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83" w:rsidRPr="000D3683" w:rsidRDefault="000D3683" w:rsidP="000D3683">
      <w:pPr>
        <w:bidi/>
        <w:jc w:val="both"/>
        <w:rPr>
          <w:rFonts w:ascii="Arial" w:hAnsi="Arial" w:cs="Arial"/>
          <w:sz w:val="28"/>
          <w:szCs w:val="28"/>
        </w:rPr>
      </w:pPr>
      <w:r w:rsidRPr="000D3683">
        <w:rPr>
          <w:rFonts w:ascii="Arial" w:hAnsi="Arial" w:cs="Arial" w:hint="cs"/>
          <w:sz w:val="28"/>
          <w:szCs w:val="28"/>
          <w:rtl/>
        </w:rPr>
        <w:t>راهبردهای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اصلی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تمرینات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قدرتی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ویژه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ی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کودکان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8"/>
          <w:szCs w:val="28"/>
        </w:rPr>
      </w:pPr>
      <w:r w:rsidRPr="000D3683">
        <w:rPr>
          <w:rFonts w:ascii="Arial" w:hAnsi="Arial" w:cs="Arial" w:hint="cs"/>
          <w:sz w:val="28"/>
          <w:szCs w:val="28"/>
          <w:rtl/>
        </w:rPr>
        <w:t>ویلیام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جی</w:t>
      </w:r>
      <w:r w:rsidRPr="000D3683">
        <w:rPr>
          <w:rFonts w:ascii="Arial" w:hAnsi="Arial" w:cs="Arial"/>
          <w:sz w:val="28"/>
          <w:szCs w:val="28"/>
          <w:rtl/>
        </w:rPr>
        <w:t xml:space="preserve"> - </w:t>
      </w:r>
      <w:r w:rsidRPr="000D3683">
        <w:rPr>
          <w:rFonts w:ascii="Arial" w:hAnsi="Arial" w:cs="Arial" w:hint="cs"/>
          <w:sz w:val="28"/>
          <w:szCs w:val="28"/>
          <w:rtl/>
        </w:rPr>
        <w:t>کرامر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8"/>
          <w:szCs w:val="28"/>
        </w:rPr>
      </w:pPr>
      <w:r w:rsidRPr="000D3683">
        <w:rPr>
          <w:rFonts w:ascii="Arial" w:hAnsi="Arial" w:cs="Arial" w:hint="cs"/>
          <w:sz w:val="28"/>
          <w:szCs w:val="28"/>
          <w:rtl/>
        </w:rPr>
        <w:t>استیون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فلک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8"/>
          <w:szCs w:val="28"/>
        </w:rPr>
      </w:pPr>
      <w:r w:rsidRPr="000D3683">
        <w:rPr>
          <w:rFonts w:ascii="Arial" w:hAnsi="Arial" w:cs="Arial" w:hint="cs"/>
          <w:sz w:val="28"/>
          <w:szCs w:val="28"/>
          <w:rtl/>
        </w:rPr>
        <w:t>عیوضی،</w:t>
      </w:r>
      <w:r w:rsidRPr="000D3683">
        <w:rPr>
          <w:rFonts w:ascii="Arial" w:hAnsi="Arial" w:cs="Arial"/>
          <w:sz w:val="28"/>
          <w:szCs w:val="28"/>
          <w:rtl/>
        </w:rPr>
        <w:t xml:space="preserve"> </w:t>
      </w:r>
      <w:r w:rsidRPr="000D3683">
        <w:rPr>
          <w:rFonts w:ascii="Arial" w:hAnsi="Arial" w:cs="Arial" w:hint="cs"/>
          <w:sz w:val="28"/>
          <w:szCs w:val="28"/>
          <w:rtl/>
        </w:rPr>
        <w:t>محمود</w:t>
      </w:r>
    </w:p>
    <w:p w:rsid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گنجانده‏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می‏شوند،خطرهای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زیادی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تهدید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می‏کند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اگرچه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راهنمایی‏های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ارائه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شده‏اند،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نیازمندی‏های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ویژه‏ی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فردی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نوجوانان‏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توجه‏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شود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واقع،باید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خاص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طراحی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تکنیک‏های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ملاحظات‏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ایمنی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نظر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گرفت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مقاومتی،شیوه‏ی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خاصی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آن،مقاومت‏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خارجی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گسترش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توانایی‏های‏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عملکردی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عضله،افزایش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کاهش‏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داده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تمرین‏های‏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مقاومتی،شبیه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نیستند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هدف‏های‏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مشترکی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ندارند،چون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هدف‏های‏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تمرین،با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نیازمندی‏های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فردی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ارتباط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طرح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همراه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نظارت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هوشمندانه،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ایمن،جالب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توجه‏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مفرح‏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می‏کند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لذت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بخش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خواهد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بود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عملکرد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جسمانی،به‏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نوبه‏ی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خود،آمادگی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جسمانی،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تندرستی،پیشگری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آسیب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خواهد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شاید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نتیجه‏های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مهم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آن،پرورش‏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زندگی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فعال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عادت‏های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می‏توانند،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سالم‏تر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زیستن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موفق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بودن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طول‏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زندگی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بینجامند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گستره‏ی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متنوعی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ورزش‏ها،از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فوتبال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گرفته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ژیمناستیک،راگبی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میدانی،و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پرهیز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آسیب‏های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ورزشی،نیاز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مبرمی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ارتقای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جسمانی‏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احساس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فعالیت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بدنی‏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دیگری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نیروی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بالقوه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پاسخگویی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دلیل‏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وجود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نظارت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صحیح،نگرانی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بابت‏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آسیب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دیدگی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کم‏ترین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می‏رسد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توجه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داشته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نیروی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بالقوه‏ی</w:t>
      </w:r>
      <w:r>
        <w:rPr>
          <w:rFonts w:ascii="Arial" w:hAnsi="Arial" w:cs="Arial"/>
          <w:sz w:val="24"/>
          <w:szCs w:val="24"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راهبردهای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اصلی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قدرتی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ویژه‏ی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عظیمی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توانایی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ورزش،بهبود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دوری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آسیب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وجود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همچنان‏که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قبل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تمرینی،باید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پزشک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به‏طور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کامل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معاینه‏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شود،شما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نیز،زمانی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می‏کنید،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رشد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روانی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جسمانی‏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مدنظر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داشته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نظر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روانی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ذهنی،آمادگی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داشته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استانداردی</w:t>
      </w:r>
      <w:r w:rsidRPr="000D3683">
        <w:rPr>
          <w:rFonts w:ascii="Arial" w:hAnsi="Arial" w:cs="Arial"/>
          <w:sz w:val="24"/>
          <w:szCs w:val="24"/>
          <w:rtl/>
        </w:rPr>
        <w:t>(</w:t>
      </w:r>
      <w:r w:rsidRPr="000D3683">
        <w:rPr>
          <w:rFonts w:ascii="Arial" w:hAnsi="Arial" w:cs="Arial" w:hint="cs"/>
          <w:sz w:val="24"/>
          <w:szCs w:val="24"/>
          <w:rtl/>
        </w:rPr>
        <w:t>قابل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قبولی</w:t>
      </w:r>
      <w:r w:rsidRPr="000D3683">
        <w:rPr>
          <w:rFonts w:ascii="Arial" w:hAnsi="Arial" w:cs="Arial"/>
          <w:sz w:val="24"/>
          <w:szCs w:val="24"/>
          <w:rtl/>
        </w:rPr>
        <w:t xml:space="preserve">)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شروع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توسط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وجود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ندارد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عنوان‏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شاخص،اگر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بتواند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برخی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انواع‏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قادر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باشد،راهنمایی‏ها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دنبال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به‏طور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سالم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شکل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درآورد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کودکان،با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ناتوانایی‏های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ذهنی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متفاوت،می‏توانند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سازگار،و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تجهیزات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ضروری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کودکی،برنامه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گونه‏ای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آموزش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مقتضی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تدریجی‏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lastRenderedPageBreak/>
        <w:t>معنی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افزودن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کاستن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استراحت،برای‏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فراهم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خاطرداشته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باشیم،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تقریبا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چهار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هفته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زمان‏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>(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مثال،درد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عضلانی</w:t>
      </w:r>
      <w:r w:rsidRPr="000D3683">
        <w:rPr>
          <w:rFonts w:ascii="Arial" w:hAnsi="Arial" w:cs="Arial"/>
          <w:sz w:val="24"/>
          <w:szCs w:val="24"/>
          <w:rtl/>
        </w:rPr>
        <w:t>)</w:t>
      </w:r>
      <w:r w:rsidRPr="000D3683">
        <w:rPr>
          <w:rFonts w:ascii="Arial" w:hAnsi="Arial" w:cs="Arial" w:hint="cs"/>
          <w:sz w:val="24"/>
          <w:szCs w:val="24"/>
          <w:rtl/>
        </w:rPr>
        <w:t>رهایی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یابند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اجازه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ندهید،خیلی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مدت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زمان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کوتاهی،تلاش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بسیار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زیادی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داشته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بلکه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کمک‏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مرور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زمان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سازگار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شوند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غیر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صورت،بعضی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می‏مانند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حقیقتا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لذت‏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نمی‏برند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علاقه،رشد،بلوغ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ادراک،جملگی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برداشت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تأثیردارند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علاوه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ادراک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مربیان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والدین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کودکان،آگاهی‏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این‏که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چرا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شرکت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می‏کنند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اهمیت‏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زیادی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این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موضوع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نیازمند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آموزش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پایه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زمینه‏ی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هدف‏ها،نیازها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انتظارهایی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به‏طور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معقول‏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ارتباط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داده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می‏شود،وجود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نمونه‏ای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عبارتند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: </w:t>
      </w: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قدرت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عضلانی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تغییر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نکردن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اندازه‏ی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تغییرات‏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استقامت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عضلانی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تأثیر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مثبت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ترکیب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بدن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بهبود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تعادل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قدرت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حول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مفاصل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بهبود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قدرت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بدن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پیشگیری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آسیب‏های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تأثیر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مثبت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برنامه‏ای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بزرگسالان‏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طراحی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شده،و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توانایی‏های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خیلی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است،هرگز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تحمیل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نکنید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علاوه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این،کودکان‏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بزرگسالان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اغلب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ایده‏های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نادرست‏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اشتباهی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درباره‏ی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نتایج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فیلم‏ها،مجلات‏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رسانه‏های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ارتباط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جمعی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تبلیغاتی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دریافت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کرده‏اند؛تصورات‏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نادرستی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مثل</w:t>
      </w:r>
      <w:r w:rsidRPr="000D3683">
        <w:rPr>
          <w:rFonts w:ascii="Arial" w:hAnsi="Arial" w:cs="Arial"/>
          <w:sz w:val="24"/>
          <w:szCs w:val="24"/>
          <w:rtl/>
        </w:rPr>
        <w:t>:</w:t>
      </w:r>
      <w:r w:rsidRPr="000D3683">
        <w:rPr>
          <w:rFonts w:ascii="Arial" w:hAnsi="Arial" w:cs="Arial" w:hint="cs"/>
          <w:sz w:val="24"/>
          <w:szCs w:val="24"/>
          <w:rtl/>
        </w:rPr>
        <w:t>تنها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عضله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می‏شود،یا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شخص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شکست‏ناپذیر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همچنین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ممکن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است،کودک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استنباطهای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نادرستی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محیط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ویژه‏ی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بزرگسالان،به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ویژه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دراتاق‏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وزنه،برسد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راهبردهای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اصلی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7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کوچک‏تر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پایه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وزنه‏ای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سبک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بدون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وزنه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معرفی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کنید</w:t>
      </w:r>
      <w:r w:rsidRPr="000D3683">
        <w:rPr>
          <w:rFonts w:ascii="Arial" w:hAnsi="Arial" w:cs="Arial"/>
          <w:sz w:val="24"/>
          <w:szCs w:val="24"/>
          <w:rtl/>
        </w:rPr>
        <w:t xml:space="preserve">. </w:t>
      </w:r>
      <w:r w:rsidRPr="000D3683">
        <w:rPr>
          <w:rFonts w:ascii="Arial" w:hAnsi="Arial" w:cs="Arial" w:hint="cs"/>
          <w:sz w:val="24"/>
          <w:szCs w:val="24"/>
          <w:rtl/>
        </w:rPr>
        <w:t>مفهوم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جلسه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نشان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تکنیک‏های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آموزش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سوئدی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نفره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نفره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خیلی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سبک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تدریج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حجم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پائین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نگه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10-8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تعداد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تدریج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افزایش‏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دهید،تکنیک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بالا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کشیدن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وزنه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انجام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بار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تدریج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ساده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ادامه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سرانجام‏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حجم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تحمل‏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دقت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آگاه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شوید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lastRenderedPageBreak/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13-11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همه‏ی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تکنیک‏های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پایه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آموزش‏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تمرینی،اصل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اضافه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اعمال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تکنیک‏های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اهمیت‏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تمرینات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پیشرفته‏تری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بدون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معرفی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15-14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سمت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گیری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جوانان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سوی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پیشرفته‏تری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اجزای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ویژه‏ی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ورزشی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بگنجانید</w:t>
      </w:r>
      <w:r w:rsidRPr="000D3683">
        <w:rPr>
          <w:rFonts w:ascii="Arial" w:hAnsi="Arial" w:cs="Arial"/>
          <w:sz w:val="24"/>
          <w:szCs w:val="24"/>
          <w:rtl/>
        </w:rPr>
        <w:t xml:space="preserve">. </w:t>
      </w:r>
      <w:r w:rsidRPr="000D3683">
        <w:rPr>
          <w:rFonts w:ascii="Arial" w:hAnsi="Arial" w:cs="Arial" w:hint="cs"/>
          <w:sz w:val="24"/>
          <w:szCs w:val="24"/>
          <w:rtl/>
        </w:rPr>
        <w:t>بر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تکنیک‏های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تأکیدکنید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حجم‏</w:t>
      </w:r>
      <w:r w:rsidRPr="000D3683">
        <w:rPr>
          <w:rFonts w:ascii="Arial" w:hAnsi="Arial" w:cs="Arial"/>
          <w:sz w:val="24"/>
          <w:szCs w:val="24"/>
          <w:rtl/>
        </w:rPr>
        <w:t xml:space="preserve"> (</w:t>
      </w:r>
      <w:r w:rsidRPr="000D3683">
        <w:rPr>
          <w:rFonts w:ascii="Arial" w:hAnsi="Arial" w:cs="Arial" w:hint="cs"/>
          <w:sz w:val="24"/>
          <w:szCs w:val="24"/>
          <w:rtl/>
        </w:rPr>
        <w:t>مقدار</w:t>
      </w:r>
      <w:r w:rsidRPr="000D3683">
        <w:rPr>
          <w:rFonts w:ascii="Arial" w:hAnsi="Arial" w:cs="Arial"/>
          <w:sz w:val="24"/>
          <w:szCs w:val="24"/>
          <w:rtl/>
        </w:rPr>
        <w:t>)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افزایش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دهید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سن</w:t>
      </w:r>
      <w:r w:rsidRPr="000D3683">
        <w:rPr>
          <w:rFonts w:ascii="Arial" w:hAnsi="Arial" w:cs="Arial"/>
          <w:sz w:val="24"/>
          <w:szCs w:val="24"/>
          <w:rtl/>
        </w:rPr>
        <w:t xml:space="preserve"> 16 </w:t>
      </w:r>
      <w:r w:rsidRPr="000D3683">
        <w:rPr>
          <w:rFonts w:ascii="Arial" w:hAnsi="Arial" w:cs="Arial" w:hint="cs"/>
          <w:sz w:val="24"/>
          <w:szCs w:val="24"/>
          <w:rtl/>
        </w:rPr>
        <w:t>سال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بالاتر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پس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این‏که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نوجوان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همه‏ی‏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زمینه‏های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قبلی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مهارت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تجربه‏ی‏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دست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آورد،باید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بزرگسالان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وارد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کنیم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توجه</w:t>
      </w:r>
      <w:r w:rsidRPr="000D3683">
        <w:rPr>
          <w:rFonts w:ascii="Arial" w:hAnsi="Arial" w:cs="Arial"/>
          <w:sz w:val="24"/>
          <w:szCs w:val="24"/>
          <w:rtl/>
        </w:rPr>
        <w:t>:</w:t>
      </w:r>
      <w:r w:rsidRPr="000D3683">
        <w:rPr>
          <w:rFonts w:ascii="Arial" w:hAnsi="Arial" w:cs="Arial" w:hint="cs"/>
          <w:sz w:val="24"/>
          <w:szCs w:val="24"/>
          <w:rtl/>
        </w:rPr>
        <w:t>اگر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یک‏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رابدون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تجربه‏ی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قبلی‏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آغاز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کرد،او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سطح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ببرید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سطح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شروع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چنانچه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قابل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قابل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شد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مهارت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عملی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دست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آورد،به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سطوح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پیشرفته‏تر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هدایتش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جمع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بندی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نگاهی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جلو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وزنه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می‏تواند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لذت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بخش،ایمن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مناسب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</w:t>
      </w:r>
      <w:r w:rsidRPr="000D3683">
        <w:rPr>
          <w:rFonts w:ascii="Arial" w:hAnsi="Arial" w:cs="Arial"/>
          <w:sz w:val="24"/>
          <w:szCs w:val="24"/>
          <w:rtl/>
        </w:rPr>
        <w:t xml:space="preserve">.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بخشی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مجموعه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آمادگی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جسمانی‏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حساب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آورد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لازم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است،همراه‏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تغییر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هدف‏ها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طول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زندگی،تغییر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ممارست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تأکید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توجه،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نظم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ترتیب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سختکوشی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نیاز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دارد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که‏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همراه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تشویق،باید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فایده‏های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نشان‏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داد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هنگام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تمرین،چارچوب‏های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سخت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بزرگسالان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تحمیل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نکنید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0D3683" w:rsidRPr="000D3683" w:rsidRDefault="000D3683" w:rsidP="000D3683">
      <w:pPr>
        <w:bidi/>
        <w:jc w:val="both"/>
        <w:rPr>
          <w:rFonts w:ascii="Arial" w:hAnsi="Arial" w:cs="Arial"/>
          <w:sz w:val="24"/>
          <w:szCs w:val="24"/>
        </w:rPr>
      </w:pPr>
      <w:r w:rsidRPr="000D3683">
        <w:rPr>
          <w:rFonts w:ascii="Arial" w:hAnsi="Arial" w:cs="Arial" w:hint="cs"/>
          <w:sz w:val="24"/>
          <w:szCs w:val="24"/>
          <w:rtl/>
        </w:rPr>
        <w:t>هر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مسیر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رشد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بلوغ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مقاومتی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صورت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انفرادی‏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سازگار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می‏شود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پرهیز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مقایسه‏ی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کودکان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دیگر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تأیید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رضایت‏مندی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خودش،مشوق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ادامه‏ی‏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راه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خواهد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بود</w:t>
      </w:r>
      <w:r w:rsidRPr="000D3683">
        <w:rPr>
          <w:rFonts w:ascii="Arial" w:hAnsi="Arial" w:cs="Arial"/>
          <w:sz w:val="24"/>
          <w:szCs w:val="24"/>
          <w:rtl/>
        </w:rPr>
        <w:t>.</w:t>
      </w:r>
      <w:r w:rsidRPr="000D3683">
        <w:rPr>
          <w:rFonts w:ascii="Arial" w:hAnsi="Arial" w:cs="Arial" w:hint="cs"/>
          <w:sz w:val="24"/>
          <w:szCs w:val="24"/>
          <w:rtl/>
        </w:rPr>
        <w:t>ماهیت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می‏تواند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بسیار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پیشرفته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باشد،ولی‏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عین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حال،دشواریس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برنامه‏ها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نباید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توانایی‏های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بدنی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یا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روانی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کودک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در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تحمل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و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بازگشت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به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حالت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اولیه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از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فشار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تمرین،تجاوز</w:t>
      </w:r>
      <w:r w:rsidRPr="000D3683">
        <w:rPr>
          <w:rFonts w:ascii="Arial" w:hAnsi="Arial" w:cs="Arial"/>
          <w:sz w:val="24"/>
          <w:szCs w:val="24"/>
          <w:rtl/>
        </w:rPr>
        <w:t xml:space="preserve"> </w:t>
      </w:r>
      <w:r w:rsidRPr="000D3683">
        <w:rPr>
          <w:rFonts w:ascii="Arial" w:hAnsi="Arial" w:cs="Arial" w:hint="cs"/>
          <w:sz w:val="24"/>
          <w:szCs w:val="24"/>
          <w:rtl/>
        </w:rPr>
        <w:t>کند</w:t>
      </w:r>
      <w:r w:rsidRPr="000D3683">
        <w:rPr>
          <w:rFonts w:ascii="Arial" w:hAnsi="Arial" w:cs="Arial"/>
          <w:sz w:val="24"/>
          <w:szCs w:val="24"/>
        </w:rPr>
        <w:t>.</w:t>
      </w:r>
    </w:p>
    <w:p w:rsidR="00AE711C" w:rsidRPr="000D3683" w:rsidRDefault="00AE711C" w:rsidP="000D368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D36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3515C3"/>
    <w:rsid w:val="00567A0B"/>
    <w:rsid w:val="005F5EC9"/>
    <w:rsid w:val="00684063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2012-02-23T12:12:00Z</dcterms:created>
  <dcterms:modified xsi:type="dcterms:W3CDTF">2012-02-23T12:12:00Z</dcterms:modified>
</cp:coreProperties>
</file>