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D" w:rsidRPr="00A3299D" w:rsidRDefault="00A3299D" w:rsidP="00A3299D">
      <w:pPr>
        <w:bidi/>
        <w:jc w:val="both"/>
        <w:rPr>
          <w:rFonts w:ascii="Arial" w:hAnsi="Arial" w:cs="Arial"/>
          <w:sz w:val="28"/>
          <w:szCs w:val="28"/>
        </w:rPr>
      </w:pPr>
      <w:r w:rsidRPr="00A3299D">
        <w:rPr>
          <w:rFonts w:ascii="Arial" w:hAnsi="Arial" w:cs="Arial" w:hint="cs"/>
          <w:sz w:val="28"/>
          <w:szCs w:val="28"/>
          <w:rtl/>
        </w:rPr>
        <w:t>فعالیت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حرکتی</w:t>
      </w:r>
      <w:r w:rsidRPr="00A3299D">
        <w:rPr>
          <w:rFonts w:ascii="Arial" w:hAnsi="Arial" w:cs="Arial"/>
          <w:sz w:val="28"/>
          <w:szCs w:val="28"/>
          <w:rtl/>
        </w:rPr>
        <w:t xml:space="preserve">: </w:t>
      </w:r>
      <w:r w:rsidRPr="00A3299D">
        <w:rPr>
          <w:rFonts w:ascii="Arial" w:hAnsi="Arial" w:cs="Arial" w:hint="cs"/>
          <w:sz w:val="28"/>
          <w:szCs w:val="28"/>
          <w:rtl/>
        </w:rPr>
        <w:t>راهبرد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ایجاد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احساس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مثبت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از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خود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8"/>
          <w:szCs w:val="28"/>
        </w:rPr>
      </w:pPr>
      <w:r w:rsidRPr="00A3299D">
        <w:rPr>
          <w:rFonts w:ascii="Arial" w:hAnsi="Arial" w:cs="Arial" w:hint="cs"/>
          <w:sz w:val="28"/>
          <w:szCs w:val="28"/>
          <w:rtl/>
        </w:rPr>
        <w:t>شجاع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الدین،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سید</w:t>
      </w:r>
      <w:r w:rsidRPr="00A3299D">
        <w:rPr>
          <w:rFonts w:ascii="Arial" w:hAnsi="Arial" w:cs="Arial"/>
          <w:sz w:val="28"/>
          <w:szCs w:val="28"/>
          <w:rtl/>
        </w:rPr>
        <w:t xml:space="preserve"> </w:t>
      </w:r>
      <w:r w:rsidRPr="00A3299D">
        <w:rPr>
          <w:rFonts w:ascii="Arial" w:hAnsi="Arial" w:cs="Arial" w:hint="cs"/>
          <w:sz w:val="28"/>
          <w:szCs w:val="28"/>
          <w:rtl/>
        </w:rPr>
        <w:t>صدرالدین</w:t>
      </w:r>
    </w:p>
    <w:p w:rsid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مقدمه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هیچ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شکی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بدنی‏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تأثیر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سزایی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تلقی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لذا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جمله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وظایف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مسیر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دستیابی‏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هموار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سازند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البته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تنها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معلمانی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قادر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انجام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احساسات،خلق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بچه‏ها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ویژگی‏های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جسمی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آشنا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باشند</w:t>
      </w:r>
      <w:r w:rsidRPr="00A3299D">
        <w:rPr>
          <w:rFonts w:ascii="Arial" w:hAnsi="Arial" w:cs="Arial"/>
          <w:sz w:val="24"/>
          <w:szCs w:val="24"/>
          <w:rtl/>
        </w:rPr>
        <w:t xml:space="preserve">. </w:t>
      </w:r>
      <w:r w:rsidRPr="00A3299D">
        <w:rPr>
          <w:rFonts w:ascii="Arial" w:hAnsi="Arial" w:cs="Arial" w:hint="cs"/>
          <w:sz w:val="24"/>
          <w:szCs w:val="24"/>
          <w:rtl/>
        </w:rPr>
        <w:t>چرا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صورت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برمی‏گزینند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علاوه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موارد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فوق،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بچه‏های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ورزیده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بچه‏های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ضعیف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قابل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اجرا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باشند</w:t>
      </w:r>
      <w:r w:rsidRPr="00A3299D">
        <w:rPr>
          <w:rFonts w:ascii="Arial" w:hAnsi="Arial" w:cs="Arial"/>
          <w:sz w:val="24"/>
          <w:szCs w:val="24"/>
          <w:rtl/>
        </w:rPr>
        <w:t xml:space="preserve">. </w:t>
      </w:r>
      <w:r w:rsidRPr="00A3299D">
        <w:rPr>
          <w:rFonts w:ascii="Arial" w:hAnsi="Arial" w:cs="Arial" w:hint="cs"/>
          <w:sz w:val="24"/>
          <w:szCs w:val="24"/>
          <w:rtl/>
        </w:rPr>
        <w:t>چنین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معلمانی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توجه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رقابت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تمامی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محاسن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خود،گاهی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ممکن‏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بازدارد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ناامید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سازد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پس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دائما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جست‏وجوی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راه‏هایی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تشویقشان‏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باشند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بکوشند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آزمودن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خلق‏وخوی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توانایی‏های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کاملا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آشنا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رهگذر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بتواند،آشنا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رهگذر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بتواند،به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یکی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هدف‏های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ایجاد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است،دست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یابند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راهبردها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1.</w:t>
      </w:r>
      <w:r w:rsidRPr="00A3299D">
        <w:rPr>
          <w:rFonts w:ascii="Arial" w:hAnsi="Arial" w:cs="Arial" w:hint="cs"/>
          <w:sz w:val="24"/>
          <w:szCs w:val="24"/>
          <w:rtl/>
        </w:rPr>
        <w:t>دخالت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واژه‏ی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هنوز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جمله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روش‏هایی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دانش‏آموز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می‏کند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هنگام‏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حرکتی،احساس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مثبتی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راجع‏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پیدا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کند،استفاده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واژه‏ی‏</w:t>
      </w:r>
      <w:r w:rsidRPr="00A3299D">
        <w:rPr>
          <w:rFonts w:ascii="Arial" w:hAnsi="Arial" w:cs="Arial"/>
          <w:sz w:val="24"/>
          <w:szCs w:val="24"/>
          <w:rtl/>
        </w:rPr>
        <w:t xml:space="preserve"> «</w:t>
      </w:r>
      <w:r w:rsidRPr="00A3299D">
        <w:rPr>
          <w:rFonts w:ascii="Arial" w:hAnsi="Arial" w:cs="Arial" w:hint="cs"/>
          <w:sz w:val="24"/>
          <w:szCs w:val="24"/>
          <w:rtl/>
        </w:rPr>
        <w:t>هنوز</w:t>
      </w:r>
      <w:r w:rsidRPr="00A3299D">
        <w:rPr>
          <w:rFonts w:ascii="Arial" w:hAnsi="Arial" w:cs="Arial" w:hint="eastAsia"/>
          <w:sz w:val="24"/>
          <w:szCs w:val="24"/>
          <w:rtl/>
        </w:rPr>
        <w:t>»</w:t>
      </w:r>
      <w:r w:rsidRPr="00A3299D">
        <w:rPr>
          <w:rFonts w:ascii="Arial" w:hAnsi="Arial" w:cs="Arial" w:hint="cs"/>
          <w:sz w:val="24"/>
          <w:szCs w:val="24"/>
          <w:rtl/>
        </w:rPr>
        <w:t>است،به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گونه‏ای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هرگاه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اجرای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حرکتی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واژه‏ی‏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نمی‏توانم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استفاده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کرد،کلمه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هنوز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جمله‏ی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اضافه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کنیم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هدف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سخت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تلاش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وتنها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تلاشی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پیگیر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بپذیریم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واقعا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نمی‏تواند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صورت،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پیشنهاد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بدهیم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دوباره‏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امتحان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2.</w:t>
      </w:r>
      <w:r w:rsidRPr="00A3299D">
        <w:rPr>
          <w:rFonts w:ascii="Arial" w:hAnsi="Arial" w:cs="Arial" w:hint="cs"/>
          <w:sz w:val="24"/>
          <w:szCs w:val="24"/>
          <w:rtl/>
        </w:rPr>
        <w:t>نحوه‏ی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فعالیت‏ها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فعالیت‏هایی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آموزش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برمی‏گزیند،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تأثیر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به‏سزایی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بچه‏ها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خواهد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داشت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راحتی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می‏توان‏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آن‏ها،اشتباهات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جمعی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موقعیت‏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دسته‏جمعی،واقعا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معنی‏دار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نحوه‏ی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تیم‏ها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سازماندهی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روشی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کاملا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مناسب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منظور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ناخوشایند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دانش‏آموزانی‏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اجرای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مهارت‏ها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ضعیف‏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لذا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امکان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فراهم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می‏آورد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بیش‏ترین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بهره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نصیب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سازند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3.</w:t>
      </w:r>
      <w:r w:rsidRPr="00A3299D">
        <w:rPr>
          <w:rFonts w:ascii="Arial" w:hAnsi="Arial" w:cs="Arial" w:hint="cs"/>
          <w:sz w:val="24"/>
          <w:szCs w:val="24"/>
          <w:rtl/>
        </w:rPr>
        <w:t>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کاپیتان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تیم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بسیاری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متخصصان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اعتقاد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دارند،انتخاب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کاپیتان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تیم‏ها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تقسیم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دانش‏آموزان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مختلف‏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نحوی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کاپیتان‏ها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افراد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گروه‏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برگزینند،روشی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بسیار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مخرب‏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کودکان،استعدادها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خلاقیت‏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حتی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آن‏جا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پیش‏رفته‏اند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پیشنهاد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می‏کنند،این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ممنوع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شود؛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واقعا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دلیل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آخرین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انتخاب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کاپیتان‏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باشند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جمع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گروهی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بپیوندند</w:t>
      </w:r>
      <w:r w:rsidRPr="00A3299D">
        <w:rPr>
          <w:rFonts w:ascii="Arial" w:hAnsi="Arial" w:cs="Arial"/>
          <w:sz w:val="24"/>
          <w:szCs w:val="24"/>
          <w:rtl/>
        </w:rPr>
        <w:t xml:space="preserve">. </w:t>
      </w:r>
      <w:r w:rsidRPr="00A3299D">
        <w:rPr>
          <w:rFonts w:ascii="Arial" w:hAnsi="Arial" w:cs="Arial" w:hint="cs"/>
          <w:sz w:val="24"/>
          <w:szCs w:val="24"/>
          <w:rtl/>
        </w:rPr>
        <w:t>بدیهی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می‏کنند،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مهارت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کم‏تری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برخوردارند،نزد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سایرین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چندان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محبوب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نیستند،یا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بچه‏های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ناتوانی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هستند،لذا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طبیعتا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دچار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سرزنش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خواهند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4.</w:t>
      </w:r>
      <w:r w:rsidRPr="00A3299D">
        <w:rPr>
          <w:rFonts w:ascii="Arial" w:hAnsi="Arial" w:cs="Arial" w:hint="cs"/>
          <w:sz w:val="24"/>
          <w:szCs w:val="24"/>
          <w:rtl/>
        </w:rPr>
        <w:t>بازی‏های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خذفی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lastRenderedPageBreak/>
        <w:t>روش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متداول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امیدواریم‏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همیشه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منسوخ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شود،بازی‏هایی‏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حذف‏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کسانی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ابتدا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حذف‏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می‏شوند؟طبیعتا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ضعیفند،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مهارت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ندارند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تمرین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بیش‏تری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شیوه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بسیار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قدیمی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آثار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مخرب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متخصصان‏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پنهان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نمانده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5.</w:t>
      </w:r>
      <w:r w:rsidRPr="00A3299D">
        <w:rPr>
          <w:rFonts w:ascii="Arial" w:hAnsi="Arial" w:cs="Arial" w:hint="cs"/>
          <w:sz w:val="24"/>
          <w:szCs w:val="24"/>
          <w:rtl/>
        </w:rPr>
        <w:t>تعویض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جمله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روش‏هایی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احساسات‏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دچار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مشکل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می‏سازد،عمل‏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تعویض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مسلما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افراد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کم‏مهارت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بی‏تجربه،همواره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هدف‏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انتقاد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سایر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افراد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قرار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می‏گیرند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اغلب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دلیل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باخت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سرزنش‏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این‏گونه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روش‏ها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میزان‏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اعتماد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نفس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رضایت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شدت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آسیب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می‏رساند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6.</w:t>
      </w:r>
      <w:r w:rsidRPr="00A3299D">
        <w:rPr>
          <w:rFonts w:ascii="Arial" w:hAnsi="Arial" w:cs="Arial" w:hint="cs"/>
          <w:sz w:val="24"/>
          <w:szCs w:val="24"/>
          <w:rtl/>
        </w:rPr>
        <w:t>رقابت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مسلما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همواره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فرصت‏هایی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می‏آید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بازی‏های‏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رقابتی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شرکت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بداند،ممکن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این‏گونه‏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تنها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مفید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نباشند،بلکه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اعتمادبه‏نفس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آسیب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برساند؛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به‏ویژه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مهارت‏هایی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کم‏تری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فشار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می‏آورد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یکی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شیوه‏های‏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پیشگیری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فرایند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اجازه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شود،خودشان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نوع‏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علاقه‏ی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انتخاب‏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مثال،به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اجازه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داده‏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شود،یکی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یکی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امتیازات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ثبت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هیچ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نمره‏ای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ثبت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نمی‏شود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صرفا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تفریح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است،انتخاب‏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7.</w:t>
      </w:r>
      <w:r w:rsidRPr="00A3299D">
        <w:rPr>
          <w:rFonts w:ascii="Arial" w:hAnsi="Arial" w:cs="Arial" w:hint="cs"/>
          <w:sz w:val="24"/>
          <w:szCs w:val="24"/>
          <w:rtl/>
        </w:rPr>
        <w:t>شیوه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آزمون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علاوه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رقابتی،عامل‏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باعث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می‏شود،کودک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نظر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پائین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بودن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ضعیف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بودن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کند،شیوه‏ی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آزمون‏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مثال،در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ریاضی‏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تنها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شاگرد،از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اشتباهات‏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آگاه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می‏شوند،اما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تربیت‏بدنی،همه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آگاه‏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کسی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دیرتر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خط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پایان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می‏رسد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کسی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نمی‏تواند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توپ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دریافت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لذا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خصوص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کنیم‏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بتوانند،نمرات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نتیجه‏ی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آزمون‏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نمرات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گذشته‏ی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مقایسه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طریق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دریابند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نسبت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گذشته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بهتر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شده‏اند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8.</w:t>
      </w:r>
      <w:r w:rsidRPr="00A3299D">
        <w:rPr>
          <w:rFonts w:ascii="Arial" w:hAnsi="Arial" w:cs="Arial" w:hint="cs"/>
          <w:sz w:val="24"/>
          <w:szCs w:val="24"/>
          <w:rtl/>
        </w:rPr>
        <w:t>درک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احساسات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هرگاه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جملاتی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مانند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این‏که</w:t>
      </w:r>
      <w:r w:rsidRPr="00A3299D">
        <w:rPr>
          <w:rFonts w:ascii="Arial" w:hAnsi="Arial" w:cs="Arial" w:hint="eastAsia"/>
          <w:sz w:val="24"/>
          <w:szCs w:val="24"/>
          <w:rtl/>
        </w:rPr>
        <w:t>«</w:t>
      </w:r>
      <w:r w:rsidRPr="00A3299D">
        <w:rPr>
          <w:rFonts w:ascii="Arial" w:hAnsi="Arial" w:cs="Arial" w:hint="cs"/>
          <w:sz w:val="24"/>
          <w:szCs w:val="24"/>
          <w:rtl/>
        </w:rPr>
        <w:t>من‏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آدم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موفقی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نیستم</w:t>
      </w:r>
      <w:r w:rsidRPr="00A3299D">
        <w:rPr>
          <w:rFonts w:ascii="Arial" w:hAnsi="Arial" w:cs="Arial" w:hint="eastAsia"/>
          <w:sz w:val="24"/>
          <w:szCs w:val="24"/>
          <w:rtl/>
        </w:rPr>
        <w:t>»</w:t>
      </w:r>
      <w:r w:rsidRPr="00A3299D">
        <w:rPr>
          <w:rFonts w:ascii="Arial" w:hAnsi="Arial" w:cs="Arial" w:hint="cs"/>
          <w:sz w:val="24"/>
          <w:szCs w:val="24"/>
          <w:rtl/>
        </w:rPr>
        <w:t>،یا</w:t>
      </w:r>
      <w:r w:rsidRPr="00A3299D">
        <w:rPr>
          <w:rFonts w:ascii="Arial" w:hAnsi="Arial" w:cs="Arial"/>
          <w:sz w:val="24"/>
          <w:szCs w:val="24"/>
          <w:rtl/>
        </w:rPr>
        <w:t>:«</w:t>
      </w:r>
      <w:r w:rsidRPr="00A3299D">
        <w:rPr>
          <w:rFonts w:ascii="Arial" w:hAnsi="Arial" w:cs="Arial" w:hint="cs"/>
          <w:sz w:val="24"/>
          <w:szCs w:val="24"/>
          <w:rtl/>
        </w:rPr>
        <w:t>من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مرتبا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توپ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می‏دهم</w:t>
      </w:r>
      <w:r w:rsidRPr="00A3299D">
        <w:rPr>
          <w:rFonts w:ascii="Arial" w:hAnsi="Arial" w:cs="Arial" w:hint="eastAsia"/>
          <w:sz w:val="24"/>
          <w:szCs w:val="24"/>
          <w:rtl/>
        </w:rPr>
        <w:t>»</w:t>
      </w:r>
      <w:r w:rsidRPr="00A3299D">
        <w:rPr>
          <w:rFonts w:ascii="Arial" w:hAnsi="Arial" w:cs="Arial" w:hint="cs"/>
          <w:sz w:val="24"/>
          <w:szCs w:val="24"/>
          <w:rtl/>
        </w:rPr>
        <w:t>،از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شنیده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شود،معلم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می‏تواند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طریق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تشویق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صحبت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زمینه‏ای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فراهم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آورد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احساسات‏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واقعی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بروز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دهد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البته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عنوان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عامل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اثر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گذار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رابطه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کاملا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مطرح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/>
          <w:sz w:val="24"/>
          <w:szCs w:val="24"/>
        </w:rPr>
        <w:t>9.</w:t>
      </w:r>
      <w:r w:rsidRPr="00A3299D">
        <w:rPr>
          <w:rFonts w:ascii="Arial" w:hAnsi="Arial" w:cs="Arial" w:hint="cs"/>
          <w:sz w:val="24"/>
          <w:szCs w:val="24"/>
          <w:rtl/>
        </w:rPr>
        <w:t>یاد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گرفتن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بدون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دیگران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کودکانی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مدرسه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زمره‏ی‏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ضعیف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هستند،غالبا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زمینه‏ای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بیماری</w:t>
      </w:r>
      <w:r w:rsidRPr="00A3299D">
        <w:rPr>
          <w:rFonts w:ascii="Arial" w:hAnsi="Arial" w:cs="Arial" w:hint="eastAsia"/>
          <w:sz w:val="24"/>
          <w:szCs w:val="24"/>
          <w:rtl/>
        </w:rPr>
        <w:t>«</w:t>
      </w:r>
      <w:r w:rsidRPr="00A3299D">
        <w:rPr>
          <w:rFonts w:ascii="Arial" w:hAnsi="Arial" w:cs="Arial" w:hint="cs"/>
          <w:sz w:val="24"/>
          <w:szCs w:val="24"/>
          <w:rtl/>
        </w:rPr>
        <w:t>یاد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گرفتن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بدون‏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دیگران</w:t>
      </w:r>
      <w:r w:rsidRPr="00A3299D">
        <w:rPr>
          <w:rFonts w:ascii="Arial" w:hAnsi="Arial" w:cs="Arial" w:hint="eastAsia"/>
          <w:sz w:val="24"/>
          <w:szCs w:val="24"/>
          <w:rtl/>
        </w:rPr>
        <w:t>»</w:t>
      </w:r>
      <w:r w:rsidRPr="00A3299D">
        <w:rPr>
          <w:rFonts w:ascii="Arial" w:hAnsi="Arial" w:cs="Arial" w:hint="cs"/>
          <w:sz w:val="24"/>
          <w:szCs w:val="24"/>
          <w:rtl/>
        </w:rPr>
        <w:t>دچارمی‏شوند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آنان‏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تصور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موفقیت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عدم‏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موفقیت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کنترل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خودشان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لذا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سرعت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تسلیم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تلاش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کوشش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برمی‏دارند</w:t>
      </w:r>
      <w:r w:rsidRPr="00A3299D">
        <w:rPr>
          <w:rFonts w:ascii="Arial" w:hAnsi="Arial" w:cs="Arial"/>
          <w:sz w:val="24"/>
          <w:szCs w:val="24"/>
          <w:rtl/>
        </w:rPr>
        <w:t xml:space="preserve">. </w:t>
      </w:r>
      <w:r w:rsidRPr="00A3299D">
        <w:rPr>
          <w:rFonts w:ascii="Arial" w:hAnsi="Arial" w:cs="Arial" w:hint="cs"/>
          <w:sz w:val="24"/>
          <w:szCs w:val="24"/>
          <w:rtl/>
        </w:rPr>
        <w:t>آنان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تصور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می‏کنند،برای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بهتر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شدن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دستیابی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موفقیت،دیگر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دورنمایی‏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وجود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ندارد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مشکل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به‏ویژه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دانش‏آموزان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دوره‏ی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ابتدایی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مشاهده‏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غالبا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می‏سند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مثلا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نمی‏توانند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انجام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مهارتی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چون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نگهداری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گرفتن‏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توپ،موفق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شوند؛چرا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دارای‏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فقدان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توانایی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لازم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منظور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وظیفه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شرایط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به‏طور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مرتب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عقیده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منتقل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می‏تواند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تمرین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بیش‏تر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عهده‏ی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انجام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حرکتی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انجام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ناتوان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می‏بیند،برآید</w:t>
      </w:r>
      <w:r w:rsidRPr="00A3299D">
        <w:rPr>
          <w:rFonts w:ascii="Arial" w:hAnsi="Arial" w:cs="Arial"/>
          <w:sz w:val="24"/>
          <w:szCs w:val="24"/>
        </w:rPr>
        <w:t>.</w:t>
      </w:r>
      <w:r w:rsidRPr="00A3299D">
        <w:rPr>
          <w:rFonts w:ascii="Arial" w:hAnsi="Arial" w:cs="Arial"/>
          <w:sz w:val="24"/>
          <w:szCs w:val="24"/>
        </w:rPr>
        <w:cr/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هرگز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پاسخ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نگویید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lastRenderedPageBreak/>
        <w:t>آشکارترین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راهنمایی‏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هرگز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جواب‏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بازگو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نکند؛چرا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صورت‏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شوق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تمایلی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کشف‏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راقعی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راه‏حل‏ها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نخواهند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داشت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این‏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شیوه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چندان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صحیح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تدریج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کنند؛آن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حالی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هنوز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پاسخی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سؤلات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نیافته‏اند</w:t>
      </w:r>
      <w:r w:rsidRPr="00A3299D">
        <w:rPr>
          <w:rFonts w:ascii="Arial" w:hAnsi="Arial" w:cs="Arial"/>
          <w:sz w:val="24"/>
          <w:szCs w:val="24"/>
          <w:rtl/>
        </w:rPr>
        <w:t xml:space="preserve">.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تعامل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یکدیگر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راهنمایی‏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معلم،به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پاسخ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صحیحی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خصوص‏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پرسش‏های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حرکتی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برسند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آنچه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مقاله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بیان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شد،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معنا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نیست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تربیت‏بدنی‏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دوره‏های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جدید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آموزشی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بگذارنند،بلکه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هدف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نسبت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تمامی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شاگردان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باشند؛به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گونه‏ای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کودکان‏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بتوانند،به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رضایت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دست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یابند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حس‏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کنند،از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حمایت‏های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برخوردار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هستند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3299D" w:rsidRPr="00A3299D" w:rsidRDefault="00A3299D" w:rsidP="00A3299D">
      <w:pPr>
        <w:bidi/>
        <w:jc w:val="both"/>
        <w:rPr>
          <w:rFonts w:ascii="Arial" w:hAnsi="Arial" w:cs="Arial"/>
          <w:sz w:val="24"/>
          <w:szCs w:val="24"/>
        </w:rPr>
      </w:pP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تربیت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بدنی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گونه‏ای‏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عمل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وقتی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دانش‏آموزان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وارد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کلاس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می‏شوند،واقعا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احساس‏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رضایت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یقین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پیدا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معلمشان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می‏تواند،شرایطی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فراهم‏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آورد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که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بتوانند،به‏طور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مناسب‏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فعالیت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توانایی‏های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جسمی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بروز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دهند</w:t>
      </w:r>
      <w:r w:rsidRPr="00A3299D">
        <w:rPr>
          <w:rFonts w:ascii="Arial" w:hAnsi="Arial" w:cs="Arial"/>
          <w:sz w:val="24"/>
          <w:szCs w:val="24"/>
          <w:rtl/>
        </w:rPr>
        <w:t>.</w:t>
      </w:r>
      <w:r w:rsidRPr="00A3299D">
        <w:rPr>
          <w:rFonts w:ascii="Arial" w:hAnsi="Arial" w:cs="Arial" w:hint="cs"/>
          <w:sz w:val="24"/>
          <w:szCs w:val="24"/>
          <w:rtl/>
        </w:rPr>
        <w:t>در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حقیقت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معلم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باید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به‏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آن‏ها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کمک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کند،احساس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مثبت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بارور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سازند،تصور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منفی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از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دور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کنند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و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توانایی‏های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خود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را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ارتقا</w:t>
      </w:r>
      <w:r w:rsidRPr="00A3299D">
        <w:rPr>
          <w:rFonts w:ascii="Arial" w:hAnsi="Arial" w:cs="Arial"/>
          <w:sz w:val="24"/>
          <w:szCs w:val="24"/>
          <w:rtl/>
        </w:rPr>
        <w:t xml:space="preserve"> </w:t>
      </w:r>
      <w:r w:rsidRPr="00A3299D">
        <w:rPr>
          <w:rFonts w:ascii="Arial" w:hAnsi="Arial" w:cs="Arial" w:hint="cs"/>
          <w:sz w:val="24"/>
          <w:szCs w:val="24"/>
          <w:rtl/>
        </w:rPr>
        <w:t>بخشند</w:t>
      </w:r>
      <w:r w:rsidRPr="00A3299D">
        <w:rPr>
          <w:rFonts w:ascii="Arial" w:hAnsi="Arial" w:cs="Arial"/>
          <w:sz w:val="24"/>
          <w:szCs w:val="24"/>
        </w:rPr>
        <w:t>.</w:t>
      </w:r>
    </w:p>
    <w:p w:rsidR="00AE711C" w:rsidRPr="00A3299D" w:rsidRDefault="00AE711C" w:rsidP="00A3299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329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5F5EC9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E30D94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2012-02-23T12:09:00Z</dcterms:created>
  <dcterms:modified xsi:type="dcterms:W3CDTF">2012-02-23T12:09:00Z</dcterms:modified>
</cp:coreProperties>
</file>