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6E" w:rsidRPr="00FA006E" w:rsidRDefault="00FA006E" w:rsidP="00FA006E">
      <w:pPr>
        <w:bidi/>
        <w:jc w:val="both"/>
        <w:rPr>
          <w:rFonts w:ascii="Arial" w:hAnsi="Arial" w:cs="Arial"/>
          <w:sz w:val="28"/>
          <w:szCs w:val="28"/>
        </w:rPr>
      </w:pPr>
      <w:r w:rsidRPr="00FA006E">
        <w:rPr>
          <w:rFonts w:ascii="Arial" w:hAnsi="Arial" w:cs="Arial" w:hint="cs"/>
          <w:sz w:val="28"/>
          <w:szCs w:val="28"/>
          <w:rtl/>
        </w:rPr>
        <w:t>آموزشی</w:t>
      </w:r>
      <w:r w:rsidRPr="00FA006E">
        <w:rPr>
          <w:rFonts w:ascii="Arial" w:hAnsi="Arial" w:cs="Arial"/>
          <w:sz w:val="28"/>
          <w:szCs w:val="28"/>
          <w:rtl/>
        </w:rPr>
        <w:t xml:space="preserve">: </w:t>
      </w:r>
      <w:r w:rsidRPr="00FA006E">
        <w:rPr>
          <w:rFonts w:ascii="Arial" w:hAnsi="Arial" w:cs="Arial" w:hint="cs"/>
          <w:sz w:val="28"/>
          <w:szCs w:val="28"/>
          <w:rtl/>
        </w:rPr>
        <w:t>سلامت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روانی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در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مدرسه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8"/>
          <w:szCs w:val="28"/>
        </w:rPr>
      </w:pPr>
      <w:r w:rsidRPr="00FA006E">
        <w:rPr>
          <w:rFonts w:ascii="Arial" w:hAnsi="Arial" w:cs="Arial" w:hint="cs"/>
          <w:sz w:val="28"/>
          <w:szCs w:val="28"/>
          <w:rtl/>
        </w:rPr>
        <w:t>واعظ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موسوی،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سید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محمد</w:t>
      </w:r>
      <w:r w:rsidRPr="00FA006E">
        <w:rPr>
          <w:rFonts w:ascii="Arial" w:hAnsi="Arial" w:cs="Arial"/>
          <w:sz w:val="28"/>
          <w:szCs w:val="28"/>
          <w:rtl/>
        </w:rPr>
        <w:t xml:space="preserve"> </w:t>
      </w:r>
      <w:r w:rsidRPr="00FA006E">
        <w:rPr>
          <w:rFonts w:ascii="Arial" w:hAnsi="Arial" w:cs="Arial" w:hint="cs"/>
          <w:sz w:val="28"/>
          <w:szCs w:val="28"/>
          <w:rtl/>
        </w:rPr>
        <w:t>کاظم</w:t>
      </w:r>
    </w:p>
    <w:p w:rsid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متفاوتی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توجه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کنیم،می‏بینیم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به‏طور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ضد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مثل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این‏که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کسی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بگوید</w:t>
      </w:r>
      <w:r w:rsidRPr="00FA006E">
        <w:rPr>
          <w:rFonts w:ascii="Arial" w:hAnsi="Arial" w:cs="Arial"/>
          <w:sz w:val="24"/>
          <w:szCs w:val="24"/>
          <w:rtl/>
        </w:rPr>
        <w:t>: «</w:t>
      </w:r>
      <w:r w:rsidRPr="00FA006E">
        <w:rPr>
          <w:rFonts w:ascii="Arial" w:hAnsi="Arial" w:cs="Arial" w:hint="cs"/>
          <w:sz w:val="24"/>
          <w:szCs w:val="24"/>
          <w:rtl/>
        </w:rPr>
        <w:t>تاریکی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یعنی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حالتی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روشنی‏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نباشد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؛یا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خوبی‏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یعنی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نبودن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بدی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صورت،سلامت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عمدتا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فقدان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اضطراب،ترس،افسردگی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>...</w:t>
      </w:r>
      <w:r w:rsidRPr="00FA006E">
        <w:rPr>
          <w:rFonts w:ascii="Arial" w:hAnsi="Arial" w:cs="Arial" w:hint="cs"/>
          <w:sz w:val="24"/>
          <w:szCs w:val="24"/>
          <w:rtl/>
        </w:rPr>
        <w:t>تعریف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منظور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این‏گونه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اضطرابی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نداشته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باشد،حداقل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مؤلفه‏های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صفت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اضطرابی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پدیده‏ای‏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کودکان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نوجوانان،خصوصا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دختران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فراوانی‏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مشاهده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شما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عنوان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حتما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برخورد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کرده‏اید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صبح‏ها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اضطراب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رسیدن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مدرسه،ممکن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صبحانه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نخورند،یا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برخی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شرایط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قبل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نخوابند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خودتان‏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فرزندی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چنین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داشته‏اید،به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درک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کرده‏اید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منظور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اضطرابی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قول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معروف،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اضطراب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چیست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تعریف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می‏توان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صورت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ادامه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افسردگی‏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نداشته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باشد،یک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نزدیک‏تر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منظور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افسردگی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حالتی‏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اتفاق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اندوهبار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/>
          <w:sz w:val="24"/>
          <w:szCs w:val="24"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انسانی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رخ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می‏دهد،بلکه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عارضهء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امکان‏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طرزی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پایدار،آسیب‏زننده،و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تغییردهنده،بر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اثر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بگذارد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من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طول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حرفه‏ای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افسردهء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متعددی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برخورد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کرده‏ام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روبه‏رو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شده‏اید،احتمالا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متوجه‏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ضعف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نفس،بی‏رمقی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ناامیدی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شده‏اید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متأسفانه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تعریف‏هایی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کم‏تر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حالت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صفت‏هایی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اشاره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داشته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بتوان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گفت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مقاله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برخی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می‏بریم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ارتباط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ورزش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ذکر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می‏کنیم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یکی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صفت‏هایی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معقولی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واجد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است،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صفت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خوشبینی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است‏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مهم‏تر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متأسفانه،کم‏تر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پرداخته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لطفا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ذهنتان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شاد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ناشاد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مقایسه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کنید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چهرهء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خاطر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بیاورید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ذهنتان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مرور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چگونه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می‏خندند،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چگونه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جنبه‏های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لطیف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خنده‏آور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رخدادها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می‏بینند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دوستانشان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چه‏قدر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پرانرژی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هستند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چگونه‏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فضای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اطراف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نحو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مطلوبی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تغییر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می‏دهند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آن‏ها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مقایسه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غمگین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مأیوس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دائما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اوضاع‏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شکایت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می‏کنند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زاویه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روان‏شناسی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هیجان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می‏تواند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هیجانات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سادهء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ترکیب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حالت‏های‏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مفیدی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شخص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ایجاد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من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نمی‏توانم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تصور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انسان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غمگین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بتواند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والیبال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بازی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اصولا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بازی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فعالیت،توام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حرکت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آیا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می‏توانید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تصور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سرعت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به‏طور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موزون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حرکت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عین‏حال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غمگین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باشد؟امکان‏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ندارد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چرا؟چون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اصولا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توام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حرکت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مقدمه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اکنون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بتوانید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چهرهء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عمومی‏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ورزشکار</w:t>
      </w:r>
      <w:r w:rsidRPr="00FA006E">
        <w:rPr>
          <w:rFonts w:ascii="Arial" w:hAnsi="Arial" w:cs="Arial"/>
          <w:sz w:val="24"/>
          <w:szCs w:val="24"/>
          <w:rtl/>
        </w:rPr>
        <w:t>(</w:t>
      </w:r>
      <w:r w:rsidRPr="00FA006E">
        <w:rPr>
          <w:rFonts w:ascii="Arial" w:hAnsi="Arial" w:cs="Arial" w:hint="cs"/>
          <w:sz w:val="24"/>
          <w:szCs w:val="24"/>
          <w:rtl/>
        </w:rPr>
        <w:t>منظورم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ورزشکار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اعضای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تیم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نیست،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بلکه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به‏طور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بچه‏هایی‏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حرکت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بازی‏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دوست‏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دارندو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بخش‏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وقت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صرف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می‏کنند</w:t>
      </w:r>
      <w:r w:rsidRPr="00FA006E">
        <w:rPr>
          <w:rFonts w:ascii="Arial" w:hAnsi="Arial" w:cs="Arial"/>
          <w:sz w:val="24"/>
          <w:szCs w:val="24"/>
          <w:rtl/>
        </w:rPr>
        <w:t>)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چهرهء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عمومی‏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گوشه‏نشین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مقایسه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کنید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این‏جا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قصد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ندارم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مانند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مقالات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پیچیدهء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علمی،دربارهء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زیربنای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نظری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عمدتا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فرایندهای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عصبی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اشاره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می‏کند،صحبت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کنم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بلکه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قصدم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فقط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اشاره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چهرهء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هویدا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پیچیدگی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درخور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مقاله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آنچه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تعریف‏ها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وجود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lastRenderedPageBreak/>
        <w:t>دارد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مقاله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می‏توان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اشاره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انسان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شخصیت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یکپارچه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هماهنگ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دارد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شخصیتش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منسجم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احساسات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اصلی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یکدیگر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جهت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هدف‏های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متحد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هماهنگ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تقویت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می‏کنند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می‏توان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گفت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تمام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انرژی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روانی‏اش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خدمت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پیش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بردن‏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چنین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وضعیتی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کشمکش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تعارض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درونی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وجود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ندارد،آرامش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تولید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آرامش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چهرهء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هویداست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این‏جاست‏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اندازهء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کافی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مجرب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باشید،تفاوت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نظر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سالمند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مشکلات‏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مواجهند،تشخیص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می‏دهید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تأکید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اصلی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مقالهء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حاضر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نکته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فعالیت‏های‏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مدرسه،خصوصا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فعالیت‏هایی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تربیت‏بدنی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مربوط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یکی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صفت‏هایی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سالم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معقولی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واجد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است،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صفت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</w:t>
      </w:r>
      <w:r w:rsidRPr="00FA006E">
        <w:rPr>
          <w:rFonts w:ascii="Arial" w:hAnsi="Arial" w:cs="Arial"/>
          <w:sz w:val="24"/>
          <w:szCs w:val="24"/>
          <w:rtl/>
        </w:rPr>
        <w:t xml:space="preserve"> «</w:t>
      </w:r>
      <w:r w:rsidRPr="00FA006E">
        <w:rPr>
          <w:rFonts w:ascii="Arial" w:hAnsi="Arial" w:cs="Arial" w:hint="cs"/>
          <w:sz w:val="24"/>
          <w:szCs w:val="24"/>
          <w:rtl/>
        </w:rPr>
        <w:t>خوشبینی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«</w:t>
      </w:r>
      <w:r w:rsidRPr="00FA006E">
        <w:rPr>
          <w:rFonts w:ascii="Arial" w:hAnsi="Arial" w:cs="Arial" w:hint="cs"/>
          <w:sz w:val="24"/>
          <w:szCs w:val="24"/>
          <w:rtl/>
        </w:rPr>
        <w:t>شادی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مهم‏تر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هستند،می‏توانند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مؤثر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باشند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فراموش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نکنیم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مسؤولیت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اصلی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متوجه‏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خانوادهء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هرچند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ممکن‏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دستخوش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تغییر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شود،اما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شالودهء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اصلی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خانواده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شکل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می‏گیرد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بنابراین،کمکی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می‏کند،فقط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کمک‏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محسوب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می‏شود؛با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حال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وقتی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بحث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مقولات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کیفی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می‏آید،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اندک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خیلی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شیوهء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تفکر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نسبت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رویدادهای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ممکن‏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تحت‏تأثیر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شیوهء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مربیگری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تربیت‏بدنی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قرار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گیرد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امر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مقالهء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تحت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عنوان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فلسفهء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مربیگری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مورد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بحث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قرار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گرفت</w:t>
      </w:r>
      <w:r w:rsidRPr="00FA006E">
        <w:rPr>
          <w:rFonts w:ascii="Arial" w:hAnsi="Arial" w:cs="Arial"/>
          <w:sz w:val="24"/>
          <w:szCs w:val="24"/>
          <w:rtl/>
        </w:rPr>
        <w:t>(</w:t>
      </w:r>
      <w:r w:rsidRPr="00FA006E">
        <w:rPr>
          <w:rFonts w:ascii="Arial" w:hAnsi="Arial" w:cs="Arial" w:hint="cs"/>
          <w:sz w:val="24"/>
          <w:szCs w:val="24"/>
          <w:rtl/>
        </w:rPr>
        <w:t>مجله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شماره</w:t>
      </w:r>
      <w:r w:rsidRPr="00FA006E">
        <w:rPr>
          <w:rFonts w:ascii="Arial" w:hAnsi="Arial" w:cs="Arial"/>
          <w:sz w:val="24"/>
          <w:szCs w:val="24"/>
          <w:rtl/>
        </w:rPr>
        <w:t xml:space="preserve"> 14 </w:t>
      </w:r>
      <w:r w:rsidRPr="00FA006E">
        <w:rPr>
          <w:rFonts w:ascii="Arial" w:hAnsi="Arial" w:cs="Arial" w:hint="cs"/>
          <w:sz w:val="24"/>
          <w:szCs w:val="24"/>
          <w:rtl/>
        </w:rPr>
        <w:t>رشد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آموزش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بدنی</w:t>
      </w:r>
      <w:r w:rsidRPr="00FA006E">
        <w:rPr>
          <w:rFonts w:ascii="Arial" w:hAnsi="Arial" w:cs="Arial"/>
          <w:sz w:val="24"/>
          <w:szCs w:val="24"/>
          <w:rtl/>
        </w:rPr>
        <w:t>).</w:t>
      </w:r>
      <w:r w:rsidRPr="00FA006E">
        <w:rPr>
          <w:rFonts w:ascii="Arial" w:hAnsi="Arial" w:cs="Arial" w:hint="cs"/>
          <w:sz w:val="24"/>
          <w:szCs w:val="24"/>
          <w:rtl/>
        </w:rPr>
        <w:t>به‏طور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خلاصه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می‏توان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گفت،مربیان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برد</w:t>
      </w:r>
      <w:r w:rsidRPr="00FA006E">
        <w:rPr>
          <w:rFonts w:ascii="Arial" w:hAnsi="Arial" w:cs="Arial"/>
          <w:sz w:val="24"/>
          <w:szCs w:val="24"/>
          <w:rtl/>
        </w:rPr>
        <w:t>-</w:t>
      </w:r>
      <w:r w:rsidRPr="00FA006E">
        <w:rPr>
          <w:rFonts w:ascii="Arial" w:hAnsi="Arial" w:cs="Arial" w:hint="cs"/>
          <w:sz w:val="24"/>
          <w:szCs w:val="24"/>
          <w:rtl/>
        </w:rPr>
        <w:t>مدار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رسیدن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به‏نتیجه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مهم‏ترین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هدف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مسابقات‏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می‏دانند،ممکن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تدریج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رویکرد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تلقین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هرچند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برد</w:t>
      </w:r>
      <w:r w:rsidRPr="00FA006E">
        <w:rPr>
          <w:rFonts w:ascii="Arial" w:hAnsi="Arial" w:cs="Arial"/>
          <w:sz w:val="24"/>
          <w:szCs w:val="24"/>
          <w:rtl/>
        </w:rPr>
        <w:t xml:space="preserve">- </w:t>
      </w:r>
      <w:r w:rsidRPr="00FA006E">
        <w:rPr>
          <w:rFonts w:ascii="Arial" w:hAnsi="Arial" w:cs="Arial" w:hint="cs"/>
          <w:sz w:val="24"/>
          <w:szCs w:val="24"/>
          <w:rtl/>
        </w:rPr>
        <w:t>مداری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برخی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شرایط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تمام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شود،اما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نباید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فراموش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اساس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زندگی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زمین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برکمک،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همکاری،وظیفه‏شناسی،فداکاری،محبت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>...</w:t>
      </w:r>
      <w:r w:rsidRPr="00FA006E">
        <w:rPr>
          <w:rFonts w:ascii="Arial" w:hAnsi="Arial" w:cs="Arial" w:hint="cs"/>
          <w:sz w:val="24"/>
          <w:szCs w:val="24"/>
          <w:rtl/>
        </w:rPr>
        <w:t>استوار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بنابراین،مربیان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تکلیف</w:t>
      </w:r>
      <w:r w:rsidRPr="00FA006E">
        <w:rPr>
          <w:rFonts w:ascii="Arial" w:hAnsi="Arial" w:cs="Arial"/>
          <w:sz w:val="24"/>
          <w:szCs w:val="24"/>
          <w:rtl/>
        </w:rPr>
        <w:t>-</w:t>
      </w:r>
      <w:r w:rsidRPr="00FA006E">
        <w:rPr>
          <w:rFonts w:ascii="Arial" w:hAnsi="Arial" w:cs="Arial" w:hint="cs"/>
          <w:sz w:val="24"/>
          <w:szCs w:val="24"/>
          <w:rtl/>
        </w:rPr>
        <w:t>مدار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بهتری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کنند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پدیده‏هایی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مانند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عزت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نفس،اعتماد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نفس،تعلق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گروه،همکاری،هدف‏مداری،و</w:t>
      </w:r>
      <w:r w:rsidRPr="00FA006E">
        <w:rPr>
          <w:rFonts w:ascii="Arial" w:hAnsi="Arial" w:cs="Arial"/>
          <w:sz w:val="24"/>
          <w:szCs w:val="24"/>
          <w:rtl/>
        </w:rPr>
        <w:t>...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مؤثرند،نیز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محیط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تحت‏تأثیر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قرار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می‏گیرند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شماره‏های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پیشین،مقاله‏ای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تحت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عنوان‏</w:t>
      </w:r>
      <w:r w:rsidRPr="00FA006E">
        <w:rPr>
          <w:rFonts w:ascii="Arial" w:hAnsi="Arial" w:cs="Arial"/>
          <w:sz w:val="24"/>
          <w:szCs w:val="24"/>
          <w:rtl/>
        </w:rPr>
        <w:t xml:space="preserve"> «</w:t>
      </w:r>
      <w:r w:rsidRPr="00FA006E">
        <w:rPr>
          <w:rFonts w:ascii="Arial" w:hAnsi="Arial" w:cs="Arial" w:hint="cs"/>
          <w:sz w:val="24"/>
          <w:szCs w:val="24"/>
          <w:rtl/>
        </w:rPr>
        <w:t>زنگ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به‏نفس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خواندید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نشان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می‏داد،فعالیت‏های‏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تربیت‏بدنی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چگونه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می‏تواند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افزایش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دهد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اصولا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یکی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سریع‏ترین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مطمئن‏ترین‏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راه‏ها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افزودن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اعتماد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فعالیت‏های‏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تربیت‏بدنی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کنترل‏شده،شرکت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دهیم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عزت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اصلی‏ترین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جنبهء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شخصیت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است،در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تقویت‏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وقتی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خاطر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تشخیص‏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مناسب،پیش‏بینی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مناسب،و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اجرای‏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مناسب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مهارت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تشویق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می‏شود،ارزشی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مشاهده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دیگران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تشخیص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حتی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ستوده‏اند</w:t>
      </w:r>
      <w:r w:rsidRPr="00FA006E">
        <w:rPr>
          <w:rFonts w:ascii="Arial" w:hAnsi="Arial" w:cs="Arial"/>
          <w:sz w:val="24"/>
          <w:szCs w:val="24"/>
          <w:rtl/>
        </w:rPr>
        <w:t xml:space="preserve">. </w:t>
      </w:r>
      <w:r w:rsidRPr="00FA006E">
        <w:rPr>
          <w:rFonts w:ascii="Arial" w:hAnsi="Arial" w:cs="Arial" w:hint="cs"/>
          <w:sz w:val="24"/>
          <w:szCs w:val="24"/>
          <w:rtl/>
        </w:rPr>
        <w:t>عزت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مستقیما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همین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ارزش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مربوط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بارها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گفته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اساسی‏ترین‏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عامل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عزت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دههء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گذشته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تعداد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زیادی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دانشجویان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دوره‏های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تحصیلات‏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تکمیلی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رشته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تربیت‏بدنی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پایان‏نامهء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بررسی‏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عزت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ورزشکار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اختصاص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بودند،به‏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نتیجه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رسیدند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عزت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نفس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بیش‏ترین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غیر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ورزشکار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زمینه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آن‏قدر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مدارک‏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نیازی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تحقیق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بیش‏تر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نیست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تعلق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مؤثر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اغلب‏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دانش‏آموزان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نظر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مؤثر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حساسیت‏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فعالیت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مؤثر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نظر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نظر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انجام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شود،تحت‏تأثیر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عوامل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خطرزایی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ممکن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محیطهای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غیرآموزشی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مانند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کوچه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خیابان‏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وجود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داشته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باشند،نخواهد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بود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گروه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تیم،تحت‏نظر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معلم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هدایت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شد،نقش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هر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فرد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وسیلهء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وی‏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تشریح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افراد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موظف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خواهند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تمام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قوا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تلاش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کنند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نقش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گروه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بهترین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صورت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انجام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برسانند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ترتیب،</w:t>
      </w:r>
      <w:r w:rsidRPr="00FA006E">
        <w:rPr>
          <w:rFonts w:ascii="Arial" w:hAnsi="Arial" w:cs="Arial" w:hint="eastAsia"/>
          <w:sz w:val="24"/>
          <w:szCs w:val="24"/>
          <w:rtl/>
        </w:rPr>
        <w:t>«</w:t>
      </w:r>
      <w:r w:rsidRPr="00FA006E">
        <w:rPr>
          <w:rFonts w:ascii="Arial" w:hAnsi="Arial" w:cs="Arial" w:hint="cs"/>
          <w:sz w:val="24"/>
          <w:szCs w:val="24"/>
          <w:rtl/>
        </w:rPr>
        <w:t>نقش‏آموزی</w:t>
      </w:r>
      <w:r w:rsidRPr="00FA006E">
        <w:rPr>
          <w:rFonts w:ascii="Arial" w:hAnsi="Arial" w:cs="Arial" w:hint="eastAsia"/>
          <w:sz w:val="24"/>
          <w:szCs w:val="24"/>
          <w:rtl/>
        </w:rPr>
        <w:t>»</w:t>
      </w:r>
      <w:r w:rsidRPr="00FA006E">
        <w:rPr>
          <w:rFonts w:ascii="Arial" w:hAnsi="Arial" w:cs="Arial" w:hint="cs"/>
          <w:sz w:val="24"/>
          <w:szCs w:val="24"/>
          <w:rtl/>
        </w:rPr>
        <w:t>پیش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آن‏که‏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عملا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وارد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اجتماع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شود،در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مدرسه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تمرین‏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امر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نهایتا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شاگرد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آینده‏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کمک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شایانی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خواهد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کرد</w:t>
      </w:r>
      <w:r w:rsidRPr="00FA006E">
        <w:rPr>
          <w:rFonts w:ascii="Arial" w:hAnsi="Arial" w:cs="Arial"/>
          <w:sz w:val="24"/>
          <w:szCs w:val="24"/>
        </w:rPr>
        <w:t>.</w:t>
      </w:r>
    </w:p>
    <w:p w:rsidR="00FA006E" w:rsidRPr="00FA006E" w:rsidRDefault="00FA006E" w:rsidP="00FA006E">
      <w:pPr>
        <w:bidi/>
        <w:jc w:val="both"/>
        <w:rPr>
          <w:rFonts w:ascii="Arial" w:hAnsi="Arial" w:cs="Arial"/>
          <w:sz w:val="24"/>
          <w:szCs w:val="24"/>
        </w:rPr>
      </w:pPr>
      <w:r w:rsidRPr="00FA006E">
        <w:rPr>
          <w:rFonts w:ascii="Arial" w:hAnsi="Arial" w:cs="Arial" w:hint="cs"/>
          <w:sz w:val="24"/>
          <w:szCs w:val="24"/>
          <w:rtl/>
        </w:rPr>
        <w:t>مطالعات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نشان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داده‏اند،کسانی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که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ورزش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می‏کنند،رشد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شخصیت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بهتری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دارند،روابط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اجتماعی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معقول‏تر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گسترده‏تری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دارند،رفتار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نوعدوستانهء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آن‏ها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است،رفتار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خلاق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زیبایی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شناسانهء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بهتری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دارند،رضایتشان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شغلشان‏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بیش‏تر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است،و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از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تعطیلاتشان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نحو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معقول‏تر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و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مطلوب‏تری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استفاده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می‏کنند</w:t>
      </w:r>
      <w:r w:rsidRPr="00FA006E">
        <w:rPr>
          <w:rFonts w:ascii="Arial" w:hAnsi="Arial" w:cs="Arial"/>
          <w:sz w:val="24"/>
          <w:szCs w:val="24"/>
          <w:rtl/>
        </w:rPr>
        <w:t>.</w:t>
      </w:r>
      <w:r w:rsidRPr="00FA006E">
        <w:rPr>
          <w:rFonts w:ascii="Arial" w:hAnsi="Arial" w:cs="Arial" w:hint="cs"/>
          <w:sz w:val="24"/>
          <w:szCs w:val="24"/>
          <w:rtl/>
        </w:rPr>
        <w:t>آیا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این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تفاوت‏ها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نشانگر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سلامت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روانی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بهتر</w:t>
      </w:r>
      <w:r w:rsidRPr="00FA006E">
        <w:rPr>
          <w:rFonts w:ascii="Arial" w:hAnsi="Arial" w:cs="Arial"/>
          <w:sz w:val="24"/>
          <w:szCs w:val="24"/>
          <w:rtl/>
        </w:rPr>
        <w:t xml:space="preserve"> </w:t>
      </w:r>
      <w:r w:rsidRPr="00FA006E">
        <w:rPr>
          <w:rFonts w:ascii="Arial" w:hAnsi="Arial" w:cs="Arial" w:hint="cs"/>
          <w:sz w:val="24"/>
          <w:szCs w:val="24"/>
          <w:rtl/>
        </w:rPr>
        <w:t>نیست؟</w:t>
      </w:r>
    </w:p>
    <w:p w:rsidR="00AE711C" w:rsidRPr="00FA006E" w:rsidRDefault="00AE711C" w:rsidP="00FA006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A00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567A0B"/>
    <w:rsid w:val="00934561"/>
    <w:rsid w:val="00AE711C"/>
    <w:rsid w:val="00B13686"/>
    <w:rsid w:val="00B46045"/>
    <w:rsid w:val="00B810C4"/>
    <w:rsid w:val="00C17497"/>
    <w:rsid w:val="00D05E9B"/>
    <w:rsid w:val="00E30D94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2012-02-23T11:51:00Z</dcterms:created>
  <dcterms:modified xsi:type="dcterms:W3CDTF">2012-02-23T11:51:00Z</dcterms:modified>
</cp:coreProperties>
</file>