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45" w:rsidRPr="00B46045" w:rsidRDefault="00B46045" w:rsidP="00B46045">
      <w:pPr>
        <w:bidi/>
        <w:jc w:val="both"/>
        <w:rPr>
          <w:rFonts w:asciiTheme="minorBidi" w:hAnsiTheme="minorBidi"/>
          <w:sz w:val="28"/>
          <w:szCs w:val="28"/>
        </w:rPr>
      </w:pPr>
      <w:r w:rsidRPr="00B46045">
        <w:rPr>
          <w:rFonts w:asciiTheme="minorBidi" w:hAnsiTheme="minorBidi"/>
          <w:sz w:val="28"/>
          <w:szCs w:val="28"/>
          <w:rtl/>
        </w:rPr>
        <w:t xml:space="preserve">اطلاع رسانی: دیسک لغزیده </w:t>
      </w:r>
    </w:p>
    <w:p w:rsidR="00B46045" w:rsidRPr="00B46045" w:rsidRDefault="00B46045" w:rsidP="00B46045">
      <w:pPr>
        <w:bidi/>
        <w:jc w:val="both"/>
        <w:rPr>
          <w:rFonts w:asciiTheme="minorBidi" w:hAnsiTheme="minorBidi"/>
          <w:sz w:val="28"/>
          <w:szCs w:val="28"/>
        </w:rPr>
      </w:pPr>
      <w:r w:rsidRPr="00B46045">
        <w:rPr>
          <w:rFonts w:asciiTheme="minorBidi" w:hAnsiTheme="minorBidi"/>
          <w:sz w:val="28"/>
          <w:szCs w:val="28"/>
          <w:rtl/>
        </w:rPr>
        <w:t>کریس ولستون</w:t>
      </w:r>
    </w:p>
    <w:p w:rsidR="00B46045" w:rsidRPr="00B46045" w:rsidRDefault="00B46045" w:rsidP="00B46045">
      <w:pPr>
        <w:bidi/>
        <w:jc w:val="both"/>
        <w:rPr>
          <w:rFonts w:asciiTheme="minorBidi" w:hAnsiTheme="minorBidi"/>
          <w:sz w:val="28"/>
          <w:szCs w:val="28"/>
        </w:rPr>
      </w:pPr>
      <w:r w:rsidRPr="00B46045">
        <w:rPr>
          <w:rFonts w:asciiTheme="minorBidi" w:hAnsiTheme="minorBidi"/>
          <w:sz w:val="28"/>
          <w:szCs w:val="28"/>
          <w:rtl/>
        </w:rPr>
        <w:t>موحدی، احمد رضا</w:t>
      </w:r>
    </w:p>
    <w:p w:rsidR="00B46045" w:rsidRPr="00B46045" w:rsidRDefault="00B46045" w:rsidP="00B46045">
      <w:pPr>
        <w:bidi/>
        <w:jc w:val="both"/>
        <w:rPr>
          <w:rFonts w:asciiTheme="minorBidi" w:hAnsiTheme="minorBidi"/>
          <w:sz w:val="28"/>
          <w:szCs w:val="28"/>
        </w:rPr>
      </w:pPr>
      <w:r w:rsidRPr="00B46045">
        <w:rPr>
          <w:rFonts w:asciiTheme="minorBidi" w:hAnsiTheme="minorBidi"/>
          <w:sz w:val="28"/>
          <w:szCs w:val="28"/>
          <w:rtl/>
        </w:rPr>
        <w:t>حمایت طلب، رسول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در این مقاله،پاسخ پرسش‏های زیر را می‏یابید: آیا دیسک‏های لغزیده(فتقی)همیشه موجب درد می‏شوند؟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علائم دیسک لغزیده چه هستند؟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دیسک لغزیده چگونه شناسایی می‏شود؟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برای رهایی از درد چه می‏توان کرد؟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چه هنگام جراحی ضروری می‏شود؟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جراح با دیسک لغزیده چه می‏کند؟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دیسک‏ها،جذب کننده‏های ضربه‏های وارد بر ستون‏ فقرات هستند و همانند بالشتک‏ها قابلیت انعطاف‏پذیری‏ دارند که به خوبی بین مهره‏ها قرار گرفته‏اند.وقتی پشت‏ خود را حرکت می‏دهید،دیسک‏ها فشار روی ستون مهره‏ها را جذب می‏کنند.باوجود این‏که دیسک‏ها قوی و محکم‏ هستند،ولی ممکن است دچار فرسودگی و پارگی شوند. با افزایش سن،پوشش بیرونی دیسک‏ها فرسوده و لاغر می‏شود.به خصوص اگر فشار بی‏موردی به پشت وارد شود،مرکز دیسک که حالت ژله‏ای دارد،ممکن است‏ بیرون بریزد.این حالت را«دیسک لغزیده»یا «دیسک فتق‏دار»می‏نامند.حتما نباید مسن باشید تا دیسک‏ داشته باشید.عارضهء دیسک لغزیده(فتقی)معمولا برای‏ افراد 30 تا 50 ساله اتفاق می‏افتد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آیا دیسک‏های لغزیده همیشه موجب درد می‏شوند؟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یک دیسک لغزیده ممکن است درد ایجاد کند، به خصوص وقتی عصبی را تحت فشار قرار می‏دهد.با این حال،دیسک لغزیده معمولا بدون درد است.بیش‏تر افرادی که دیسک‏های لغزیده دارند،هرگز از آن اطلاعی‏ ندارند،چراکه بیش‏تر آن‏ها بدون درد هستند.تحقیقات‏ در این زمینه نشان می‏دهند،22 تا 40 درصد مردمی که‏ دیسک‏های لغزیده دارند،دردی احساس نمی‏کنند.بسیاری‏ از افرادی که از کمر رنج می‏برند دیسک لغزیده هم‏ دارند،اما این دو ضرورتا با هم مرتبط نیستند.بسیاری از دردهای کمر،از کشیدگی و فشار عضلات در ناحیهء کمر ناشی می‏شود و هیچ ربطی به دیسک ندارد.طبق گزارشی‏ از مجله پزشکی«نیوانگلند»،دیسک‏های لغزیده تنها 4 درصد از کمر دردها را موجب می‏شوند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علائم دیسک لغزیده کدامند؟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اگر دیسک لغزیده،عصبی را تحت فشار قرار دهد، احساس درد شدید از کمر شروع می‏شود و به طرف باسن و پاها کشیده خواهد شد.این نوع درد را«سیاتیک»نیز می‏نامند.حتی ممکن است،علائم اختلالات عصبی از قبیل بی‏حسی،سوزش،ضعف پاها و باسن دیده شود. درد به خصوص بعد از هر نوع فشار،مثل نشستن‏ها و ایستادن‏های طولانی تشدید می‏شود.به ندرت اتفاق‏ می‏افتد،دیسک به گونه‏ای عصب را تحت فشار قرار دهد که باعث اختلال در اعمال ادرار و مدفوع شود.اگر آسیب‏ دیسک به این مرحله رسید،باید مورد معاینهء پزشکی قرار گیرد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lastRenderedPageBreak/>
        <w:t>دیسک‏های لغزیده چگونه شناسایی می‏شوند؟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علائم گفته شده در بالا ممکن است پزشک را متقاعد کند،شما دیسک دارید.اما همهء آن‏ها فقط حدس است.تا زمانی‏که تصویر</w:t>
      </w:r>
      <w:r w:rsidRPr="00B46045">
        <w:rPr>
          <w:rFonts w:asciiTheme="minorBidi" w:hAnsiTheme="minorBidi"/>
          <w:sz w:val="24"/>
          <w:szCs w:val="24"/>
        </w:rPr>
        <w:t xml:space="preserve"> MRI (</w:t>
      </w:r>
      <w:r w:rsidRPr="00B46045">
        <w:rPr>
          <w:rFonts w:asciiTheme="minorBidi" w:hAnsiTheme="minorBidi"/>
          <w:sz w:val="24"/>
          <w:szCs w:val="24"/>
          <w:rtl/>
        </w:rPr>
        <w:t>عکس میدان مغناطیسی)یا سی تی اسکن گرفته شود.این تصویرها نمای روشنی از پشت شما و نیز موقعیت دیسک‏ها را به پزشک نشان‏ می‏دهد</w:t>
      </w:r>
      <w:r w:rsidRPr="00B46045">
        <w:rPr>
          <w:rFonts w:asciiTheme="minorBidi" w:hAnsiTheme="minorBidi"/>
          <w:sz w:val="24"/>
          <w:szCs w:val="24"/>
        </w:rPr>
        <w:t xml:space="preserve">. MRI </w:t>
      </w:r>
      <w:r w:rsidRPr="00B46045">
        <w:rPr>
          <w:rFonts w:asciiTheme="minorBidi" w:hAnsiTheme="minorBidi"/>
          <w:sz w:val="24"/>
          <w:szCs w:val="24"/>
          <w:rtl/>
        </w:rPr>
        <w:t>بهترین آزمایش است.زیرا تصویر روشنی</w:t>
      </w:r>
      <w:r>
        <w:rPr>
          <w:rFonts w:asciiTheme="minorBidi" w:hAnsiTheme="minorBidi"/>
          <w:sz w:val="24"/>
          <w:szCs w:val="24"/>
        </w:rPr>
        <w:t xml:space="preserve"> </w:t>
      </w:r>
      <w:r w:rsidRPr="00B46045">
        <w:rPr>
          <w:rFonts w:asciiTheme="minorBidi" w:hAnsiTheme="minorBidi"/>
          <w:sz w:val="24"/>
          <w:szCs w:val="24"/>
          <w:rtl/>
        </w:rPr>
        <w:t>از استخوان‏ها،دیسک‏ها و ریشه‏های عصبی آسیب‏دیده‏ نشان می‏دهد.چون دیسک‏های لغزیده،عامل درصد بسیار کمی از کمر دردها هستند،پزشکان معمولا</w:t>
      </w:r>
      <w:r w:rsidRPr="00B46045">
        <w:rPr>
          <w:rFonts w:asciiTheme="minorBidi" w:hAnsiTheme="minorBidi"/>
          <w:sz w:val="24"/>
          <w:szCs w:val="24"/>
        </w:rPr>
        <w:t xml:space="preserve"> MRI </w:t>
      </w:r>
      <w:r w:rsidRPr="00B46045">
        <w:rPr>
          <w:rFonts w:asciiTheme="minorBidi" w:hAnsiTheme="minorBidi"/>
          <w:sz w:val="24"/>
          <w:szCs w:val="24"/>
          <w:rtl/>
        </w:rPr>
        <w:t>را تجویز نمی‏کنند.مگر این‏که بیمار هم کمر درد،هم نشانه‏های‏ هشداردهنده‏ای از وجود آسیب یا بیماری جدی داشته باشد. با این حال،تصویرهای</w:t>
      </w:r>
      <w:r w:rsidRPr="00B46045">
        <w:rPr>
          <w:rFonts w:asciiTheme="minorBidi" w:hAnsiTheme="minorBidi"/>
          <w:sz w:val="24"/>
          <w:szCs w:val="24"/>
        </w:rPr>
        <w:t xml:space="preserve"> MRI </w:t>
      </w:r>
      <w:r w:rsidRPr="00B46045">
        <w:rPr>
          <w:rFonts w:asciiTheme="minorBidi" w:hAnsiTheme="minorBidi"/>
          <w:sz w:val="24"/>
          <w:szCs w:val="24"/>
          <w:rtl/>
        </w:rPr>
        <w:t>و سی تی اسکن‏ سوءتفاهم‏هایی را نیز القا می‏کنند و ممکن است موضوع را پیچیده‏تر کنند.مثلا،اگر بیماری کمر درد داشته باشد و بعد از</w:t>
      </w:r>
      <w:r w:rsidRPr="00B46045">
        <w:rPr>
          <w:rFonts w:asciiTheme="minorBidi" w:hAnsiTheme="minorBidi"/>
          <w:sz w:val="24"/>
          <w:szCs w:val="24"/>
        </w:rPr>
        <w:t xml:space="preserve"> MRI </w:t>
      </w:r>
      <w:r w:rsidRPr="00B46045">
        <w:rPr>
          <w:rFonts w:asciiTheme="minorBidi" w:hAnsiTheme="minorBidi"/>
          <w:sz w:val="24"/>
          <w:szCs w:val="24"/>
          <w:rtl/>
        </w:rPr>
        <w:t>تشخیص دیسک لغزیده داده شود،او ممکن است‏ بیهوده دچار هیجان شود و به درمان‏های غیرضروری‏ بپردازد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بیش‏تذ کارشناسان معتقدند،تصویرهای</w:t>
      </w:r>
      <w:r w:rsidRPr="00B46045">
        <w:rPr>
          <w:rFonts w:asciiTheme="minorBidi" w:hAnsiTheme="minorBidi"/>
          <w:sz w:val="24"/>
          <w:szCs w:val="24"/>
        </w:rPr>
        <w:t xml:space="preserve"> MRI </w:t>
      </w:r>
      <w:r w:rsidRPr="00B46045">
        <w:rPr>
          <w:rFonts w:asciiTheme="minorBidi" w:hAnsiTheme="minorBidi"/>
          <w:sz w:val="24"/>
          <w:szCs w:val="24"/>
          <w:rtl/>
        </w:rPr>
        <w:t>و سی تی اسکن برای کمر درد ضرورتی ندارند.مجلهء پزشکی‏ «نیوانگلند»پیشنهاد می‏کند،پزشکان زودتر از یک ماه دستور</w:t>
      </w:r>
      <w:r w:rsidRPr="00B46045">
        <w:rPr>
          <w:rFonts w:asciiTheme="minorBidi" w:hAnsiTheme="minorBidi"/>
          <w:sz w:val="24"/>
          <w:szCs w:val="24"/>
        </w:rPr>
        <w:t xml:space="preserve"> MRI </w:t>
      </w:r>
      <w:r w:rsidRPr="00B46045">
        <w:rPr>
          <w:rFonts w:asciiTheme="minorBidi" w:hAnsiTheme="minorBidi"/>
          <w:sz w:val="24"/>
          <w:szCs w:val="24"/>
          <w:rtl/>
        </w:rPr>
        <w:t>ندهند.مگرکه شک کنند،عفونت،سرطان یا آسیب عصبی وجود دارد.معمولا درد به خودی‏خود بهبود می‏یابد،بدون این‏که درمانی نیاز باشد و آن دسته از ناهنجاری‏های دیسکی که پزشکان مشاهده‏ می‏کنند،ممکن است عامل درد نباشند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برای رهایی از درد چه می‏توان کرد؟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درد دیسک نه تنها ماندگار است،بلکه زودبه‏زود عود می‏کند و برمی‏گردد.اگر خوب استراحت کنید و از کمر خود نیز به خوبی مراقبت کنید،دیسک بدون‏ درمان پزشکی خوب می‏شود.براساس گزارشی‏ از بیمارستان«مایو»2اغلب دیسک‏ها لغزیده از دو تا شش هفته و برخی از آن‏ها بعد از شش ماه به‏ تدریج بهبود می‏یابند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اولین قدم برای درمان دیسک،برداشتن‏ هرگونه فشار از مهره‏هاست و ممکن است به چند روز استراحت کامل نیاز باشد.اشیای سنگین را بلند نکنید،زیاد و مکرر خم نشوید،مدت طولانی ننشینید و کاری که اوضاع را وخیم‏تر می‏کند،انجام ندهید.البته‏ کم‏تحرکی هم خوب نیست.فعالیت منظم و مرتب،باعث‏ تقویت عضلات کمر می‏شود و به فرایند بهبود کمک‏ می‏کند.پزشک یا کار درمان(ورزش درمان)تمریناتی را به‏</w:t>
      </w:r>
      <w:r>
        <w:rPr>
          <w:rFonts w:asciiTheme="minorBidi" w:hAnsiTheme="minorBidi"/>
          <w:sz w:val="24"/>
          <w:szCs w:val="24"/>
        </w:rPr>
        <w:t xml:space="preserve"> </w:t>
      </w:r>
      <w:r w:rsidRPr="00B46045">
        <w:rPr>
          <w:rFonts w:asciiTheme="minorBidi" w:hAnsiTheme="minorBidi"/>
          <w:sz w:val="24"/>
          <w:szCs w:val="24"/>
          <w:rtl/>
        </w:rPr>
        <w:t>شما تجویز می‏کند تا سرعت فرایند بهبود،بیش‏تر و از بروز آسیب‏ها در آینده جلوگیری شود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برای بهبود کمر درد هنگام درد شدید می‏توانید،مسکن‏هایی مثل‏ آسپرین یا ایبوپروفن مصرف کنید. همچنین برای بهبود بهتر می‏توانید، روزانه چهار بار از کمپرس سرد(مثل‏ تکه یخ)به مدت 15 دقیقه روی نقطهء درد استفاده کنید.اگر باز هم درد ادامه‏ داشت،پزشک ممکن است داروهای‏ تزریقی مثل کورتیکو استروئیدها را تجویز کند،تا التهاب را کم کند.برای‏ عده‏ای که از کمر درد رنج می‏برند، ممکن است تحریک عصبی الکتریکی‏ و راپوستی</w:t>
      </w:r>
      <w:r w:rsidRPr="00B46045">
        <w:rPr>
          <w:rFonts w:asciiTheme="minorBidi" w:hAnsiTheme="minorBidi"/>
          <w:sz w:val="24"/>
          <w:szCs w:val="24"/>
        </w:rPr>
        <w:t xml:space="preserve"> (TENS) </w:t>
      </w:r>
      <w:r w:rsidRPr="00B46045">
        <w:rPr>
          <w:rFonts w:asciiTheme="minorBidi" w:hAnsiTheme="minorBidi"/>
          <w:sz w:val="24"/>
          <w:szCs w:val="24"/>
          <w:rtl/>
        </w:rPr>
        <w:t>مؤثر باشد.در این روش،فیزیوتراپیست از باتری‏ استفاده می‏کند.ولی جریان الکتریکی‏ بسیار آرامی را به درون عضله‏ می‏فرستد تا بدن تحریک شود و ماده‏ای به نام آندروفین را که کشندهء طبیعی درد است،ترشح کند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عده‏ای دیگر از متخصصان،از روش سوزن درمانی استفاده می‏کنند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در نتیجه‏گیری پژوهش تازه‏ای در سوئد آمده است،تقریبا نیمی از بیمارانی که سوزن درمانی کرده‏اند،به‏طور قابل‏ ملاحظه‏ای از درد رهایی یافته‏اند.برخی از محققان سوئدی‏ معتقدند،عملکرد سوزن درمانی همانند روش«تحریک‏ عصبی الکتریکی و راپوستی»است و به بدن کمک می‏کند، تا آندروفین ترشح کند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چه موقع جراحی ضرورت پیدا می‏کند؟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lastRenderedPageBreak/>
        <w:t>اغلب افراد مبتلا به دیسک لغزیده هرگز به جراحی نیاز پیدا نمی‏کنند.اما تعداد بسیار معدودی نیز ممکن است،به‏ جراحی نیاز پیدا کنند و این زمانی است که هیچ راهی به غیر از جراحی تسکین‏دهنده نباشد.اگر علائم تخریب عصبی، کرخی،سوزش بسیار شدید،و ضعف شدید،شدیدتر و بیش‏تر شوند،به جراحی نیاز است.همین‏طور وقتی دیسک‏ لغزیده در عمل دفع و ادرار اختلال ایجاد کند،وضعیت‏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پزشکی به وجود می‏آید و به درمان‏ فوری نیاز است.در مواردی غیر از آن،پزشکان از روش«منتظر بمان و ببین»بهره می‏گیرند.اگر درد سیاتیک،باوجود تلاش‏ها، استراحت‏ها و مراقبت‏ها برای شش‏ هفته یا بیش‏تر ادامه پیدا کند،پزشک‏ ممکن است</w:t>
      </w:r>
      <w:r w:rsidRPr="00B46045">
        <w:rPr>
          <w:rFonts w:asciiTheme="minorBidi" w:hAnsiTheme="minorBidi"/>
          <w:sz w:val="24"/>
          <w:szCs w:val="24"/>
        </w:rPr>
        <w:t xml:space="preserve"> MRI </w:t>
      </w:r>
      <w:r w:rsidRPr="00B46045">
        <w:rPr>
          <w:rFonts w:asciiTheme="minorBidi" w:hAnsiTheme="minorBidi"/>
          <w:sz w:val="24"/>
          <w:szCs w:val="24"/>
          <w:rtl/>
        </w:rPr>
        <w:t>را تجویز و نیاز به‏ جراحی را بررسی کند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یک جراح با دیسک لغزیده‏ چه می‏کند؟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متداول‏ترین شیوهء جراحی برای‏ دیسک لغزیده،برداشتن تکه‏ای از دیسک است.در این روش،جراح‏ قسمتی از دیسک را که در راه کانال‏ نخاعی قرار گرفته است و به عصب‏ فشار می‏آورد،برمی‏دارد.همزمان‏ جراح ممکن است،مقداری از استخوان قسمت پشتی مهره را بتراشد تا فشار روی عصب کم شود.این‏ روش را«لامینکتومی»می‏نامند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در سال‏های اخیر،جراحان روش‏ جدیدی برای درمان این بیماری ابداع‏ کرده‏اند.قسمت آزاردهندهء دیسک را می‏توان،شکافی ریز با استفاده از میکروسکوپ برداشت.به نظر می‏رسد،این‏ روش جدید به اندازهء برداشتن دیسک مؤثر باشد.طبق‏ گزارش جدیدی از مجلهء«جراحی عصبی»،میزان موفقیت‏ روش جدید حدود 75 تا 80 درصد بوده است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سخن نهایی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داشتن دیسک لغزیده مسأله‏ای جدی به نظر می‏رسد، اما به ندرت خطر جدی محسوب می‏شود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معمولا با مراقبت و گذشت زمان،درد به‏طور کامل‏ ناپدید می‏شود</w:t>
      </w:r>
      <w:r w:rsidRPr="00B46045">
        <w:rPr>
          <w:rFonts w:asciiTheme="minorBidi" w:hAnsiTheme="minorBidi"/>
          <w:sz w:val="24"/>
          <w:szCs w:val="24"/>
        </w:rPr>
        <w:t>.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  <w:rtl/>
        </w:rPr>
        <w:t>زیرنویس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</w:rPr>
        <w:t>(1). Kris Woolsten</w:t>
      </w:r>
    </w:p>
    <w:p w:rsidR="00B46045" w:rsidRDefault="00B46045" w:rsidP="00B46045">
      <w:pPr>
        <w:bidi/>
        <w:jc w:val="both"/>
        <w:rPr>
          <w:rFonts w:asciiTheme="minorBidi" w:hAnsiTheme="minorBidi"/>
          <w:sz w:val="24"/>
          <w:szCs w:val="24"/>
        </w:rPr>
      </w:pPr>
      <w:r w:rsidRPr="00B46045">
        <w:rPr>
          <w:rFonts w:asciiTheme="minorBidi" w:hAnsiTheme="minorBidi"/>
          <w:sz w:val="24"/>
          <w:szCs w:val="24"/>
        </w:rPr>
        <w:t>(2). Mayo</w:t>
      </w:r>
    </w:p>
    <w:p w:rsidR="00AE711C" w:rsidRPr="00B46045" w:rsidRDefault="00AE711C" w:rsidP="00B46045">
      <w:pPr>
        <w:bidi/>
        <w:jc w:val="both"/>
        <w:rPr>
          <w:rFonts w:asciiTheme="minorBidi" w:hAnsiTheme="minorBidi"/>
          <w:sz w:val="24"/>
          <w:szCs w:val="24"/>
        </w:rPr>
      </w:pPr>
    </w:p>
    <w:sectPr w:rsidR="00AE711C" w:rsidRPr="00B460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6045"/>
    <w:rsid w:val="00AE711C"/>
    <w:rsid w:val="00B4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2012-02-23T11:42:00Z</dcterms:created>
  <dcterms:modified xsi:type="dcterms:W3CDTF">2012-02-23T11:44:00Z</dcterms:modified>
</cp:coreProperties>
</file>