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B8" w:rsidRPr="006C19B8" w:rsidRDefault="006C19B8" w:rsidP="006C19B8">
      <w:pPr>
        <w:bidi/>
        <w:jc w:val="both"/>
        <w:rPr>
          <w:rFonts w:ascii="Arial" w:hAnsi="Arial" w:cs="Arial"/>
          <w:sz w:val="28"/>
          <w:szCs w:val="28"/>
        </w:rPr>
      </w:pPr>
      <w:r w:rsidRPr="006C19B8">
        <w:rPr>
          <w:rFonts w:ascii="Arial" w:hAnsi="Arial" w:cs="Arial" w:hint="cs"/>
          <w:sz w:val="28"/>
          <w:szCs w:val="28"/>
          <w:rtl/>
        </w:rPr>
        <w:t>ورزش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و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علم</w:t>
      </w:r>
      <w:r w:rsidRPr="006C19B8">
        <w:rPr>
          <w:rFonts w:ascii="Arial" w:hAnsi="Arial" w:cs="Arial"/>
          <w:sz w:val="28"/>
          <w:szCs w:val="28"/>
          <w:rtl/>
        </w:rPr>
        <w:t xml:space="preserve">: </w:t>
      </w:r>
      <w:r w:rsidRPr="006C19B8">
        <w:rPr>
          <w:rFonts w:ascii="Arial" w:hAnsi="Arial" w:cs="Arial" w:hint="cs"/>
          <w:sz w:val="28"/>
          <w:szCs w:val="28"/>
          <w:rtl/>
        </w:rPr>
        <w:t>تربیت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بدنی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در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کلاس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درس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قصد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شوخی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دارید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8"/>
          <w:szCs w:val="28"/>
        </w:rPr>
      </w:pPr>
      <w:r w:rsidRPr="006C19B8">
        <w:rPr>
          <w:rFonts w:ascii="Arial" w:hAnsi="Arial" w:cs="Arial" w:hint="cs"/>
          <w:sz w:val="28"/>
          <w:szCs w:val="28"/>
          <w:rtl/>
        </w:rPr>
        <w:t>آزمون،</w:t>
      </w:r>
      <w:r w:rsidRPr="006C19B8">
        <w:rPr>
          <w:rFonts w:ascii="Arial" w:hAnsi="Arial" w:cs="Arial"/>
          <w:sz w:val="28"/>
          <w:szCs w:val="28"/>
          <w:rtl/>
        </w:rPr>
        <w:t xml:space="preserve"> </w:t>
      </w:r>
      <w:r w:rsidRPr="006C19B8">
        <w:rPr>
          <w:rFonts w:ascii="Arial" w:hAnsi="Arial" w:cs="Arial" w:hint="cs"/>
          <w:sz w:val="28"/>
          <w:szCs w:val="28"/>
          <w:rtl/>
        </w:rPr>
        <w:t>جواد</w:t>
      </w:r>
    </w:p>
    <w:p w:rsid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 w:hint="cs"/>
          <w:sz w:val="24"/>
          <w:szCs w:val="24"/>
          <w:rtl/>
        </w:rPr>
        <w:t>اداره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کلاس،برای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مدت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بیشتر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نیز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استفاده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اگر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قبل،زمینهء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کمی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فعالیت‏های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داشته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باشد،در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مهارت‏ها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دچار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مشکل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خواهد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شد</w:t>
      </w:r>
      <w:r w:rsidRPr="006C19B8">
        <w:rPr>
          <w:rFonts w:ascii="Arial" w:hAnsi="Arial" w:cs="Arial"/>
          <w:sz w:val="24"/>
          <w:szCs w:val="24"/>
          <w:rtl/>
        </w:rPr>
        <w:t>(</w:t>
      </w:r>
      <w:r w:rsidRPr="006C19B8">
        <w:rPr>
          <w:rFonts w:ascii="Arial" w:hAnsi="Arial" w:cs="Arial" w:hint="cs"/>
          <w:sz w:val="24"/>
          <w:szCs w:val="24"/>
          <w:rtl/>
        </w:rPr>
        <w:t>به‏طور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مثال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ندانستن‏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صحیح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طناب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زدن</w:t>
      </w:r>
      <w:r w:rsidRPr="006C19B8">
        <w:rPr>
          <w:rFonts w:ascii="Arial" w:hAnsi="Arial" w:cs="Arial"/>
          <w:sz w:val="24"/>
          <w:szCs w:val="24"/>
          <w:rtl/>
        </w:rPr>
        <w:t>).</w:t>
      </w:r>
      <w:r w:rsidRPr="006C19B8">
        <w:rPr>
          <w:rFonts w:ascii="Arial" w:hAnsi="Arial" w:cs="Arial" w:hint="cs"/>
          <w:sz w:val="24"/>
          <w:szCs w:val="24"/>
          <w:rtl/>
        </w:rPr>
        <w:t>معلم‏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ممکن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عقیده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باور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این‏که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دروس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تأکید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بیشتری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دارد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نتیجه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برسد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تغییر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دهد</w:t>
      </w:r>
      <w:r w:rsidRPr="006C19B8">
        <w:rPr>
          <w:rFonts w:ascii="Arial" w:hAnsi="Arial" w:cs="Arial"/>
          <w:sz w:val="24"/>
          <w:szCs w:val="24"/>
        </w:rPr>
        <w:t>.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 w:hint="cs"/>
          <w:sz w:val="24"/>
          <w:szCs w:val="24"/>
          <w:rtl/>
        </w:rPr>
        <w:t>مربیان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ممکن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تجربه‏های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دشواری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مثل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یکسان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موضوعات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مواد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نداشتن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آگاهی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کافی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واژگان‏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مخصوص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داشته‏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باشند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همچنین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ممکن‏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انواع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مختلف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مهارت‏های‏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تحصیلی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آشنایی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نداشته‏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باشد</w:t>
      </w:r>
      <w:r w:rsidRPr="006C19B8">
        <w:rPr>
          <w:rFonts w:ascii="Arial" w:hAnsi="Arial" w:cs="Arial"/>
          <w:sz w:val="24"/>
          <w:szCs w:val="24"/>
        </w:rPr>
        <w:t>.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 w:hint="cs"/>
          <w:sz w:val="24"/>
          <w:szCs w:val="24"/>
          <w:rtl/>
        </w:rPr>
        <w:t>اگر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فرآیند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کاهش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واحدهایی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یکدیگر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ترکیبی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ساخته‏اند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جملات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نموداری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تجدیدنظر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صورت‏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نگیرد،معلم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مربی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ممکن‏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تجدیدنظر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نامناسبی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دروس‏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تناقض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دارند،انجام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دهد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همانند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درس،معلم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فقط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موضوعات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مواد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توسعه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توجه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داشته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باشد،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دانش‏آموزان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دلسرد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خواهد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</w:t>
      </w:r>
      <w:r w:rsidRPr="006C19B8">
        <w:rPr>
          <w:rFonts w:ascii="Arial" w:hAnsi="Arial" w:cs="Arial"/>
          <w:sz w:val="24"/>
          <w:szCs w:val="24"/>
          <w:rtl/>
        </w:rPr>
        <w:t xml:space="preserve">. </w:t>
      </w:r>
      <w:r w:rsidRPr="006C19B8">
        <w:rPr>
          <w:rFonts w:ascii="Arial" w:hAnsi="Arial" w:cs="Arial" w:hint="cs"/>
          <w:sz w:val="24"/>
          <w:szCs w:val="24"/>
          <w:rtl/>
        </w:rPr>
        <w:t>همراه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شناخت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وابستگی‏های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زیستی‏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مربی‏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بدنی،دانستن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زمانی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هر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حوزه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اتفاق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می‏افتد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نیز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جمله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نیازهای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آنان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معلم‏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کلاس،زمانی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مفاهیم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فهمیدن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مشکل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هستند،به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منظور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بهره‏برداری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بیشتر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دانش‏آموزان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مواردی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باید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ترکیب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بهره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بگیرد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مثل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موقعی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دانش‏آموزان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نشستن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خسته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شده‏اند؛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وقتی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نسبت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سخنرانی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طرفه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بیشتر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نیاز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است؛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موقعی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یادگیری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انجام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همراه‏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</w:rPr>
        <w:t>.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 w:hint="cs"/>
          <w:sz w:val="24"/>
          <w:szCs w:val="24"/>
          <w:rtl/>
        </w:rPr>
        <w:t>تأکید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کیفیت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بالای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روزانه،معلم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قادر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می‏سازد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عنوان‏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موقت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استفاده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همچنین‏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ترکیب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زمانی‏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می‏توان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دانش‏آموزان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مربی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ندیده‏اند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بجا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خواهد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بود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بدنی،فضای‏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برنامه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درهم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آمیزد،زیرا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جزئی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محتواست‏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باعث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پیشرفت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فعالیت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برجسته‏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طرح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روزانه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خود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می‏شود</w:t>
      </w:r>
      <w:r w:rsidRPr="006C19B8">
        <w:rPr>
          <w:rFonts w:ascii="Arial" w:hAnsi="Arial" w:cs="Arial"/>
          <w:sz w:val="24"/>
          <w:szCs w:val="24"/>
          <w:rtl/>
        </w:rPr>
        <w:t xml:space="preserve">. </w:t>
      </w:r>
      <w:r w:rsidRPr="006C19B8">
        <w:rPr>
          <w:rFonts w:ascii="Arial" w:hAnsi="Arial" w:cs="Arial" w:hint="cs"/>
          <w:sz w:val="24"/>
          <w:szCs w:val="24"/>
          <w:rtl/>
        </w:rPr>
        <w:t>توسعه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اجزاء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محتوایی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تشکیل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دهنده‏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درس،بزرگترین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بخش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مثل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وقتی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مربی‏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خط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مستقیم،منحنی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اشکال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زیگزاکی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می‏دهد،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می‏تواند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دانش‏آموزان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بپرسد،کدامیک‏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حروف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الفبا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شکل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خط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مستقیم‏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جدیت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اوج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رساندن‏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برنامه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درسی،می‏تواند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سادگی‏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خلاصه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نتیجه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گیری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بازی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تربیتی،حرکات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ریتمیک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فعالیت‏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ژیمناستیک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برده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شود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هنگامی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طولانی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15 </w:t>
      </w:r>
      <w:r w:rsidRPr="006C19B8">
        <w:rPr>
          <w:rFonts w:ascii="Arial" w:hAnsi="Arial" w:cs="Arial" w:hint="cs"/>
          <w:sz w:val="24"/>
          <w:szCs w:val="24"/>
          <w:rtl/>
        </w:rPr>
        <w:t>دقیقه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نباشد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نیز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می‏توان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برنامه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ترکیبی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استفاده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مربی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نیازمند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موضوع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بعضی‏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جسمی</w:t>
      </w:r>
      <w:r w:rsidRPr="006C19B8">
        <w:rPr>
          <w:rFonts w:ascii="Arial" w:hAnsi="Arial" w:cs="Arial"/>
          <w:sz w:val="24"/>
          <w:szCs w:val="24"/>
          <w:rtl/>
        </w:rPr>
        <w:t>(</w:t>
      </w:r>
      <w:r w:rsidRPr="006C19B8">
        <w:rPr>
          <w:rFonts w:ascii="Arial" w:hAnsi="Arial" w:cs="Arial" w:hint="cs"/>
          <w:sz w:val="24"/>
          <w:szCs w:val="24"/>
          <w:rtl/>
        </w:rPr>
        <w:t>مثل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شوت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زدن</w:t>
      </w:r>
      <w:r w:rsidRPr="006C19B8">
        <w:rPr>
          <w:rFonts w:ascii="Arial" w:hAnsi="Arial" w:cs="Arial"/>
          <w:sz w:val="24"/>
          <w:szCs w:val="24"/>
          <w:rtl/>
        </w:rPr>
        <w:t xml:space="preserve">) </w:t>
      </w:r>
      <w:r w:rsidRPr="006C19B8">
        <w:rPr>
          <w:rFonts w:ascii="Arial" w:hAnsi="Arial" w:cs="Arial" w:hint="cs"/>
          <w:sz w:val="24"/>
          <w:szCs w:val="24"/>
          <w:rtl/>
        </w:rPr>
        <w:t>به‏طور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مسلم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استفاده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حوزه‏های‏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نیست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بزرگترین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استفاده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مفهوم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یکپارچه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زمانی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یادگیری‏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واحد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ژیمناستیک‏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خوبی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باشد</w:t>
      </w:r>
      <w:r w:rsidRPr="006C19B8">
        <w:rPr>
          <w:rFonts w:ascii="Arial" w:hAnsi="Arial" w:cs="Arial"/>
          <w:sz w:val="24"/>
          <w:szCs w:val="24"/>
        </w:rPr>
        <w:t>.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 w:hint="cs"/>
          <w:sz w:val="24"/>
          <w:szCs w:val="24"/>
          <w:rtl/>
        </w:rPr>
        <w:t>مطالعه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رقص‏ها،حرکات‏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موزون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محلی،فولکلور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مختلف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مطالعه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فرهنگ‏های‏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مختلف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درس،فقط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حوزه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مربوط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خود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ساخته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شده‏اند</w:t>
      </w:r>
      <w:r w:rsidRPr="006C19B8">
        <w:rPr>
          <w:rFonts w:ascii="Arial" w:hAnsi="Arial" w:cs="Arial"/>
          <w:sz w:val="24"/>
          <w:szCs w:val="24"/>
          <w:rtl/>
        </w:rPr>
        <w:t xml:space="preserve">. </w:t>
      </w:r>
      <w:r w:rsidRPr="006C19B8">
        <w:rPr>
          <w:rFonts w:ascii="Arial" w:hAnsi="Arial" w:cs="Arial" w:hint="cs"/>
          <w:sz w:val="24"/>
          <w:szCs w:val="24"/>
          <w:rtl/>
        </w:rPr>
        <w:t>یکپارچگی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مفهومی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همه‏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حوزه‏های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برنامه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شامل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می‏شود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می‏تواند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فضای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به‏طور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کاملا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موفق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درهم‏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ادغام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کند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هر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دورهء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تحصیلی،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دربارهء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مفاهیمی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می‏دهند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بحث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گفت‏وگو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شود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احتمال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موفقیت‏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افزایش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می‏یابد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هنگامی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ارتباط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ایجاد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شود،درهم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آمیختن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کلمه‏ها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واژگان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مفاهیم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زبانی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کلامی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نوشتاری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شما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سادگی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انجام‏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تکنیک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ورزشی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برای‏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موفقیت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کودکان،کار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گروهی‏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جدا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کردن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حوزه‏های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lastRenderedPageBreak/>
        <w:t>درسی،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بسیار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این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فرآیند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ممکن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است‏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تمرین‏های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قبلی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متفاوت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باشد،ولی‏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یادگیری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همه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کودکان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افزایش‏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می‏دهد،ما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باید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ساختن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تلاش‏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کنیم</w:t>
      </w:r>
      <w:r w:rsidRPr="006C19B8">
        <w:rPr>
          <w:rFonts w:ascii="Arial" w:hAnsi="Arial" w:cs="Arial"/>
          <w:sz w:val="24"/>
          <w:szCs w:val="24"/>
        </w:rPr>
        <w:t>.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 w:hint="cs"/>
          <w:sz w:val="24"/>
          <w:szCs w:val="24"/>
          <w:rtl/>
        </w:rPr>
        <w:t>نتیجه‏گیری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 w:hint="cs"/>
          <w:sz w:val="24"/>
          <w:szCs w:val="24"/>
          <w:rtl/>
        </w:rPr>
        <w:t>یکپارچگی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پتانسیل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بالقوه‏ای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برای‏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تغییر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شما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یادگیری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کودکان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دارد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ما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مربیان‏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بدنی،باید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ابتکار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خرج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دهیم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موضوع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نشان‏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دهیم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تدابیر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آموزشی‏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مشارکتی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می‏توان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منظور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افزایش‏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سطح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یادگیری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برنامه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گرفت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معلمان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باید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ثابت،درباره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کاربرد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مهارت‏ها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کلاس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کمک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کنند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معلمان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باید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مواد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آموزشی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افزایش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توسعه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مهارت‏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ببرند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اگر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این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روش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مسیر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با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یکدیگر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کار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رود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حوزه‏های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درسی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و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تربیت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بدنی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جهت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کمک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رساندن،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به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یادگیری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مفاهیم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تحصیلی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از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طریق‏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حرکت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در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دانش‏آموزان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تقویت</w:t>
      </w:r>
      <w:r w:rsidRPr="006C19B8">
        <w:rPr>
          <w:rFonts w:ascii="Arial" w:hAnsi="Arial" w:cs="Arial"/>
          <w:sz w:val="24"/>
          <w:szCs w:val="24"/>
          <w:rtl/>
        </w:rPr>
        <w:t xml:space="preserve"> </w:t>
      </w:r>
      <w:r w:rsidRPr="006C19B8">
        <w:rPr>
          <w:rFonts w:ascii="Arial" w:hAnsi="Arial" w:cs="Arial" w:hint="cs"/>
          <w:sz w:val="24"/>
          <w:szCs w:val="24"/>
          <w:rtl/>
        </w:rPr>
        <w:t>می‏شود</w:t>
      </w:r>
      <w:r w:rsidRPr="006C19B8">
        <w:rPr>
          <w:rFonts w:ascii="Arial" w:hAnsi="Arial" w:cs="Arial"/>
          <w:sz w:val="24"/>
          <w:szCs w:val="24"/>
          <w:rtl/>
        </w:rPr>
        <w:t>.</w:t>
      </w:r>
      <w:r w:rsidRPr="006C19B8">
        <w:rPr>
          <w:rFonts w:ascii="Arial" w:hAnsi="Arial" w:cs="Arial" w:hint="cs"/>
          <w:sz w:val="24"/>
          <w:szCs w:val="24"/>
          <w:rtl/>
        </w:rPr>
        <w:t>؟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(1). Humphrey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(2). Werner Burton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(3). Fauth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(4). Stinson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(5). Floyd Boschee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(6). Rauschenbach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(7). Clesida</w:t>
      </w:r>
    </w:p>
    <w:p w:rsidR="006C19B8" w:rsidRPr="006C19B8" w:rsidRDefault="006C19B8" w:rsidP="006C19B8">
      <w:pPr>
        <w:bidi/>
        <w:jc w:val="both"/>
        <w:rPr>
          <w:rFonts w:ascii="Arial" w:hAnsi="Arial" w:cs="Arial"/>
          <w:sz w:val="24"/>
          <w:szCs w:val="24"/>
        </w:rPr>
      </w:pPr>
      <w:r w:rsidRPr="006C19B8">
        <w:rPr>
          <w:rFonts w:ascii="Arial" w:hAnsi="Arial" w:cs="Arial"/>
          <w:sz w:val="24"/>
          <w:szCs w:val="24"/>
        </w:rPr>
        <w:t>(8). Luis Garcia</w:t>
      </w:r>
    </w:p>
    <w:p w:rsidR="009617CF" w:rsidRPr="006C19B8" w:rsidRDefault="009617CF" w:rsidP="006C19B8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6C19B8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2012-03-22T03:58:00Z</dcterms:created>
  <dcterms:modified xsi:type="dcterms:W3CDTF">2012-03-22T03:58:00Z</dcterms:modified>
</cp:coreProperties>
</file>