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DA" w:rsidRPr="009F56DA" w:rsidRDefault="009F56DA" w:rsidP="009F56DA">
      <w:pPr>
        <w:jc w:val="both"/>
        <w:rPr>
          <w:sz w:val="28"/>
          <w:szCs w:val="28"/>
          <w:rtl/>
        </w:rPr>
      </w:pPr>
      <w:r w:rsidRPr="009F56DA">
        <w:rPr>
          <w:rFonts w:cs="Arial" w:hint="cs"/>
          <w:sz w:val="28"/>
          <w:szCs w:val="28"/>
          <w:rtl/>
        </w:rPr>
        <w:t>تبليغات</w:t>
      </w:r>
      <w:r w:rsidRPr="009F56DA">
        <w:rPr>
          <w:rFonts w:cs="Arial"/>
          <w:sz w:val="28"/>
          <w:szCs w:val="28"/>
          <w:rtl/>
        </w:rPr>
        <w:t xml:space="preserve"> </w:t>
      </w:r>
      <w:r w:rsidRPr="009F56DA">
        <w:rPr>
          <w:rFonts w:cs="Arial" w:hint="cs"/>
          <w:sz w:val="28"/>
          <w:szCs w:val="28"/>
          <w:rtl/>
        </w:rPr>
        <w:t>آنلاين</w:t>
      </w:r>
      <w:r w:rsidRPr="009F56DA">
        <w:rPr>
          <w:rFonts w:cs="Arial"/>
          <w:sz w:val="28"/>
          <w:szCs w:val="28"/>
          <w:rtl/>
        </w:rPr>
        <w:t xml:space="preserve"> </w:t>
      </w:r>
      <w:r w:rsidRPr="009F56DA">
        <w:rPr>
          <w:rFonts w:cs="Arial" w:hint="cs"/>
          <w:sz w:val="28"/>
          <w:szCs w:val="28"/>
          <w:rtl/>
        </w:rPr>
        <w:t>در</w:t>
      </w:r>
      <w:r w:rsidRPr="009F56DA">
        <w:rPr>
          <w:rFonts w:cs="Arial"/>
          <w:sz w:val="28"/>
          <w:szCs w:val="28"/>
          <w:rtl/>
        </w:rPr>
        <w:t xml:space="preserve"> </w:t>
      </w:r>
      <w:r w:rsidRPr="009F56DA">
        <w:rPr>
          <w:rFonts w:cs="Arial" w:hint="cs"/>
          <w:sz w:val="28"/>
          <w:szCs w:val="28"/>
          <w:rtl/>
        </w:rPr>
        <w:t>ايران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 w:hint="cs"/>
          <w:sz w:val="24"/>
          <w:szCs w:val="24"/>
          <w:rtl/>
        </w:rPr>
        <w:t>صنعت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يكي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اصلي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ترين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مؤثرترين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افزايش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درآمد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شركت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سازمان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حساب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آيد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همين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خاطر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هريك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سازمان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وشركت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توليد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كننده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وعرضه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كننده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محصولات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كالاها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تلاش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كنند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بخشي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هزينه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اموربازاريابي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محصولات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اختصاص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دهند</w:t>
      </w:r>
      <w:r w:rsidRPr="009F56DA">
        <w:rPr>
          <w:rFonts w:cs="Arial"/>
          <w:sz w:val="24"/>
          <w:szCs w:val="24"/>
          <w:rtl/>
        </w:rPr>
        <w:t>.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درواقع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هرچه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صورت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علمي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ترانجام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تواندسودي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بيشترازآنچه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هزينه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نصيب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شركت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كند</w:t>
      </w:r>
      <w:r w:rsidRPr="009F56DA">
        <w:rPr>
          <w:rFonts w:cs="Arial"/>
          <w:sz w:val="24"/>
          <w:szCs w:val="24"/>
          <w:rtl/>
        </w:rPr>
        <w:t xml:space="preserve">. </w:t>
      </w:r>
      <w:r w:rsidRPr="009F56DA">
        <w:rPr>
          <w:rFonts w:cs="Arial" w:hint="cs"/>
          <w:sz w:val="24"/>
          <w:szCs w:val="24"/>
          <w:rtl/>
        </w:rPr>
        <w:t>هرچند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درعصرحاضرتبليغات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ازروش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گوناگون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درراديو،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تلويزيون،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روزنامه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مجلات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وبيلبورد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سطح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شهر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صورت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گيرد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اما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يكي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روش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هزينه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ترودرعين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حال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تاثيرگذارتبليغات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طريق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اينترنت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يا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همان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>.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روشي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هاست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بسياري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ازكشورهاي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بزرگ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جهان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روي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آورده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طريق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كسب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درآمد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كنند،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درحالي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هنوز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درجامعه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فراگيرنشده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بسا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بسياري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مردم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نيز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نوع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بيگانه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اند</w:t>
      </w:r>
      <w:r w:rsidRPr="009F56DA">
        <w:rPr>
          <w:rFonts w:cs="Arial"/>
          <w:sz w:val="24"/>
          <w:szCs w:val="24"/>
          <w:rtl/>
        </w:rPr>
        <w:t>.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درايران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تحقيقات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نشان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دهد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درسال</w:t>
      </w:r>
      <w:r w:rsidRPr="009F56DA">
        <w:rPr>
          <w:rFonts w:cs="Arial"/>
          <w:sz w:val="24"/>
          <w:szCs w:val="24"/>
          <w:rtl/>
        </w:rPr>
        <w:t xml:space="preserve"> 2008 </w:t>
      </w:r>
      <w:r w:rsidRPr="009F56DA">
        <w:rPr>
          <w:rFonts w:cs="Arial" w:hint="cs"/>
          <w:sz w:val="24"/>
          <w:szCs w:val="24"/>
          <w:rtl/>
        </w:rPr>
        <w:t>ميلادي،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جهاني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درمقايسه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پيش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رشد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هفت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درصدي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روبه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خواهد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شد</w:t>
      </w:r>
      <w:r w:rsidRPr="009F56DA">
        <w:rPr>
          <w:rFonts w:cs="Arial"/>
          <w:sz w:val="24"/>
          <w:szCs w:val="24"/>
          <w:rtl/>
        </w:rPr>
        <w:t xml:space="preserve">.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درحالي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رشد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جهاني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دررسانه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سنتي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همچون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راديو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تلويزيون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روزنامه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رشيدي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كمتر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ازدو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درصد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دارد</w:t>
      </w:r>
      <w:r w:rsidRPr="009F56DA">
        <w:rPr>
          <w:rFonts w:cs="Arial"/>
          <w:sz w:val="24"/>
          <w:szCs w:val="24"/>
          <w:rtl/>
        </w:rPr>
        <w:t>.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بنابراين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درحالي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درتمام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دنيا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سرعت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درحال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گرفتن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سهم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بازارتبليغات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ساير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ابزارها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همچون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راديو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تلويزيون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خياباني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درايران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همچنان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ازهمان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بازاريابي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سنتي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براي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ارائه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محصولات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مشتريان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استفاده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فقط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بورس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تهران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توانسته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بطور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گسترده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ابزارآنلاين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براي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توسعه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فعاليت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استفاده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وهنوز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ساير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درفعاليت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تجاري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كشور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توجه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چنداني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شبكه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جهاني</w:t>
      </w:r>
      <w:r w:rsidRPr="009F56DA">
        <w:rPr>
          <w:rFonts w:cs="Arial"/>
          <w:sz w:val="24"/>
          <w:szCs w:val="24"/>
          <w:rtl/>
        </w:rPr>
        <w:t xml:space="preserve"> ( </w:t>
      </w:r>
      <w:r w:rsidRPr="009F56DA">
        <w:rPr>
          <w:rFonts w:cs="Arial" w:hint="cs"/>
          <w:sz w:val="24"/>
          <w:szCs w:val="24"/>
          <w:rtl/>
        </w:rPr>
        <w:t>اينترنت</w:t>
      </w:r>
      <w:r w:rsidRPr="009F56DA">
        <w:rPr>
          <w:rFonts w:cs="Arial"/>
          <w:sz w:val="24"/>
          <w:szCs w:val="24"/>
          <w:rtl/>
        </w:rPr>
        <w:t xml:space="preserve">) </w:t>
      </w:r>
      <w:r w:rsidRPr="009F56DA">
        <w:rPr>
          <w:rFonts w:cs="Arial" w:hint="cs"/>
          <w:sz w:val="24"/>
          <w:szCs w:val="24"/>
          <w:rtl/>
        </w:rPr>
        <w:t>دركنار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ساير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وسايل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ارتباطي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ورسانه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صورت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گيرد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همين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خاطر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براي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بسياري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افراد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ويژه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تاجران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ناشناخته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مانده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>.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توجه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نكردن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رخوتي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باره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دركشورديده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شود،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فرياد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بسياري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ازكاربران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ودارندگان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درفضاي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راهم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بلند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كرده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>.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علي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نصيري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كارشناس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بازاريابي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يك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مؤسسه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خصوصي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باره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گويد</w:t>
      </w:r>
      <w:r w:rsidRPr="009F56DA">
        <w:rPr>
          <w:rFonts w:cs="Arial"/>
          <w:sz w:val="24"/>
          <w:szCs w:val="24"/>
          <w:rtl/>
        </w:rPr>
        <w:t xml:space="preserve">:« </w:t>
      </w:r>
      <w:r w:rsidRPr="009F56DA">
        <w:rPr>
          <w:rFonts w:cs="Arial" w:hint="cs"/>
          <w:sz w:val="24"/>
          <w:szCs w:val="24"/>
          <w:rtl/>
        </w:rPr>
        <w:t>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وجود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رشد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درجهان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ايراني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هنوزازاين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نوع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بهره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وحتي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درمقايسه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رسانه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سنتي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همچون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نشريات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قادربه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تامين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حداقل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هزينه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طريق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نيستند</w:t>
      </w:r>
      <w:r w:rsidRPr="009F56DA">
        <w:rPr>
          <w:rFonts w:cs="Arial"/>
          <w:sz w:val="24"/>
          <w:szCs w:val="24"/>
          <w:rtl/>
        </w:rPr>
        <w:t>.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وي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افزايد</w:t>
      </w:r>
      <w:r w:rsidRPr="009F56DA">
        <w:rPr>
          <w:rFonts w:cs="Arial"/>
          <w:sz w:val="24"/>
          <w:szCs w:val="24"/>
          <w:rtl/>
        </w:rPr>
        <w:t xml:space="preserve">: « </w:t>
      </w:r>
      <w:r w:rsidRPr="009F56DA">
        <w:rPr>
          <w:rFonts w:cs="Arial" w:hint="cs"/>
          <w:sz w:val="24"/>
          <w:szCs w:val="24"/>
          <w:rtl/>
        </w:rPr>
        <w:t>درحال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حاضر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بسياري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ازسايت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ايراني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هزينه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شخصي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يا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سازماني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اداره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شوند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نظر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رسد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وجود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استفاده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حرفه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ازسايت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ايراني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قدرت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تاثير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رسانه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هنوز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براي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بسياري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ازكاربران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ناشناخته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ماده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>.»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عقيده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بسياري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ازكارشناسان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حوزه،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اكنون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بازارتبليغات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درجامعه،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بازاربزرگ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گسترده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نيست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وبرخلاف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برخي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كشورهاي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ديگر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نوع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محوراساسي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فعاليت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بسياري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ازشركت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بزرگ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دركشورما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فقط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چند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سرويس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دهنده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محدود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هستند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توانند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درآمدي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ازطريق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دست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آورند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درمقابل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بازديدكنندگان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زياد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سرويس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دهنده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درآمد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چنداني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محسوب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شود</w:t>
      </w:r>
      <w:r w:rsidRPr="009F56DA">
        <w:rPr>
          <w:rFonts w:cs="Arial"/>
          <w:sz w:val="24"/>
          <w:szCs w:val="24"/>
          <w:rtl/>
        </w:rPr>
        <w:t>.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نيازهاي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مخاطبان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شناخته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نشده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يكي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ازمهمترين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مواردي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موجب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محدود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شدن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نوع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دركشور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دانش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واطلاعات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ناكافي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مديران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سازمان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توليدي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خدماتي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ازفرآيند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استفاده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ازشبكه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جهاني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اينترنت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 xml:space="preserve">. </w:t>
      </w:r>
      <w:r w:rsidRPr="009F56DA">
        <w:rPr>
          <w:rFonts w:cs="Arial" w:hint="cs"/>
          <w:sz w:val="24"/>
          <w:szCs w:val="24"/>
          <w:rtl/>
        </w:rPr>
        <w:t>نصيري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گويد</w:t>
      </w:r>
      <w:r w:rsidRPr="009F56DA">
        <w:rPr>
          <w:rFonts w:cs="Arial"/>
          <w:sz w:val="24"/>
          <w:szCs w:val="24"/>
          <w:rtl/>
        </w:rPr>
        <w:t xml:space="preserve">: « </w:t>
      </w:r>
      <w:r w:rsidRPr="009F56DA">
        <w:rPr>
          <w:rFonts w:cs="Arial" w:hint="cs"/>
          <w:sz w:val="24"/>
          <w:szCs w:val="24"/>
          <w:rtl/>
        </w:rPr>
        <w:t>بسياري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ازمديران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ازمزايا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وفرصت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فراواني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درفضاي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نامحدود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شبكه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جهاني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توانند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نصيب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كنند،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اطلاع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زيادي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ندارندو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دسته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ازمديران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علاقه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موضوع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نيز،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درك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صحيح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كاملي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ازنيازها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مخاطبان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اينترنتي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ندارند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وازسرمايه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گذاري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باره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نتيجه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درخور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توجهي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دست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آورند</w:t>
      </w:r>
      <w:r w:rsidRPr="009F56DA">
        <w:rPr>
          <w:rFonts w:cs="Arial"/>
          <w:sz w:val="24"/>
          <w:szCs w:val="24"/>
          <w:rtl/>
        </w:rPr>
        <w:t>.»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درواقع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هردوسال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يك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آماري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نفوذ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اينترنت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درجامعه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دسترسي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كاربران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منتشرمي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آمار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درمقايسه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آمار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كاربراني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استفاده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كنند،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رشد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متناسبي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ندارد</w:t>
      </w:r>
      <w:r w:rsidRPr="009F56DA">
        <w:rPr>
          <w:rFonts w:cs="Arial"/>
          <w:sz w:val="24"/>
          <w:szCs w:val="24"/>
          <w:rtl/>
        </w:rPr>
        <w:t>.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ترتيب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هرسال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معلوم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تعداد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كاربران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اينترنت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دوبرابر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اما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هيچ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رشد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قابل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توجهي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درباره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اينترنتي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صورت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نگرفته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>.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lastRenderedPageBreak/>
        <w:t xml:space="preserve">    </w:t>
      </w:r>
      <w:r w:rsidRPr="009F56DA">
        <w:rPr>
          <w:rFonts w:cs="Arial" w:hint="cs"/>
          <w:sz w:val="24"/>
          <w:szCs w:val="24"/>
          <w:rtl/>
        </w:rPr>
        <w:t>نصيري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دليل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امر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نبود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بازارياب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اينترنتي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ربط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دهد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گويد</w:t>
      </w:r>
      <w:r w:rsidRPr="009F56DA">
        <w:rPr>
          <w:rFonts w:cs="Arial"/>
          <w:sz w:val="24"/>
          <w:szCs w:val="24"/>
          <w:rtl/>
        </w:rPr>
        <w:t xml:space="preserve">: « </w:t>
      </w:r>
      <w:r w:rsidRPr="009F56DA">
        <w:rPr>
          <w:rFonts w:cs="Arial" w:hint="cs"/>
          <w:sz w:val="24"/>
          <w:szCs w:val="24"/>
          <w:rtl/>
        </w:rPr>
        <w:t>يكي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ازاصل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ترين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دلايلي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مانع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رشد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دركشور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اصولاً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بازاريابي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حرفه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براي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آگهي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درجامعه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شكل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نگرفته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 xml:space="preserve">.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عنوان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مثال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انواع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افراد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بازارياب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هستند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مراجعه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سازمان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شركت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انها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مجاب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كنند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محصولات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درروزنامه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تلويزيون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بيلبوردهاي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خياباني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كنند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اما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هيچ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فرد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ارگاني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وجود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ندارد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كار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صورت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گسترده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درفضاي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انجام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دهد</w:t>
      </w:r>
      <w:r w:rsidRPr="009F56DA">
        <w:rPr>
          <w:rFonts w:cs="Arial"/>
          <w:sz w:val="24"/>
          <w:szCs w:val="24"/>
          <w:rtl/>
        </w:rPr>
        <w:t xml:space="preserve">. </w:t>
      </w:r>
      <w:r w:rsidRPr="009F56DA">
        <w:rPr>
          <w:rFonts w:cs="Arial" w:hint="cs"/>
          <w:sz w:val="24"/>
          <w:szCs w:val="24"/>
          <w:rtl/>
        </w:rPr>
        <w:t>درواقع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صاحبان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صنايع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علاقه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مطرح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شدن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حوزه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دارند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كاملاً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حوزه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شناسند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ازطرفي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كنون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هيچ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سازماني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براي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جلوگيري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وضعيت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تلاشي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جدي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نكرده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>.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درآمد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اندك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تلاش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بسيار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</w:p>
    <w:p w:rsidR="009F56DA" w:rsidRPr="009F56DA" w:rsidRDefault="009F56DA" w:rsidP="009F56DA">
      <w:pPr>
        <w:jc w:val="both"/>
        <w:rPr>
          <w:sz w:val="24"/>
          <w:szCs w:val="24"/>
          <w:rtl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ازآنجايي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درجامعه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كاربرآنلاين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خريد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مستقيم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ندارد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فقط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درصد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بسياركمي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اينترنت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خريد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كنند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درنتيجه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درآمدي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طريق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اينترنت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دست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آورند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درمقابل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هزينه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كنند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بسياراندك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>.</w:t>
      </w:r>
    </w:p>
    <w:p w:rsidR="00C07F93" w:rsidRPr="009F56DA" w:rsidRDefault="009F56DA" w:rsidP="009F56DA">
      <w:pPr>
        <w:jc w:val="both"/>
        <w:rPr>
          <w:sz w:val="24"/>
          <w:szCs w:val="24"/>
        </w:rPr>
      </w:pPr>
      <w:r w:rsidRPr="009F56DA">
        <w:rPr>
          <w:rFonts w:cs="Arial"/>
          <w:sz w:val="24"/>
          <w:szCs w:val="24"/>
          <w:rtl/>
        </w:rPr>
        <w:t xml:space="preserve">   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درحالي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استفاده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فرهنگ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جامعه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نيزمربوط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زيرا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بسياري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ازافراد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ترجيح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دهند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بطورمستقيم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مراجعه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فروشگاه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كالاهاي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خريداري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كنند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ودرواقع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هنوز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كاربران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اعتماد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لازم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خريد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وجود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نيامده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 xml:space="preserve">.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گفته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كارشناسان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اكنون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بيش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70</w:t>
      </w:r>
      <w:r w:rsidRPr="009F56DA">
        <w:rPr>
          <w:rFonts w:cs="Arial" w:hint="cs"/>
          <w:sz w:val="24"/>
          <w:szCs w:val="24"/>
          <w:rtl/>
        </w:rPr>
        <w:t>درصد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ازتمام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درسايت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صورت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گيرد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صورت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پاياپاي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بوده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ودرآمدآنچناني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براي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صاحبان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ندارد</w:t>
      </w:r>
      <w:r w:rsidRPr="009F56DA">
        <w:rPr>
          <w:rFonts w:cs="Arial"/>
          <w:sz w:val="24"/>
          <w:szCs w:val="24"/>
          <w:rtl/>
        </w:rPr>
        <w:t xml:space="preserve">. </w:t>
      </w:r>
      <w:r w:rsidRPr="009F56DA">
        <w:rPr>
          <w:rFonts w:cs="Arial" w:hint="cs"/>
          <w:sz w:val="24"/>
          <w:szCs w:val="24"/>
          <w:rtl/>
        </w:rPr>
        <w:t>بطورنمونه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حتي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اگر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شركتي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درسايتي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نمايش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بگذارد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درازاي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درج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خود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مورد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نظرچند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ساعت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اينترنت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رايگان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هديه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دهد</w:t>
      </w:r>
      <w:r w:rsidRPr="009F56DA">
        <w:rPr>
          <w:rFonts w:cs="Arial"/>
          <w:sz w:val="24"/>
          <w:szCs w:val="24"/>
          <w:rtl/>
        </w:rPr>
        <w:t xml:space="preserve">. </w:t>
      </w:r>
      <w:r w:rsidRPr="009F56DA">
        <w:rPr>
          <w:rFonts w:cs="Arial" w:hint="cs"/>
          <w:sz w:val="24"/>
          <w:szCs w:val="24"/>
          <w:rtl/>
        </w:rPr>
        <w:t>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وجود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ورود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اينترنت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كشورما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هاست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گذرد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اما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رسانه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مانند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ساير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رسانه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ديگر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هنوز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دربين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مردم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عمومي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نشده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 xml:space="preserve">. </w:t>
      </w:r>
      <w:r w:rsidRPr="009F56DA">
        <w:rPr>
          <w:rFonts w:cs="Arial" w:hint="cs"/>
          <w:sz w:val="24"/>
          <w:szCs w:val="24"/>
          <w:rtl/>
        </w:rPr>
        <w:t>درواقع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؛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عنصري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رشد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توسعه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اقتصادي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محسوب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رابطه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مستقيمي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رونق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اقتصادي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جامعه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دارد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ويك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نيروي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محرك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لازم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براي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جوامع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درحال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توسعه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 xml:space="preserve"> . </w:t>
      </w:r>
      <w:r w:rsidRPr="009F56DA">
        <w:rPr>
          <w:rFonts w:cs="Arial" w:hint="cs"/>
          <w:sz w:val="24"/>
          <w:szCs w:val="24"/>
          <w:rtl/>
        </w:rPr>
        <w:t>براين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اساس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استفاده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ازدانش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وفناوري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براي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اهميت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يابد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اما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نامشخص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بودن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بازار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تبليغات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آنلاين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پايين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بودن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ميزان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امنيت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سايت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داخلي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ونا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آشنا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بودن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حوزه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براي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مديران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وتاجران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موجب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شده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درجامعه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زمينه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پيشرفت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زيادي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وجود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نداشته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باشد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اما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توان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برنامه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ريزي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فرهنگ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سازي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لازم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درجامعه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و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فراهم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كردن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زيرساخت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مناسب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،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بستر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مناسبي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فراهم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كرد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تا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بتوان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دراين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حوزه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كاستي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هاي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گذشته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را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جبران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كردوبيش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ازاين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ازديگر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كشورها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عقب</w:t>
      </w:r>
      <w:r w:rsidRPr="009F56DA">
        <w:rPr>
          <w:rFonts w:cs="Arial"/>
          <w:sz w:val="24"/>
          <w:szCs w:val="24"/>
          <w:rtl/>
        </w:rPr>
        <w:t xml:space="preserve"> </w:t>
      </w:r>
      <w:r w:rsidRPr="009F56DA">
        <w:rPr>
          <w:rFonts w:cs="Arial" w:hint="cs"/>
          <w:sz w:val="24"/>
          <w:szCs w:val="24"/>
          <w:rtl/>
        </w:rPr>
        <w:t>نماند</w:t>
      </w:r>
      <w:r w:rsidRPr="009F56DA">
        <w:rPr>
          <w:rFonts w:cs="Arial"/>
          <w:sz w:val="24"/>
          <w:szCs w:val="24"/>
          <w:rtl/>
        </w:rPr>
        <w:t>.</w:t>
      </w:r>
    </w:p>
    <w:sectPr w:rsidR="00C07F93" w:rsidRPr="009F56DA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21DCD"/>
    <w:rsid w:val="0008695C"/>
    <w:rsid w:val="000C60EC"/>
    <w:rsid w:val="00105F4E"/>
    <w:rsid w:val="00261543"/>
    <w:rsid w:val="002E6EEE"/>
    <w:rsid w:val="00302E7E"/>
    <w:rsid w:val="00316F67"/>
    <w:rsid w:val="003A24FA"/>
    <w:rsid w:val="003A4F7F"/>
    <w:rsid w:val="003D6771"/>
    <w:rsid w:val="004349C0"/>
    <w:rsid w:val="004408E4"/>
    <w:rsid w:val="00513DAC"/>
    <w:rsid w:val="00516D7C"/>
    <w:rsid w:val="005263F6"/>
    <w:rsid w:val="00573E4B"/>
    <w:rsid w:val="005B4B77"/>
    <w:rsid w:val="00617DD7"/>
    <w:rsid w:val="00647A6D"/>
    <w:rsid w:val="00661C4F"/>
    <w:rsid w:val="00685133"/>
    <w:rsid w:val="00691886"/>
    <w:rsid w:val="006978A5"/>
    <w:rsid w:val="00715DBE"/>
    <w:rsid w:val="00752D29"/>
    <w:rsid w:val="00791AFA"/>
    <w:rsid w:val="00807CF6"/>
    <w:rsid w:val="00847795"/>
    <w:rsid w:val="00864ADA"/>
    <w:rsid w:val="00927519"/>
    <w:rsid w:val="00980E62"/>
    <w:rsid w:val="009B6894"/>
    <w:rsid w:val="009F025E"/>
    <w:rsid w:val="009F56DA"/>
    <w:rsid w:val="00A07AA9"/>
    <w:rsid w:val="00A42D8F"/>
    <w:rsid w:val="00AA25DF"/>
    <w:rsid w:val="00AC1B45"/>
    <w:rsid w:val="00AF26FC"/>
    <w:rsid w:val="00AF3060"/>
    <w:rsid w:val="00B36D51"/>
    <w:rsid w:val="00B81685"/>
    <w:rsid w:val="00BA6C5B"/>
    <w:rsid w:val="00C07F93"/>
    <w:rsid w:val="00C35354"/>
    <w:rsid w:val="00CB3482"/>
    <w:rsid w:val="00CD5368"/>
    <w:rsid w:val="00D176FF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2012-02-15T11:43:00Z</dcterms:created>
  <dcterms:modified xsi:type="dcterms:W3CDTF">2012-02-15T11:43:00Z</dcterms:modified>
</cp:coreProperties>
</file>