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9D" w:rsidRPr="0064569D" w:rsidRDefault="0064569D" w:rsidP="0064569D">
      <w:pPr>
        <w:bidi/>
        <w:jc w:val="both"/>
        <w:rPr>
          <w:rFonts w:ascii="Arial" w:hAnsi="Arial" w:cs="Arial"/>
          <w:sz w:val="28"/>
          <w:szCs w:val="28"/>
        </w:rPr>
      </w:pPr>
      <w:r w:rsidRPr="0064569D">
        <w:rPr>
          <w:rFonts w:ascii="Arial" w:hAnsi="Arial" w:cs="Arial" w:hint="cs"/>
          <w:sz w:val="28"/>
          <w:szCs w:val="28"/>
          <w:rtl/>
        </w:rPr>
        <w:t>دين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كامل</w:t>
      </w:r>
      <w:r w:rsidRPr="0064569D">
        <w:rPr>
          <w:rFonts w:ascii="Arial" w:hAnsi="Arial" w:cs="Arial"/>
          <w:sz w:val="28"/>
          <w:szCs w:val="28"/>
          <w:rtl/>
        </w:rPr>
        <w:t xml:space="preserve"> : </w:t>
      </w:r>
      <w:r w:rsidRPr="0064569D">
        <w:rPr>
          <w:rFonts w:ascii="Arial" w:hAnsi="Arial" w:cs="Arial" w:hint="cs"/>
          <w:sz w:val="28"/>
          <w:szCs w:val="28"/>
          <w:rtl/>
        </w:rPr>
        <w:t>اخلال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پيامبر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اسلام</w:t>
      </w:r>
      <w:r w:rsidRPr="0064569D">
        <w:rPr>
          <w:rFonts w:ascii="Arial" w:hAnsi="Arial" w:cs="Arial"/>
          <w:sz w:val="28"/>
          <w:szCs w:val="28"/>
          <w:rtl/>
        </w:rPr>
        <w:t xml:space="preserve"> (</w:t>
      </w:r>
      <w:r w:rsidRPr="0064569D">
        <w:rPr>
          <w:rFonts w:ascii="Arial" w:hAnsi="Arial" w:cs="Arial" w:hint="cs"/>
          <w:sz w:val="28"/>
          <w:szCs w:val="28"/>
          <w:rtl/>
        </w:rPr>
        <w:t>ص</w:t>
      </w:r>
      <w:r w:rsidRPr="0064569D">
        <w:rPr>
          <w:rFonts w:ascii="Arial" w:hAnsi="Arial" w:cs="Arial"/>
          <w:sz w:val="28"/>
          <w:szCs w:val="28"/>
          <w:rtl/>
        </w:rPr>
        <w:t xml:space="preserve">) </w:t>
      </w:r>
      <w:r w:rsidRPr="0064569D">
        <w:rPr>
          <w:rFonts w:ascii="Arial" w:hAnsi="Arial" w:cs="Arial" w:hint="cs"/>
          <w:sz w:val="28"/>
          <w:szCs w:val="28"/>
          <w:rtl/>
        </w:rPr>
        <w:t>بالاترين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معجزه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بود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8"/>
          <w:szCs w:val="28"/>
        </w:rPr>
      </w:pPr>
      <w:r w:rsidRPr="0064569D">
        <w:rPr>
          <w:rFonts w:ascii="Arial" w:hAnsi="Arial" w:cs="Arial" w:hint="cs"/>
          <w:sz w:val="28"/>
          <w:szCs w:val="28"/>
          <w:rtl/>
        </w:rPr>
        <w:t>سيدعبدالكريم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هاشمي</w:t>
      </w:r>
      <w:r w:rsidRPr="0064569D">
        <w:rPr>
          <w:rFonts w:ascii="Arial" w:hAnsi="Arial" w:cs="Arial"/>
          <w:sz w:val="28"/>
          <w:szCs w:val="28"/>
          <w:rtl/>
        </w:rPr>
        <w:t xml:space="preserve"> </w:t>
      </w:r>
      <w:r w:rsidRPr="0064569D">
        <w:rPr>
          <w:rFonts w:ascii="Arial" w:hAnsi="Arial" w:cs="Arial" w:hint="cs"/>
          <w:sz w:val="28"/>
          <w:szCs w:val="28"/>
          <w:rtl/>
        </w:rPr>
        <w:t>نژاد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 w:hint="cs"/>
          <w:sz w:val="24"/>
          <w:szCs w:val="24"/>
          <w:rtl/>
        </w:rPr>
        <w:t>خورشيد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شماره‌هاى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قبل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بخش‌هايى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كتاب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ارزشمند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مناظره‌ى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دكتر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پير</w:t>
      </w:r>
      <w:r w:rsidRPr="0064569D">
        <w:rPr>
          <w:rFonts w:ascii="Arial" w:hAnsi="Arial" w:cs="Arial"/>
          <w:sz w:val="24"/>
          <w:szCs w:val="24"/>
          <w:rtl/>
        </w:rPr>
        <w:t>"</w:t>
      </w:r>
      <w:r w:rsidRPr="0064569D">
        <w:rPr>
          <w:rFonts w:ascii="Arial" w:hAnsi="Arial" w:cs="Arial" w:hint="cs"/>
          <w:sz w:val="24"/>
          <w:szCs w:val="24"/>
          <w:rtl/>
        </w:rPr>
        <w:t>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نوشته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شهيد،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مرحوم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حجت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والمسلمين،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سيد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عبدالكريم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هاشمى‌نژاد</w:t>
      </w:r>
      <w:r w:rsidRPr="0064569D">
        <w:rPr>
          <w:rFonts w:ascii="Arial" w:hAnsi="Arial" w:cs="Arial"/>
          <w:sz w:val="24"/>
          <w:szCs w:val="24"/>
          <w:rtl/>
        </w:rPr>
        <w:t>) "</w:t>
      </w:r>
      <w:r w:rsidRPr="0064569D">
        <w:rPr>
          <w:rFonts w:ascii="Arial" w:hAnsi="Arial" w:cs="Arial" w:hint="cs"/>
          <w:sz w:val="24"/>
          <w:szCs w:val="24"/>
          <w:rtl/>
        </w:rPr>
        <w:t>قدس‌سره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گفتگوى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فرضى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اعتقادى،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سفر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خوانديم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قسمت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تقديم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مى‌كنيم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لازم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ذكر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مناظره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دكتر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عنوان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تفكر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فكران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معتقد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مذهب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پير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عنوان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نماينده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معتقدين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مى‌گويند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قسمت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گذشته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سخنان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پير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درباره‌ى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نفوذ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معنوى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پيامبر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اكرم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عصمت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طهارت</w:t>
      </w:r>
      <w:r w:rsidRPr="0064569D">
        <w:rPr>
          <w:rFonts w:ascii="Arial" w:hAnsi="Arial" w:cs="Arial"/>
          <w:sz w:val="24"/>
          <w:szCs w:val="24"/>
          <w:rtl/>
        </w:rPr>
        <w:t>(</w:t>
      </w:r>
      <w:r w:rsidRPr="0064569D">
        <w:rPr>
          <w:rFonts w:ascii="Arial" w:hAnsi="Arial" w:cs="Arial" w:hint="cs"/>
          <w:sz w:val="24"/>
          <w:szCs w:val="24"/>
          <w:rtl/>
        </w:rPr>
        <w:t>عليهم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السلام</w:t>
      </w:r>
      <w:r w:rsidRPr="0064569D">
        <w:rPr>
          <w:rFonts w:ascii="Arial" w:hAnsi="Arial" w:cs="Arial"/>
          <w:sz w:val="24"/>
          <w:szCs w:val="24"/>
          <w:rtl/>
        </w:rPr>
        <w:t xml:space="preserve">)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دل‌ها،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آسمانى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مطرح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سفران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افكار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مختلف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فكرى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غيره،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سخنان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پير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تصديق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ناگاه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سرهنگ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</w:rPr>
        <w:t>: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تقاضا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قضاوت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عجله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نفرماييد،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پيرمرد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جـاى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انكار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نفوذ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فوق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العاده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محمد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نمى‌توان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عـادى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شـمرد،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گمان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نفوذ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محمد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نسبت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بزرگوار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زيسته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معاصر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بوده‌اند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خاطر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كارهايى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مى‌ديدند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خارق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مى‌پنداشتند،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وجود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علـل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اسباب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طبيعى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نباشد،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دنياى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تـرديد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تلقى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مى‌شود،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نفوذ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پيامبر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عصر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مــربـوط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اسـت،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تنهـا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بيـن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غالباً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افراد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غـيـر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دانـشـمند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هستند،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البته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پيداست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پيدا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دل‌هاى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نبايد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فوق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العاده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عجيب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شمرد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حسن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آقا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دانشجو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عقيده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سرهنگ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موافقم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پيرمرد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آقايان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متشكرم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آزادانه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اشكال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نظر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مى‌رسد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البته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هدف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مجلس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بحثى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حُـسـن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تصادف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تشكيل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اسـت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نوع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اشكالى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راجع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مقدس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نظر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طرح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خداوند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بررسى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گيرد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همگى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مسافرت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بسيار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خوشبختيم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استثنايى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آوريم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چون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بيانات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شيرين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شما،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جواب‌هاى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كافى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اشكالات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مى‌شود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ساعت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مسافرت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خوشى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مى‌گذرد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پيرمرد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خلاصه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اشكالات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سرهنگ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قسمت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</w:rPr>
        <w:t>: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اول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گرويدن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نوعاً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دوم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قبول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خارج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دنياى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دشوار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سوم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نفوذ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عصر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حاضر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غالباً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نخوانده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دانشمند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ان‌شاءالله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موضوع،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داريم</w:t>
      </w:r>
      <w:r w:rsidRPr="0064569D">
        <w:rPr>
          <w:rFonts w:ascii="Arial" w:hAnsi="Arial" w:cs="Arial"/>
          <w:sz w:val="24"/>
          <w:szCs w:val="24"/>
          <w:rtl/>
        </w:rPr>
        <w:t xml:space="preserve"> »</w:t>
      </w:r>
      <w:r w:rsidRPr="0064569D">
        <w:rPr>
          <w:rFonts w:ascii="Arial" w:hAnsi="Arial" w:cs="Arial" w:hint="cs"/>
          <w:sz w:val="24"/>
          <w:szCs w:val="24"/>
          <w:rtl/>
        </w:rPr>
        <w:t>خيلى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فشرده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مفيد</w:t>
      </w:r>
      <w:r w:rsidRPr="0064569D">
        <w:rPr>
          <w:rFonts w:ascii="Arial" w:hAnsi="Arial" w:cs="Arial" w:hint="eastAsia"/>
          <w:sz w:val="24"/>
          <w:szCs w:val="24"/>
          <w:rtl/>
        </w:rPr>
        <w:t>»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بحث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مى‌شويم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موضوع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اول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اتفاقاً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خلاف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سرهنگ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فرمودند،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غالب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جزيرةالعرب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پيامبر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عصـر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بـودنـد،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تحث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تأثير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قوانين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سعادت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(</w:t>
      </w:r>
      <w:r w:rsidRPr="0064569D">
        <w:rPr>
          <w:rFonts w:ascii="Arial" w:hAnsi="Arial" w:cs="Arial" w:hint="cs"/>
          <w:sz w:val="24"/>
          <w:szCs w:val="24"/>
          <w:rtl/>
        </w:rPr>
        <w:t>البته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حدودى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افكار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اجازه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مى‌داد</w:t>
      </w:r>
      <w:r w:rsidRPr="0064569D">
        <w:rPr>
          <w:rFonts w:ascii="Arial" w:hAnsi="Arial" w:cs="Arial"/>
          <w:sz w:val="24"/>
          <w:szCs w:val="24"/>
          <w:rtl/>
        </w:rPr>
        <w:t xml:space="preserve">)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اعجاز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نظر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فصاحت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بلاغت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عجيب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تأثير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زيرا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بنا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عرب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تنها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خاضع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مى‌بايست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سيزده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اكـرم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بعد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بعثت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معظمه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مى‌بردند،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پيشرفت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فوق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العاده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بزرگترين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حيرت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انگيزترين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ظاهر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صورتى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تنها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پيشرفت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نسبت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پيشرفتى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مى‌توان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صفـر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اسـت،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بلكـه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ادامه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آن‌قدر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خطرناك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ناچار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پروردگار،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شبى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حفظ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هجرت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فرمود؛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آغوش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پذيرفتند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عهده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نهادند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آخرين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قدرت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ايشان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حمايت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كمك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كردند؛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سبب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اين‌گونه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جان‌فشانى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پيشرفت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مقاصد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عاليه‌اش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تمام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فداكارى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نمودند؟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آن‌چه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وادار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تعهد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آخرين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درجه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قدرت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حـضـرت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پـشتيبانى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خارق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نديده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بلكه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آمده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كلمات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حيرت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انگيز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شنيده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قوانين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برنامه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سؤال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اطلاع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اختيار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برابرش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خاضع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گرديدند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علـت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شيفتگى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نزديك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دسته‌اى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نام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اوس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دسته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نام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خزرج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افتاده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انداخته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جوانانى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بسيارى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بيوه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پدران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مادرانى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فرزندانشان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دچار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ساخته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مهم‌ترين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عامل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گرويدن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جزيرة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العرب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اخلاق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پيامبر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ستم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توحش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كامل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مى‌بردند،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خونريزى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خسته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درجه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انحطاط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اخلاقى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احتياج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مصلح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دارند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يـك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قـانـون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سعـادت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بخـش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مى‌خواهند،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نيـازمند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نيرويى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هستند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بتواند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دل‌هاى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بغض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مبدل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قلوب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عاطفه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گرداند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دانستند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كافى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آميخته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توحش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ظلم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پايان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پذيرد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آرزويى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سازد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كيسـت؟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كسـى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پـرچم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عدل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بگستراند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افراد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ستم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لواى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گردآورد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است؟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شخصى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برنامه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حيات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لجن‌زار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جزيرة‌العرب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يافت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مى‌شود؟</w:t>
      </w:r>
      <w:r w:rsidRPr="0064569D">
        <w:rPr>
          <w:rFonts w:ascii="Arial" w:hAnsi="Arial" w:cs="Arial"/>
          <w:sz w:val="24"/>
          <w:szCs w:val="24"/>
        </w:rPr>
        <w:t>!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آرى،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سفر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ديـده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دريافتند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تنها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مى‌تواند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وضعيت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ننگين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خاتمه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بخشد،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اهل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منظور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جـمـع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شـدند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شدائد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مشكلات،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حـضـرت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يـارى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نـمودند،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شيفته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نشوند؟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چرا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فداكارى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ننمايند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مگر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پـاك‌دلى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يك‌بار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ببيند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صفات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برجسته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بى‌نظير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مشاهده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نـمـايـد،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برابرش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خاضع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نگردد؟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كدام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سنگدلى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ملكات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فاضله،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وفا،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تواضع،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حسن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خلق،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دستگيرى،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راْءفت،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شـجاعت،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شهامت،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عفو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تقصير،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ادب،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راستگويى،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امانت‌دارى،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توجه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جهان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صدها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فضايل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ببيند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دلش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نگردد؟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آخر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ممكن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بشر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اين‌گونه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خصائص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برنامه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زندگيش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حيرت‌انگيز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lastRenderedPageBreak/>
        <w:t>رفتارش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فرزندانش،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دشمنان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بـردگـان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زيـردستان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فراوان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بچه‌هاى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كوچك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آرى،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صفات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برجسته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فريفته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معجزات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سراسر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افتخار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</w:rPr>
        <w:t xml:space="preserve"> )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سرهنگ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منظور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موضوع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بحث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بدانيد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معجـزات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تسخير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قلوب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عصـر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بيشتر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مؤثر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اخلاقى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ناچار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بسيار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مختصر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كوتاه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قسمتى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حالات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ياراى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بتواند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فضائل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آن‌گـونـه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شرح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ملكات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فاضله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كند</w:t>
      </w:r>
      <w:r w:rsidRPr="0064569D">
        <w:rPr>
          <w:rFonts w:ascii="Arial" w:hAnsi="Arial" w:cs="Arial"/>
          <w:sz w:val="24"/>
          <w:szCs w:val="24"/>
        </w:rPr>
        <w:t>. ‌ ‌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كتاب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فضل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بحر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كافى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نيست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سرانگشت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صفحه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بشمارم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متبسم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تندخو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كمال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مهربانى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مى‌فرمود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حــدود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امكـان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آزرده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شـدن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آن‌هـا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جلوگيرى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مى‌نمود،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عدالت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رعايت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سراسر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هيچ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گله‌مند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شكوه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نمى‌كردند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كمك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مى‌نمود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مى‌فرمود</w:t>
      </w:r>
      <w:r w:rsidRPr="0064569D">
        <w:rPr>
          <w:rFonts w:ascii="Arial" w:hAnsi="Arial" w:cs="Arial"/>
          <w:sz w:val="24"/>
          <w:szCs w:val="24"/>
          <w:rtl/>
        </w:rPr>
        <w:t>: »</w:t>
      </w:r>
      <w:r w:rsidRPr="0064569D">
        <w:rPr>
          <w:rFonts w:ascii="Arial" w:hAnsi="Arial" w:cs="Arial" w:hint="cs"/>
          <w:sz w:val="24"/>
          <w:szCs w:val="24"/>
          <w:rtl/>
        </w:rPr>
        <w:t>خدمت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صدقه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 w:hint="eastAsia"/>
          <w:sz w:val="24"/>
          <w:szCs w:val="24"/>
          <w:rtl/>
        </w:rPr>
        <w:t>»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بعضى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گستاخ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مــى‌كــردنـد،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حـضـرت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مـى‌آزردنـد،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خـشمگيـن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غضبنـاك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مـى‌سـاختنـد،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اعتراض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مى‌نمودند،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كارهايش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مداخله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حال،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عادلانه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حفظ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مى‌فرمود،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گمان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نشود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تمام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وسايل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استراحت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فراهم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حرم‌سراى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امپراطور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اسـلام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امپراطور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حرم‌سرا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ايـن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زنـان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كـاخ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نـداشتند،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غلام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كنيز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نـداشتند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گاهى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حداقل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ضروريات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زنـدگى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فراهم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لبان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متبسم،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قيافه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بشاش،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قلب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عواطف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جبران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ناراحتى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مى‌نمود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ام‌سلمه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مى‌گويد</w:t>
      </w:r>
      <w:r w:rsidRPr="0064569D">
        <w:rPr>
          <w:rFonts w:ascii="Arial" w:hAnsi="Arial" w:cs="Arial"/>
          <w:sz w:val="24"/>
          <w:szCs w:val="24"/>
          <w:rtl/>
        </w:rPr>
        <w:t>: »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عروسيم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حجره‌اى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مسكن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فقط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مقدارى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آسياب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دستى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ظرفى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خمير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پختن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وكوزه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آبى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وجود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داشت،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خمير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پخته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خوردم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برنامه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عروسى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داشت،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آن‌قدر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آميخته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وصف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خارج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نوه‌هاى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بسيار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مى‌داشت،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زانوى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مى‌نشاند،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نوازش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مى‌كرد،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صورت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lastRenderedPageBreak/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مى‌بوسيد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گاهى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سرگرم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بازى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مى‌كرد،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محبـت‌هـاى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حضـرت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نسبت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يگانه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دخـتــرش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حـضـرت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زهـرا</w:t>
      </w:r>
      <w:r w:rsidRPr="0064569D">
        <w:rPr>
          <w:rFonts w:ascii="Arial" w:hAnsi="Arial" w:cs="Arial"/>
          <w:sz w:val="24"/>
          <w:szCs w:val="24"/>
          <w:rtl/>
        </w:rPr>
        <w:t xml:space="preserve"> (</w:t>
      </w:r>
      <w:r w:rsidRPr="0064569D">
        <w:rPr>
          <w:rFonts w:ascii="Arial" w:hAnsi="Arial" w:cs="Arial" w:hint="cs"/>
          <w:sz w:val="24"/>
          <w:szCs w:val="24"/>
          <w:rtl/>
        </w:rPr>
        <w:t>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عليها</w:t>
      </w:r>
      <w:r w:rsidRPr="0064569D">
        <w:rPr>
          <w:rFonts w:ascii="Arial" w:hAnsi="Arial" w:cs="Arial"/>
          <w:sz w:val="24"/>
          <w:szCs w:val="24"/>
          <w:rtl/>
        </w:rPr>
        <w:t xml:space="preserve">)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خاتون</w:t>
      </w:r>
      <w:r w:rsidRPr="0064569D">
        <w:rPr>
          <w:rFonts w:ascii="Arial" w:hAnsi="Arial" w:cs="Arial"/>
          <w:sz w:val="24"/>
          <w:szCs w:val="24"/>
          <w:rtl/>
        </w:rPr>
        <w:t>(</w:t>
      </w:r>
      <w:r w:rsidRPr="0064569D">
        <w:rPr>
          <w:rFonts w:ascii="Arial" w:hAnsi="Arial" w:cs="Arial" w:hint="cs"/>
          <w:sz w:val="24"/>
          <w:szCs w:val="24"/>
          <w:rtl/>
        </w:rPr>
        <w:t>عليهم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السلام</w:t>
      </w:r>
      <w:r w:rsidRPr="0064569D">
        <w:rPr>
          <w:rFonts w:ascii="Arial" w:hAnsi="Arial" w:cs="Arial"/>
          <w:sz w:val="24"/>
          <w:szCs w:val="24"/>
          <w:rtl/>
        </w:rPr>
        <w:t xml:space="preserve">) </w:t>
      </w:r>
      <w:r w:rsidRPr="0064569D">
        <w:rPr>
          <w:rFonts w:ascii="Arial" w:hAnsi="Arial" w:cs="Arial" w:hint="cs"/>
          <w:sz w:val="24"/>
          <w:szCs w:val="24"/>
          <w:rtl/>
        </w:rPr>
        <w:t>معروف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دوستانش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نسبت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ارادتمندانش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شبيه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فرزندانش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اثر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آن‌قدر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نزد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محبوب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فوق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تصور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جريانى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بعد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واقعه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احد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اتفاق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افتاد،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زمينه‌هايى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تهيه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عده‌اى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اطراف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نزد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آمدند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رياست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عاصم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ثابت،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عنوان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نشر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احكام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خارج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آن‌جا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حيله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فقط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نفر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دستگير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اسير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مشركين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فروختند،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زيـدبن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دثيه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صفوان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خريده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انتقام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پدر،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بكشد،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بنا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معينى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بياويزند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مـردم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همگـى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اجتمـاع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كشتن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انتقام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كشتـه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بگيرند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بـالاخـره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سـاعت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اعدام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نزديك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آوردند،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حالتى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تمام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طبقات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روِساى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قريش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بازرگانان،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كشاورزان،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دختران،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كودكان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اطراف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حلقه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هنگام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ابوسفيان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روِساى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بزرگ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قريش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آيا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محمد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اين‌جا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بزنيم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سلامت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سوى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خاندان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بروى،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خدايت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بگو؟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زيد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پاسخ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: » </w:t>
      </w:r>
      <w:r w:rsidRPr="0064569D">
        <w:rPr>
          <w:rFonts w:ascii="Arial" w:hAnsi="Arial" w:cs="Arial" w:hint="cs"/>
          <w:sz w:val="24"/>
          <w:szCs w:val="24"/>
          <w:rtl/>
        </w:rPr>
        <w:t>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ابوسفيان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خدا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قسم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شوم،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مبارك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عزيز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خارى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نخلد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نيازارد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ابوسفيان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شنيدن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جواب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فرياد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زد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نـديـده‌ام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نزد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يارانش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عزيزتر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محمد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باشد،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رفتار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پيروانش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آن‌قدر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اختيار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شيفته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جناب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مى‌نمود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هيچ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تحميلى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نداشت،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آن‌كه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قائد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جمعيت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امپراطور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فاتح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جزيرةالعرب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وصف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روزى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يكـى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سفـرهـا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مسلمـانـان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خواستند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گوسفندى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بكشند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گوشت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رفع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گرسنگى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استفاده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نمايند،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انجام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عهده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گرفتند؛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يكى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گوسفند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مى‌كشم،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مى‌كنم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سومى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طبخ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قبول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پيغمبـر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فرمودند</w:t>
      </w:r>
      <w:r w:rsidRPr="0064569D">
        <w:rPr>
          <w:rFonts w:ascii="Arial" w:hAnsi="Arial" w:cs="Arial"/>
          <w:sz w:val="24"/>
          <w:szCs w:val="24"/>
          <w:rtl/>
        </w:rPr>
        <w:t>: »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بيابان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هيزم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طبخ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آورى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مى‌كنم</w:t>
      </w:r>
      <w:r w:rsidRPr="0064569D">
        <w:rPr>
          <w:rFonts w:ascii="Arial" w:hAnsi="Arial" w:cs="Arial" w:hint="eastAsia"/>
          <w:sz w:val="24"/>
          <w:szCs w:val="24"/>
        </w:rPr>
        <w:t>»</w:t>
      </w:r>
      <w:r w:rsidRPr="0064569D">
        <w:rPr>
          <w:rFonts w:ascii="Arial" w:hAnsi="Arial" w:cs="Arial"/>
          <w:sz w:val="24"/>
          <w:szCs w:val="24"/>
        </w:rPr>
        <w:t>. ‌ ‌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البته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پيدا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مشكل‌تر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عمـل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چقدر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ريزه‌هاى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هيزم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بايد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آورى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گوسفندى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طبخ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لذا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گفتند</w:t>
      </w:r>
      <w:r w:rsidRPr="0064569D">
        <w:rPr>
          <w:rFonts w:ascii="Arial" w:hAnsi="Arial" w:cs="Arial"/>
          <w:sz w:val="24"/>
          <w:szCs w:val="24"/>
          <w:rtl/>
        </w:rPr>
        <w:t>: »</w:t>
      </w:r>
      <w:r w:rsidRPr="0064569D">
        <w:rPr>
          <w:rFonts w:ascii="Arial" w:hAnsi="Arial" w:cs="Arial" w:hint="cs"/>
          <w:sz w:val="24"/>
          <w:szCs w:val="24"/>
          <w:rtl/>
        </w:rPr>
        <w:t>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رسول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هيزم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جمع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آورى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مى‌كنيم،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ناراحت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مى‌كنيد؟</w:t>
      </w:r>
      <w:r w:rsidRPr="0064569D">
        <w:rPr>
          <w:rFonts w:ascii="Arial" w:hAnsi="Arial" w:cs="Arial" w:hint="eastAsia"/>
          <w:sz w:val="24"/>
          <w:szCs w:val="24"/>
        </w:rPr>
        <w:t>»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اساس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مجامله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نگفته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تمام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موجودى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حـضرت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مى‌گذاشتند،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سخن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سطحى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نگفته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بلكه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واقعاً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مايل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نبودند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ناراحت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شوند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64569D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اما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پيغمبراسلام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صلي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الله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عليه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آله</w:t>
      </w:r>
      <w:r w:rsidRPr="0064569D">
        <w:rPr>
          <w:rFonts w:ascii="Arial" w:hAnsi="Arial" w:cs="Arial"/>
          <w:sz w:val="24"/>
          <w:szCs w:val="24"/>
          <w:rtl/>
        </w:rPr>
        <w:t xml:space="preserve"> ) </w:t>
      </w:r>
      <w:r w:rsidRPr="0064569D">
        <w:rPr>
          <w:rFonts w:ascii="Arial" w:hAnsi="Arial" w:cs="Arial" w:hint="cs"/>
          <w:sz w:val="24"/>
          <w:szCs w:val="24"/>
          <w:rtl/>
        </w:rPr>
        <w:t>فرمودند</w:t>
      </w:r>
      <w:r w:rsidRPr="0064569D">
        <w:rPr>
          <w:rFonts w:ascii="Arial" w:hAnsi="Arial" w:cs="Arial"/>
          <w:sz w:val="24"/>
          <w:szCs w:val="24"/>
          <w:rtl/>
        </w:rPr>
        <w:t xml:space="preserve">: </w:t>
      </w:r>
      <w:r w:rsidRPr="0064569D">
        <w:rPr>
          <w:rFonts w:ascii="Arial" w:hAnsi="Arial" w:cs="Arial" w:hint="cs"/>
          <w:sz w:val="24"/>
          <w:szCs w:val="24"/>
          <w:rtl/>
        </w:rPr>
        <w:t>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مى‌دانم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شما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ناراحتى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نداريد،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نمى‌خواهم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زندگى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برترى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بجويم،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فكرى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باشد،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خدا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نمى‌دارد</w:t>
      </w:r>
      <w:r w:rsidRPr="0064569D">
        <w:rPr>
          <w:rFonts w:ascii="Arial" w:hAnsi="Arial" w:cs="Arial"/>
          <w:sz w:val="24"/>
          <w:szCs w:val="24"/>
        </w:rPr>
        <w:t>.</w:t>
      </w:r>
    </w:p>
    <w:p w:rsidR="00AE711C" w:rsidRPr="0064569D" w:rsidRDefault="0064569D" w:rsidP="0064569D">
      <w:pPr>
        <w:bidi/>
        <w:jc w:val="both"/>
        <w:rPr>
          <w:rFonts w:ascii="Arial" w:hAnsi="Arial" w:cs="Arial"/>
          <w:sz w:val="24"/>
          <w:szCs w:val="24"/>
        </w:rPr>
      </w:pPr>
      <w:r w:rsidRPr="0064569D">
        <w:rPr>
          <w:rFonts w:ascii="Arial" w:hAnsi="Arial" w:cs="Arial"/>
          <w:sz w:val="24"/>
          <w:szCs w:val="24"/>
        </w:rPr>
        <w:t xml:space="preserve">   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موقع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ساختن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مسجد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زنبيل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كشيده،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سنگ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خـاك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مـى‌آورد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هنگام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حفر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خندق</w:t>
      </w:r>
      <w:r w:rsidRPr="0064569D">
        <w:rPr>
          <w:rFonts w:ascii="Arial" w:hAnsi="Arial" w:cs="Arial"/>
          <w:sz w:val="24"/>
          <w:szCs w:val="24"/>
          <w:rtl/>
        </w:rPr>
        <w:t xml:space="preserve"> )</w:t>
      </w:r>
      <w:r w:rsidRPr="0064569D">
        <w:rPr>
          <w:rFonts w:ascii="Arial" w:hAnsi="Arial" w:cs="Arial" w:hint="cs"/>
          <w:sz w:val="24"/>
          <w:szCs w:val="24"/>
          <w:rtl/>
        </w:rPr>
        <w:t>گـودالى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اطراف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مدينه،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حفظ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تهاجم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دشمن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كنده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بودند</w:t>
      </w:r>
      <w:r w:rsidRPr="0064569D">
        <w:rPr>
          <w:rFonts w:ascii="Arial" w:hAnsi="Arial" w:cs="Arial"/>
          <w:sz w:val="24"/>
          <w:szCs w:val="24"/>
          <w:rtl/>
        </w:rPr>
        <w:t xml:space="preserve">(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خود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نيز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سهمى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برداشت،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مانند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سهمى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مسلمانان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قرار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بـود،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بلكه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گاهى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سهميه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حضرت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بيشتر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ديگران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مى‌شد</w:t>
      </w:r>
      <w:r w:rsidRPr="0064569D">
        <w:rPr>
          <w:rFonts w:ascii="Arial" w:hAnsi="Arial" w:cs="Arial"/>
          <w:sz w:val="24"/>
          <w:szCs w:val="24"/>
          <w:rtl/>
        </w:rPr>
        <w:t xml:space="preserve">. </w:t>
      </w:r>
      <w:r w:rsidRPr="0064569D">
        <w:rPr>
          <w:rFonts w:ascii="Arial" w:hAnsi="Arial" w:cs="Arial" w:hint="cs"/>
          <w:sz w:val="24"/>
          <w:szCs w:val="24"/>
          <w:rtl/>
        </w:rPr>
        <w:t>دوستان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آيا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مـردم</w:t>
      </w:r>
      <w:r w:rsidRPr="0064569D">
        <w:rPr>
          <w:rFonts w:ascii="Arial" w:hAnsi="Arial" w:cs="Arial"/>
          <w:sz w:val="24"/>
          <w:szCs w:val="24"/>
          <w:rtl/>
        </w:rPr>
        <w:t xml:space="preserve"> "</w:t>
      </w:r>
      <w:r w:rsidRPr="0064569D">
        <w:rPr>
          <w:rFonts w:ascii="Arial" w:hAnsi="Arial" w:cs="Arial" w:hint="cs"/>
          <w:sz w:val="24"/>
          <w:szCs w:val="24"/>
          <w:rtl/>
        </w:rPr>
        <w:t>جـزيرةالعرب</w:t>
      </w:r>
      <w:r w:rsidRPr="0064569D">
        <w:rPr>
          <w:rFonts w:ascii="Arial" w:hAnsi="Arial" w:cs="Arial"/>
          <w:sz w:val="24"/>
          <w:szCs w:val="24"/>
          <w:rtl/>
        </w:rPr>
        <w:t xml:space="preserve">" </w:t>
      </w:r>
      <w:r w:rsidRPr="0064569D">
        <w:rPr>
          <w:rFonts w:ascii="Arial" w:hAnsi="Arial" w:cs="Arial" w:hint="cs"/>
          <w:sz w:val="24"/>
          <w:szCs w:val="24"/>
          <w:rtl/>
        </w:rPr>
        <w:t>حق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ندارند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برابر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چـنـين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مردى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خاضع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گرديده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فريفته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شوند؟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آيا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چنين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lastRenderedPageBreak/>
        <w:t>رفتارى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سراسر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جهان،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از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يـك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مـرد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بـه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تمام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معنى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مقتدر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نسبت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زيردستان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كسانى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تحت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فرمان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او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به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مـى‌برند،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سابقه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دارد؟</w:t>
      </w:r>
      <w:r w:rsidRPr="0064569D">
        <w:rPr>
          <w:rFonts w:ascii="Arial" w:hAnsi="Arial" w:cs="Arial"/>
          <w:sz w:val="24"/>
          <w:szCs w:val="24"/>
          <w:rtl/>
        </w:rPr>
        <w:t xml:space="preserve">! </w:t>
      </w:r>
      <w:r w:rsidRPr="0064569D">
        <w:rPr>
          <w:rFonts w:ascii="Arial" w:hAnsi="Arial" w:cs="Arial" w:hint="cs"/>
          <w:sz w:val="24"/>
          <w:szCs w:val="24"/>
          <w:rtl/>
        </w:rPr>
        <w:t>اين‌ها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همه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روش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اخلاقى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است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كه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فقط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مى‌توان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در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پيغمبر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خدا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آن</w:t>
      </w:r>
      <w:r w:rsidRPr="0064569D">
        <w:rPr>
          <w:rFonts w:ascii="Arial" w:hAnsi="Arial" w:cs="Arial"/>
          <w:sz w:val="24"/>
          <w:szCs w:val="24"/>
          <w:rtl/>
        </w:rPr>
        <w:t xml:space="preserve"> </w:t>
      </w:r>
      <w:r w:rsidRPr="0064569D">
        <w:rPr>
          <w:rFonts w:ascii="Arial" w:hAnsi="Arial" w:cs="Arial" w:hint="cs"/>
          <w:sz w:val="24"/>
          <w:szCs w:val="24"/>
          <w:rtl/>
        </w:rPr>
        <w:t>را</w:t>
      </w:r>
      <w:r w:rsidR="00F3090B" w:rsidRPr="0064569D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6456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091D"/>
    <w:rsid w:val="001E564F"/>
    <w:rsid w:val="0020794C"/>
    <w:rsid w:val="00226D18"/>
    <w:rsid w:val="00231A78"/>
    <w:rsid w:val="00236506"/>
    <w:rsid w:val="00261567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82887"/>
    <w:rsid w:val="005D279A"/>
    <w:rsid w:val="005E61AC"/>
    <w:rsid w:val="00603D63"/>
    <w:rsid w:val="00615027"/>
    <w:rsid w:val="00635588"/>
    <w:rsid w:val="00636A50"/>
    <w:rsid w:val="0064569D"/>
    <w:rsid w:val="00665857"/>
    <w:rsid w:val="00681B7C"/>
    <w:rsid w:val="00684752"/>
    <w:rsid w:val="00721279"/>
    <w:rsid w:val="00723E6B"/>
    <w:rsid w:val="0078122E"/>
    <w:rsid w:val="00787E8F"/>
    <w:rsid w:val="007B4BB3"/>
    <w:rsid w:val="007C1201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83FB8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45DE2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2012-03-03T03:08:00Z</dcterms:created>
  <dcterms:modified xsi:type="dcterms:W3CDTF">2012-03-03T03:08:00Z</dcterms:modified>
</cp:coreProperties>
</file>