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D" w:rsidRPr="001E091D" w:rsidRDefault="001E091D" w:rsidP="001E091D">
      <w:pPr>
        <w:bidi/>
        <w:jc w:val="both"/>
        <w:rPr>
          <w:rFonts w:ascii="Arial" w:hAnsi="Arial" w:cs="Arial"/>
          <w:sz w:val="28"/>
          <w:szCs w:val="28"/>
        </w:rPr>
      </w:pPr>
      <w:r w:rsidRPr="001E091D">
        <w:rPr>
          <w:rFonts w:ascii="Arial" w:hAnsi="Arial" w:cs="Arial" w:hint="cs"/>
          <w:sz w:val="28"/>
          <w:szCs w:val="28"/>
          <w:rtl/>
        </w:rPr>
        <w:t>حجاب</w:t>
      </w:r>
      <w:r w:rsidRPr="001E091D">
        <w:rPr>
          <w:rFonts w:ascii="Arial" w:hAnsi="Arial" w:cs="Arial"/>
          <w:sz w:val="28"/>
          <w:szCs w:val="28"/>
          <w:rtl/>
        </w:rPr>
        <w:t xml:space="preserve"> </w:t>
      </w:r>
      <w:r w:rsidRPr="001E091D">
        <w:rPr>
          <w:rFonts w:ascii="Arial" w:hAnsi="Arial" w:cs="Arial" w:hint="cs"/>
          <w:sz w:val="28"/>
          <w:szCs w:val="28"/>
          <w:rtl/>
        </w:rPr>
        <w:t>هاي</w:t>
      </w:r>
      <w:r w:rsidRPr="001E091D">
        <w:rPr>
          <w:rFonts w:ascii="Arial" w:hAnsi="Arial" w:cs="Arial"/>
          <w:sz w:val="28"/>
          <w:szCs w:val="28"/>
          <w:rtl/>
        </w:rPr>
        <w:t xml:space="preserve"> </w:t>
      </w:r>
      <w:r w:rsidRPr="001E091D">
        <w:rPr>
          <w:rFonts w:ascii="Arial" w:hAnsi="Arial" w:cs="Arial" w:hint="cs"/>
          <w:sz w:val="28"/>
          <w:szCs w:val="28"/>
          <w:rtl/>
        </w:rPr>
        <w:t>روحي</w:t>
      </w:r>
    </w:p>
    <w:p w:rsidR="001E091D" w:rsidRDefault="001E091D" w:rsidP="001E091D">
      <w:pPr>
        <w:bidi/>
        <w:jc w:val="both"/>
        <w:rPr>
          <w:rFonts w:ascii="Arial" w:hAnsi="Arial" w:cs="Arial"/>
          <w:sz w:val="28"/>
          <w:szCs w:val="28"/>
        </w:rPr>
      </w:pPr>
      <w:r w:rsidRPr="001E091D">
        <w:rPr>
          <w:rFonts w:ascii="Arial" w:hAnsi="Arial" w:cs="Arial" w:hint="cs"/>
          <w:sz w:val="28"/>
          <w:szCs w:val="28"/>
          <w:rtl/>
        </w:rPr>
        <w:t>سيدحسن</w:t>
      </w:r>
      <w:r w:rsidRPr="001E091D">
        <w:rPr>
          <w:rFonts w:ascii="Arial" w:hAnsi="Arial" w:cs="Arial"/>
          <w:sz w:val="28"/>
          <w:szCs w:val="28"/>
          <w:rtl/>
        </w:rPr>
        <w:t xml:space="preserve"> </w:t>
      </w:r>
      <w:r w:rsidRPr="001E091D">
        <w:rPr>
          <w:rFonts w:ascii="Arial" w:hAnsi="Arial" w:cs="Arial" w:hint="cs"/>
          <w:sz w:val="28"/>
          <w:szCs w:val="28"/>
          <w:rtl/>
        </w:rPr>
        <w:t>ابطحي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8"/>
          <w:szCs w:val="28"/>
        </w:rPr>
      </w:pP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بعضي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نمي‌بينند،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مـاننـد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حيوانـات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ظـاهـر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مي‌بينند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مـي‌فـرمـايد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يَعْلَمُونَ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ظَاهِرًا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مِنَ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الْحَيَاةِ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الدُّنْيَا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:[1] «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ظاهري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مي‌بينند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 w:hint="eastAsia"/>
          <w:sz w:val="24"/>
          <w:szCs w:val="24"/>
          <w:rtl/>
        </w:rPr>
        <w:t>«</w:t>
      </w:r>
      <w:r w:rsidRPr="001E091D">
        <w:rPr>
          <w:rFonts w:ascii="Arial" w:hAnsi="Arial" w:cs="Arial" w:hint="cs"/>
          <w:sz w:val="24"/>
          <w:szCs w:val="24"/>
          <w:rtl/>
        </w:rPr>
        <w:t>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ادامه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مي‌فرمايد</w:t>
      </w:r>
      <w:r w:rsidRPr="001E091D">
        <w:rPr>
          <w:rFonts w:ascii="Arial" w:hAnsi="Arial" w:cs="Arial"/>
          <w:sz w:val="24"/>
          <w:szCs w:val="24"/>
          <w:rtl/>
        </w:rPr>
        <w:t>: »</w:t>
      </w:r>
      <w:r w:rsidRPr="001E091D">
        <w:rPr>
          <w:rFonts w:ascii="Arial" w:hAnsi="Arial" w:cs="Arial" w:hint="cs"/>
          <w:sz w:val="24"/>
          <w:szCs w:val="24"/>
          <w:rtl/>
        </w:rPr>
        <w:t>وَهُمْ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عَنْ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الْآخِرَةِ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غَافِلُونَ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:[2] «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آخرت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غافل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هستند</w:t>
      </w:r>
      <w:r w:rsidRPr="001E091D">
        <w:rPr>
          <w:rFonts w:ascii="Arial" w:hAnsi="Arial" w:cs="Arial" w:hint="eastAsia"/>
          <w:sz w:val="24"/>
          <w:szCs w:val="24"/>
          <w:rtl/>
        </w:rPr>
        <w:t>«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تعبير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مي‌فرمايد</w:t>
      </w:r>
      <w:r w:rsidRPr="001E091D">
        <w:rPr>
          <w:rFonts w:ascii="Arial" w:hAnsi="Arial" w:cs="Arial"/>
          <w:sz w:val="24"/>
          <w:szCs w:val="24"/>
          <w:rtl/>
        </w:rPr>
        <w:t>: »</w:t>
      </w:r>
      <w:r w:rsidRPr="001E091D">
        <w:rPr>
          <w:rFonts w:ascii="Arial" w:hAnsi="Arial" w:cs="Arial" w:hint="cs"/>
          <w:sz w:val="24"/>
          <w:szCs w:val="24"/>
          <w:rtl/>
        </w:rPr>
        <w:t>وَجَعَلْنَا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مِنْ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بَيْنِ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أيْدِيهِمْ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سَدًّا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وَمِنْ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خَلْفِهِـمْ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سَدًّا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فَأَغْشَيْنَاهُمْ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فَهُمْ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لَا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يُبْصِرُونَ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 w:hint="cs"/>
          <w:sz w:val="24"/>
          <w:szCs w:val="24"/>
          <w:rtl/>
        </w:rPr>
        <w:t>؛</w:t>
      </w:r>
      <w:r w:rsidRPr="001E091D">
        <w:rPr>
          <w:rFonts w:ascii="Arial" w:hAnsi="Arial" w:cs="Arial"/>
          <w:sz w:val="24"/>
          <w:szCs w:val="24"/>
          <w:rtl/>
        </w:rPr>
        <w:t>[3] «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انداختهـ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مَثَلي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نديدنـ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نبينند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محبتي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نسبت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اعتنايي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انبيا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لايبصرون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 w:hint="cs"/>
          <w:sz w:val="24"/>
          <w:szCs w:val="24"/>
          <w:rtl/>
        </w:rPr>
        <w:t>؛</w:t>
      </w:r>
      <w:r w:rsidRPr="001E091D">
        <w:rPr>
          <w:rFonts w:ascii="Arial" w:hAnsi="Arial" w:cs="Arial"/>
          <w:sz w:val="24"/>
          <w:szCs w:val="24"/>
          <w:rtl/>
        </w:rPr>
        <w:t xml:space="preserve"> «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نمي‌بينند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نمي‌فهمند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اولين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روندگان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مي‌آيد،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اثر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گذاشتن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دلخواه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نمي‌خواهد،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همـان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مقـداري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خواسته‌هاي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گذشت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حقـايق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تدريج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مي‌فهمد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دقيق‌تر،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مي‌گويند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بصيرتي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قبل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گناهان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نداشت،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اثر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پـروردگـار،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خـواسته‌هاي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تدريج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روشن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كـسـي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عمق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شناخته،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وجود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مي‌گردد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متوجه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اعمال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رفتارش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خداپسندانه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نـشـود،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آن‌گاه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جـديدي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نفهمد؛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راننده‌اي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مناظر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جديدتري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مي‌بيند،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چشمش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مي‌رود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نمي‌خواهم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كلمه</w:t>
      </w:r>
      <w:r w:rsidRPr="001E091D">
        <w:rPr>
          <w:rFonts w:ascii="Arial" w:hAnsi="Arial" w:cs="Arial"/>
          <w:sz w:val="24"/>
          <w:szCs w:val="24"/>
          <w:rtl/>
        </w:rPr>
        <w:t xml:space="preserve"> "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"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ببرم،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سوء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استفاده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توضيح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توضيحات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صحنه‌اي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!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انـسان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اثر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صالح،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نزديك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متعال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مي‌فهماند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فهماندن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تقوايش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</w:rPr>
        <w:t>)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نمـونـه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اعلاي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نقل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تعليم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مي‌فرمايد</w:t>
      </w:r>
      <w:r w:rsidRPr="001E091D">
        <w:rPr>
          <w:rFonts w:ascii="Arial" w:hAnsi="Arial" w:cs="Arial"/>
          <w:sz w:val="24"/>
          <w:szCs w:val="24"/>
          <w:rtl/>
        </w:rPr>
        <w:t xml:space="preserve">: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باغ‌هاي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فدك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مي‌خواستم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بزنم،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بسيار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"</w:t>
      </w:r>
      <w:r w:rsidRPr="001E091D">
        <w:rPr>
          <w:rFonts w:ascii="Arial" w:hAnsi="Arial" w:cs="Arial" w:hint="cs"/>
          <w:sz w:val="24"/>
          <w:szCs w:val="24"/>
          <w:rtl/>
        </w:rPr>
        <w:t>بنت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عامر</w:t>
      </w:r>
      <w:r w:rsidRPr="001E091D">
        <w:rPr>
          <w:rFonts w:ascii="Arial" w:hAnsi="Arial" w:cs="Arial"/>
          <w:sz w:val="24"/>
          <w:szCs w:val="24"/>
          <w:rtl/>
        </w:rPr>
        <w:t>"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زيباترين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پيشنهـاد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ازدواج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گنج‌هاي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اختيارت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نزني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گفتم</w:t>
      </w:r>
      <w:r w:rsidRPr="001E091D">
        <w:rPr>
          <w:rFonts w:ascii="Arial" w:hAnsi="Arial" w:cs="Arial"/>
          <w:sz w:val="24"/>
          <w:szCs w:val="24"/>
          <w:rtl/>
        </w:rPr>
        <w:t xml:space="preserve">: </w:t>
      </w:r>
      <w:r w:rsidRPr="001E091D">
        <w:rPr>
          <w:rFonts w:ascii="Arial" w:hAnsi="Arial" w:cs="Arial" w:hint="cs"/>
          <w:sz w:val="24"/>
          <w:szCs w:val="24"/>
          <w:rtl/>
        </w:rPr>
        <w:t>تو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هستي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گفت</w:t>
      </w:r>
      <w:r w:rsidRPr="001E091D">
        <w:rPr>
          <w:rFonts w:ascii="Arial" w:hAnsi="Arial" w:cs="Arial"/>
          <w:sz w:val="24"/>
          <w:szCs w:val="24"/>
          <w:rtl/>
        </w:rPr>
        <w:t xml:space="preserve">: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هستم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روشن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صحنه‌اي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تعليم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شيعيان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مي‌خواهند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اقتدا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روبرو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سپس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گفتم</w:t>
      </w:r>
      <w:r w:rsidRPr="001E091D">
        <w:rPr>
          <w:rFonts w:ascii="Arial" w:hAnsi="Arial" w:cs="Arial"/>
          <w:sz w:val="24"/>
          <w:szCs w:val="24"/>
          <w:rtl/>
        </w:rPr>
        <w:t xml:space="preserve">: </w:t>
      </w:r>
      <w:r w:rsidRPr="001E091D">
        <w:rPr>
          <w:rFonts w:ascii="Arial" w:hAnsi="Arial" w:cs="Arial" w:hint="cs"/>
          <w:sz w:val="24"/>
          <w:szCs w:val="24"/>
          <w:rtl/>
        </w:rPr>
        <w:t>برو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انتخاب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نمي‌خورم،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خاطر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ازدواج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نمي‌كنم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اختيار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نيازي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ندارم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حالا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واقعاً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هستيم،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واقعاً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قرار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مي‌گيريم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اين‌طوري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برخورد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مي‌كنيم؟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آيا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طـوري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زيبـاترين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مظاهر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شهوات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رياست‌هاـ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حلال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حرامـ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دلبسته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نشويم،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ظاهر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دنـيا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صـورت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بفهمانند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دلبستگي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مي‌آورد،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همان‌طور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بتواند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اتفاق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مي‌افتد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بسته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مـكـاشـفـه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حـضـرت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امـيرالـمـؤمنين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تصويري،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شاگردان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ابجد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ولايت،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تفهيم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نوع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سطح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پايين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صحنه‌هايي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مي‌بيند،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متوجه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سطح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كلمات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نـورانـي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اهـل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عـصمت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طهارت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بيرون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مي‌آيد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ان‌شاءالله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توضيح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بـنـابـر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حـضـرت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مي‌دهند،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آن‌قدر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حركت‌مان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مـانـند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قطاري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بسيار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سنگين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پرقدرت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بيابان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كشيده‌اند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جاذبه‌هاي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آمده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قطار،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مي‌خواهد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حـركـت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سـوي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خـدا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لـذا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امـيرالـمؤمنين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مي‌فرمايند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وقعدت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اغلالي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خدايا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زنجيرهاي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متوقف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نمي‌توانم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كنم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دلبستگي‌ها،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محبت‌هاي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جاهلانه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مظاهر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حجاب‌ها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زنجيرهاي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تدريج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يكدفعه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شيعه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نبايد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ازدواج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دلبسته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شيعه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حداقل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ايجاد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دلبستگي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زيباترين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جاذبه‌هاي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نمي‌تواند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نمي‌شود؛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خيلي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اگـر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همـان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زيبـاترين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جوان،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پيرزن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چروكيده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پشـت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خميده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شكـل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عجله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طرفش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مي‌دويم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مَثَل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جاذبه‌هاي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دلخوش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سيروسلوك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مي‌مانند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حالا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توضيح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بدهم،</w:t>
      </w:r>
      <w:r w:rsidRPr="001E091D">
        <w:rPr>
          <w:rFonts w:ascii="Arial" w:hAnsi="Arial" w:cs="Arial"/>
          <w:sz w:val="24"/>
          <w:szCs w:val="24"/>
          <w:rtl/>
        </w:rPr>
        <w:t xml:space="preserve"> "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</w:t>
      </w:r>
      <w:r w:rsidRPr="001E091D">
        <w:rPr>
          <w:rFonts w:ascii="Arial" w:hAnsi="Arial" w:cs="Arial"/>
          <w:sz w:val="24"/>
          <w:szCs w:val="24"/>
          <w:rtl/>
        </w:rPr>
        <w:t xml:space="preserve">"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مكـاشفـه‌اي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برايتان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تصويري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نمايشي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ضعيف‌تر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راه‌گشا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انسـان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مـطلـب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متوجه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هم،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به‌خاطر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نوع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شاگردي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كلاسشان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نشسته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اسـت،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شيعيان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ضعيف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شيعيان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قـوي،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انـدازه‌ي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ضعيف‌ترين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صحبت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كرده‌اند،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ابتداي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توضيح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دادم،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تصوير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نـيسـت،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بلـكـه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حـقـيقت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طـهـارت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شرط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رسيدن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برطرف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حجاب‌هاي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رذيله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شرايط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حقيقي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شرطش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هواهاي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كُشتي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امـتحــانــات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پــروردگــار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ســربلـنـد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بيرون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آمـده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بـاشـد؛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ائمـه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هدي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مكرر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فرموده‌اند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روايت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معرفتي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بالنورانية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معرفة‌الله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عزوجل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 w:hint="cs"/>
          <w:sz w:val="24"/>
          <w:szCs w:val="24"/>
          <w:rtl/>
        </w:rPr>
        <w:t>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سلمان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ابي‌ذر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فرمودند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احاديثنا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صعب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مستصعب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يحتمله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ملك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مقرب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مرسل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مؤمن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لـلايمان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:[4] «</w:t>
      </w:r>
      <w:r w:rsidRPr="001E091D">
        <w:rPr>
          <w:rFonts w:ascii="Arial" w:hAnsi="Arial" w:cs="Arial" w:hint="cs"/>
          <w:sz w:val="24"/>
          <w:szCs w:val="24"/>
          <w:rtl/>
        </w:rPr>
        <w:t>فهميدن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و‌آن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نـمي‌فهمد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ملك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مقرب،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مرسل،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مؤمن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مي‌فهمند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مي‌خواستيم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بگوييم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مؤمني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رسيده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مؤمني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بفهمد،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مـثـلاً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برنامه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گذرانده،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! </w:t>
      </w:r>
      <w:r w:rsidRPr="001E091D">
        <w:rPr>
          <w:rFonts w:ascii="Arial" w:hAnsi="Arial" w:cs="Arial" w:hint="cs"/>
          <w:sz w:val="24"/>
          <w:szCs w:val="24"/>
          <w:rtl/>
        </w:rPr>
        <w:t>گذراندن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برنامه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استادـ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تربيت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طهارت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باشدـ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كشيدن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مختلف،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مسافرت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طولاني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عرض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پنج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دقيقه،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كاغذ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مي‌كشند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مشخص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كشيدن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برنامه‌هاي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دوازده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كاغذ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ترسيم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شـاگـرد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ماشين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اعمال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واقعي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معمولي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حركت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خم‌هاي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روزمره،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راننده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دقت،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طبق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قوانين،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سلامت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عبور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گردنه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بيابان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كوهستاني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واقعاً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عبور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طبق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تثبيت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دقيقاً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هميشه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پايدار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سالكين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بگيرند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بگذرانند،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ماشين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اعمال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رفتارشان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مي‌افتد،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رانندگي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خاطر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استقامتي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عجله،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نتوانند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بدهند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حوادث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زمان‌هاي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طولاني،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بمانند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عيناً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راننده‌اي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ترسيم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نقشه،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مي‌افتد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وسط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حوصله‌اش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استقامت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نمي‌دهد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وسط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دهكده‌اي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منظره‌اي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مي‌ماند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استقامت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منازل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سيروسلوك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راننده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حوصله،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عجله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اصلاً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مقصد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نمي‌رسند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دل‌ها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خاصي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تحمل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حالا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طبق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زدم،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نمي‌توانند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فرموده‌اند،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خيلي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دانشمندان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عالمان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عمل،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تحصيل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مطالب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قالب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كتاب،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بنويسند،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فرمايش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تحمل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سنگين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مطرح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شاخه‌ي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باريكي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درخـت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كيسه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صدكيلويي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آويزان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فوراً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مـي‌شكنـد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ظـرفيت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تحمـل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نـدارد؛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لـذا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حضـرت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مي‌فرمايند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لايَحْتَمِلُه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يَتَحَمَّلُه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سنگين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مي‌توانند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بردارند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نمي‌توانند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تحمل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البلاغه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مي‌فرمايند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هذه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القلوب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اوعيه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فخيرها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اوعاها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ظرف‌هايي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پـس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بـهترينش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پذيرا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تسليم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بنابر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كوشش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حوصله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بسازيد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آماده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متعال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كمالاتي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بدهد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توانايي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پذيرش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چشم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مي‌رويد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ببيند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سالكين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رسيدن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عجله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مختلف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انعكاس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طهارت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قرار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نباشند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بعضي‌ها،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نمي‌بينم؛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چـون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ببينند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خاطر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غافل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اتمام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چشم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انتخاب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درباره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غافل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نمونه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شريفه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درباره‌ي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غافل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لحاظ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مرده‌اند،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وجعلنا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ايديهم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سداً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خلفهـم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سداً‌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فاغشيناهم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يبصرون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غافل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بتني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نمي‌بيند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بي‌هوش،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افتاده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معمولي،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بتني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بيرون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قطره‌اي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نزده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وجود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دل‌هايشان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نمي‌فهمند،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ديوار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فشار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نرم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تأثير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نمي‌كند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اگـر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شريفه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درباره‌ي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فـرمـوده،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لحظه‌اي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نمي‌دهد،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نگهباني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جبهه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تاريكي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دشمن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نفوذ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متوجه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مؤمني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مي‌شناسم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مسائل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دينشان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ارزش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قائل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شرايط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مشغول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نمونه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جوان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دانشجويي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دانشگاه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دانشجوهاي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نزديك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آخرين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مدرك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فارغ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التحصيلي‌اش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نمانده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احساس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دينش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گفته،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مشغول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ملاحظه‌اي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سربلندي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موفقيت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بيرون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آمد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اندازه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پذيرش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مي‌فهمد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دانشمند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بزرگ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نفهمد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تنها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سالكين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اطلاع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حالا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سربلند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بيرون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آمده‌اند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موفق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شده‌اند،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كلاس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زبان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ادعا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رسيد؛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بلكه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مؤمنين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مصلحت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برتري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مي‌دهد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علت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تعيين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ارزشمند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تبارك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نمي‌توانيم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بفهميم،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نتواند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ادعا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فلان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سنگين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فلان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مي‌توانم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بردارم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ادعا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قهرمان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نيازي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ادعا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كافي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نباشد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صحت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كذب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برخودشان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مدعي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اشتباه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مي‌افتند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خيلي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ادعايش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برداران،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بارسنگين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وزنه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بفهمد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اشتباه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لذا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تبارك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مسئله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اختيار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فرموده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فَلَا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تُزَكُّوا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أنفُسَكُمْ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هُوَ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أعْلَمُ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بِمَنِ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اتَّقَي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:[5] «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معرفي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زيرا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ميزان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پاكي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ممكن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حرفتان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باشند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بعضي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دانشمندان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بزرگ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رسمشان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اصطلاحاتي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حفظ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بزرگ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قلب‌شان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كوچك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نمـونـه،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اصلاً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تصورش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نمـي‌كنـد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دانشمندان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بزرگ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معروفـ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اصطلاحي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حوزوي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پيشرفت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كرده‌اند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دل‌هايشان،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قلب‌شان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بي‌خبر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معمولي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عامي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سواد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نداشت،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مي‌شناختم،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گاهي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حاج‌آقا،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بنشين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ببين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مي‌گويم،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فهميدم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! </w:t>
      </w:r>
      <w:r w:rsidRPr="001E091D">
        <w:rPr>
          <w:rFonts w:ascii="Arial" w:hAnsi="Arial" w:cs="Arial" w:hint="cs"/>
          <w:sz w:val="24"/>
          <w:szCs w:val="24"/>
          <w:rtl/>
        </w:rPr>
        <w:t>بعد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مطالبي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مي‌ديدم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آخرين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نظرات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دانشمندان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تطبيق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حقيقي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خاطر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پاكي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شخص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مستقيماً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قلـب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روزنه‌اي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درياي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خاندان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طهارت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بدانيد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افرادي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زبان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نتوانند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مطالب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مغز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جوهره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مطلب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فهمانده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عوض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كرده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نيستند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اصطلاحات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</w:rPr>
        <w:t>: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كيفيتي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حاصل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بمانند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سردرگم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شوند؛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نعمت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ولايت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اهـل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صورت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ظاهر،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فرقي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بدبختي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عذاب؟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اولياء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پـاسـخ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مـطلـب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زنـدگـي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انبيا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ائمه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هدي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اولياء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سختي‌ها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رنج‌ها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كشيدند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ناخشنودي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غضب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بلكه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رَضِي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اللَّهُ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عَنْهُمْ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وَرَضُوا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عنه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:[6] </w:t>
      </w:r>
      <w:r w:rsidRPr="001E091D">
        <w:rPr>
          <w:rFonts w:ascii="Arial" w:hAnsi="Arial" w:cs="Arial" w:hint="eastAsia"/>
          <w:sz w:val="24"/>
          <w:szCs w:val="24"/>
          <w:rtl/>
        </w:rPr>
        <w:t>«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بودند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مخصوص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انبيا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ائمه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نيست،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شناس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نعمت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مي‌برد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آيا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رضايت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سراغ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تعـالـي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درباره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مي‌فرمايد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وَرِضْوَانٌ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مِنَ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اللَّهِ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أكْبَرُ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:[7] «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رضايت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هرچيز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مهم‌تر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معرفت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مي‌دانند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آن‌جاست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رضايت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الهي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نياورد،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نمي‌دهند؛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رضاي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برسد،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تقريباً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بالاترين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كمالات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درجه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مي‌رسد،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ذره‌اي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احساس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مانعي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هيچ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ناراحتي،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سرسوزني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جلو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مي‌ماند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مي‌گويد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دنياي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محبوبم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دوست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اين‌جا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بمانم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راضي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رضاي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هستم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كوشش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برسيد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كوشش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مكاشفه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يعني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تلاش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برسانيد،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ببينيد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خـداي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تبـارك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چگونه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آبياري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مـي‌كـند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درياي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طهارت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مي‌شويد؛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دعاي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عنوان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آخرين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درخواست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عرض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مي‌كنيم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واسقنا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حوض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بكأسه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رياً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هنيئاً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سائغاً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لاظمأ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بعده</w:t>
      </w:r>
      <w:r w:rsidRPr="001E091D">
        <w:rPr>
          <w:rFonts w:ascii="Arial" w:hAnsi="Arial" w:cs="Arial" w:hint="eastAsia"/>
          <w:sz w:val="24"/>
          <w:szCs w:val="24"/>
          <w:rtl/>
        </w:rPr>
        <w:t>»</w:t>
      </w:r>
      <w:r w:rsidRPr="001E091D">
        <w:rPr>
          <w:rFonts w:ascii="Arial" w:hAnsi="Arial" w:cs="Arial"/>
          <w:sz w:val="24"/>
          <w:szCs w:val="24"/>
          <w:rtl/>
        </w:rPr>
        <w:t>: «</w:t>
      </w:r>
      <w:r w:rsidRPr="001E091D">
        <w:rPr>
          <w:rFonts w:ascii="Arial" w:hAnsi="Arial" w:cs="Arial" w:hint="cs"/>
          <w:sz w:val="24"/>
          <w:szCs w:val="24"/>
          <w:rtl/>
        </w:rPr>
        <w:t>خدايا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مبارك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بقيةالله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ارواحنافداه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علوم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حوض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كوثر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بفرما</w:t>
      </w:r>
      <w:r w:rsidRPr="001E091D">
        <w:rPr>
          <w:rFonts w:ascii="Arial" w:hAnsi="Arial" w:cs="Arial" w:hint="eastAsia"/>
          <w:sz w:val="24"/>
          <w:szCs w:val="24"/>
        </w:rPr>
        <w:t>»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الـبته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راحت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مي‌آيد،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</w:t>
      </w:r>
      <w:r w:rsidRPr="001E091D">
        <w:rPr>
          <w:rFonts w:ascii="Arial" w:hAnsi="Arial" w:cs="Arial"/>
          <w:sz w:val="24"/>
          <w:szCs w:val="24"/>
          <w:rtl/>
        </w:rPr>
        <w:t xml:space="preserve">!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زحمت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كشيد</w:t>
      </w:r>
      <w:r w:rsidRPr="001E091D">
        <w:rPr>
          <w:rFonts w:ascii="Arial" w:hAnsi="Arial" w:cs="Arial"/>
          <w:sz w:val="24"/>
          <w:szCs w:val="24"/>
          <w:rtl/>
        </w:rPr>
        <w:t xml:space="preserve">!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بيداري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غفلت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انسان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مرحله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تدريج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مختصري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مي‌زند،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بـعـد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بيشتر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بعد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قطره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متصل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باريكه‌اي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آخر،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بي‌نهايت،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متصل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هستيد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تمامي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زنـدگـانـي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انـسـان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مي‌خورد؛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بـي‌نهايت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خوبي،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محبت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رأفت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رحـمـت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خـلاصـه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هرچه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دلخواه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بي‌نهايت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اختيارتان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خواهد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گرفت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عجله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مختلف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آزمايش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بكند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پرظرفيت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بشود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نكته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تذكر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بدهم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صبور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ميدان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نياوريد،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پيغمبر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اكرم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صلي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وآله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باشيد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حرف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نزد،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البته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تعليم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ظرفيتتان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پروردگار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تجربه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بگذاريد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تزكيه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نفس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بگيرد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تأييدتان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كند؛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مثل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جمع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تقواي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صفات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استفاده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بهشت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وقت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هدايت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پيشواي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اهل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تقوا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مي‌شويد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كوشش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هفت‌گانه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سيرالي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پخته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اسـتقـامـت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پـيدا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عصر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ارواحنافداه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انـتخـاب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كـنـد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مـثـل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حـضـرت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حـمـزه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جـعـفـر</w:t>
      </w:r>
      <w:r w:rsidRPr="001E091D">
        <w:rPr>
          <w:rFonts w:ascii="Arial" w:hAnsi="Arial" w:cs="Arial"/>
          <w:sz w:val="24"/>
          <w:szCs w:val="24"/>
          <w:rtl/>
        </w:rPr>
        <w:t xml:space="preserve"> (</w:t>
      </w:r>
      <w:r w:rsidRPr="001E091D">
        <w:rPr>
          <w:rFonts w:ascii="Arial" w:hAnsi="Arial" w:cs="Arial" w:hint="cs"/>
          <w:sz w:val="24"/>
          <w:szCs w:val="24"/>
          <w:rtl/>
        </w:rPr>
        <w:t>علـيهما‌السلام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اميرالمؤمنين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مي‌فرمود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فقط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حمزه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جعفر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نمي‌گذاشتم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خلافت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غصب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شود</w:t>
      </w:r>
      <w:r w:rsidRPr="001E091D">
        <w:rPr>
          <w:rFonts w:ascii="Arial" w:hAnsi="Arial" w:cs="Arial"/>
          <w:sz w:val="24"/>
          <w:szCs w:val="24"/>
          <w:rtl/>
        </w:rPr>
        <w:t xml:space="preserve">.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حالي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موقع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عقيل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عباس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عباس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حمزه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عقيل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جعفر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>)</w:t>
      </w:r>
      <w:r w:rsidRPr="001E091D">
        <w:rPr>
          <w:rFonts w:ascii="Arial" w:hAnsi="Arial" w:cs="Arial" w:hint="cs"/>
          <w:sz w:val="24"/>
          <w:szCs w:val="24"/>
          <w:rtl/>
        </w:rPr>
        <w:t>؛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حضرت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حمزه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جعفر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مي‌برند؟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چـون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آن‌هـا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قلـبشان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امتحان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استقامت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داشتند،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صراط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مستقيم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محبت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lastRenderedPageBreak/>
        <w:t>ابي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طالب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اكرم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صلي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وآله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ائمه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هدي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عليهم‌السلام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چيز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نبود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زندگي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آن‌ها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معنايي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نداشت،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خواسته‌هاي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تنها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كسي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مولا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سرور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مي‌شناختند،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رسول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صلي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عليه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وآله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امـيرالـمؤمنين</w:t>
      </w:r>
      <w:r w:rsidRPr="001E091D">
        <w:rPr>
          <w:rFonts w:ascii="Arial" w:hAnsi="Arial" w:cs="Arial"/>
          <w:sz w:val="24"/>
          <w:szCs w:val="24"/>
          <w:rtl/>
        </w:rPr>
        <w:t>(</w:t>
      </w:r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  <w:rtl/>
        </w:rPr>
        <w:t xml:space="preserve">)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عنوان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خدا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ديگر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چيزهاي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متفرقه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قلبشان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يافت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نمي‌شد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خوب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چنين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مراحل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پـخـته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بشويد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لااقل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بيست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اندازه‌ي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يك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دانشجوي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درس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خوان،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سرش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توي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كتاب‌ها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است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ده،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پانزده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سال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دكتر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مهندس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مي‌شود،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لااقل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همين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مقدار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كنيد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عجله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نداشته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باشيد،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تا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ان‌شاءالله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حجاب‌هاي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قلبتان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كنار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حقايق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مستقيماً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از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قرآن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روايات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قلب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بريزند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و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امام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عصر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روحي‌فداه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شما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را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برداشتن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بارهاي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حكومت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جهاني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خود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انتخاب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بفرمايند</w:t>
      </w:r>
      <w:r w:rsidRPr="001E091D">
        <w:rPr>
          <w:rFonts w:ascii="Arial" w:hAnsi="Arial" w:cs="Arial"/>
          <w:sz w:val="24"/>
          <w:szCs w:val="24"/>
        </w:rPr>
        <w:t>.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</w:t>
      </w:r>
      <w:r w:rsidRPr="001E091D">
        <w:rPr>
          <w:rFonts w:ascii="Arial" w:hAnsi="Arial" w:cs="Arial" w:hint="cs"/>
          <w:sz w:val="24"/>
          <w:szCs w:val="24"/>
          <w:rtl/>
        </w:rPr>
        <w:t>پي‌نوشت‌ها</w:t>
      </w:r>
      <w:r w:rsidRPr="001E091D">
        <w:rPr>
          <w:rFonts w:ascii="Arial" w:hAnsi="Arial" w:cs="Arial"/>
          <w:sz w:val="24"/>
          <w:szCs w:val="24"/>
        </w:rPr>
        <w:t>: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[1]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روم</w:t>
      </w:r>
      <w:r w:rsidRPr="001E091D">
        <w:rPr>
          <w:rFonts w:ascii="Arial" w:hAnsi="Arial" w:cs="Arial"/>
          <w:sz w:val="24"/>
          <w:szCs w:val="24"/>
          <w:rtl/>
        </w:rPr>
        <w:t>/7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[2]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روم</w:t>
      </w:r>
      <w:r w:rsidRPr="001E091D">
        <w:rPr>
          <w:rFonts w:ascii="Arial" w:hAnsi="Arial" w:cs="Arial"/>
          <w:sz w:val="24"/>
          <w:szCs w:val="24"/>
          <w:rtl/>
        </w:rPr>
        <w:t>/7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[3]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يس</w:t>
      </w:r>
      <w:r w:rsidRPr="001E091D">
        <w:rPr>
          <w:rFonts w:ascii="Arial" w:hAnsi="Arial" w:cs="Arial"/>
          <w:sz w:val="24"/>
          <w:szCs w:val="24"/>
          <w:rtl/>
        </w:rPr>
        <w:t>/9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[4]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الزام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الناصب،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ج</w:t>
      </w:r>
      <w:r w:rsidRPr="001E091D">
        <w:rPr>
          <w:rFonts w:ascii="Arial" w:hAnsi="Arial" w:cs="Arial"/>
          <w:sz w:val="24"/>
          <w:szCs w:val="24"/>
          <w:rtl/>
        </w:rPr>
        <w:t>1</w:t>
      </w:r>
      <w:r w:rsidRPr="001E091D">
        <w:rPr>
          <w:rFonts w:ascii="Arial" w:hAnsi="Arial" w:cs="Arial" w:hint="cs"/>
          <w:sz w:val="24"/>
          <w:szCs w:val="24"/>
          <w:rtl/>
        </w:rPr>
        <w:t>،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الثمرة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الخامسة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في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معرفة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091D">
        <w:rPr>
          <w:rFonts w:ascii="Arial" w:hAnsi="Arial" w:cs="Arial" w:hint="cs"/>
          <w:sz w:val="24"/>
          <w:szCs w:val="24"/>
          <w:rtl/>
        </w:rPr>
        <w:t>الامام</w:t>
      </w:r>
      <w:r w:rsidRPr="001E091D">
        <w:rPr>
          <w:rFonts w:ascii="Arial" w:hAnsi="Arial" w:cs="Arial"/>
          <w:sz w:val="24"/>
          <w:szCs w:val="24"/>
          <w:rtl/>
        </w:rPr>
        <w:t>(</w:t>
      </w:r>
      <w:proofErr w:type="gramEnd"/>
      <w:r w:rsidRPr="001E091D">
        <w:rPr>
          <w:rFonts w:ascii="Arial" w:hAnsi="Arial" w:cs="Arial" w:hint="cs"/>
          <w:sz w:val="24"/>
          <w:szCs w:val="24"/>
          <w:rtl/>
        </w:rPr>
        <w:t>عليه‌السلام</w:t>
      </w:r>
      <w:r w:rsidRPr="001E091D">
        <w:rPr>
          <w:rFonts w:ascii="Arial" w:hAnsi="Arial" w:cs="Arial"/>
          <w:sz w:val="24"/>
          <w:szCs w:val="24"/>
        </w:rPr>
        <w:t>)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[5]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نجم</w:t>
      </w:r>
      <w:r w:rsidRPr="001E091D">
        <w:rPr>
          <w:rFonts w:ascii="Arial" w:hAnsi="Arial" w:cs="Arial"/>
          <w:sz w:val="24"/>
          <w:szCs w:val="24"/>
          <w:rtl/>
        </w:rPr>
        <w:t>/32</w:t>
      </w:r>
    </w:p>
    <w:p w:rsidR="001E091D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[6]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سوره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Pr="001E091D">
        <w:rPr>
          <w:rFonts w:ascii="Arial" w:hAnsi="Arial" w:cs="Arial" w:hint="cs"/>
          <w:sz w:val="24"/>
          <w:szCs w:val="24"/>
          <w:rtl/>
        </w:rPr>
        <w:t>مجادله</w:t>
      </w:r>
      <w:r w:rsidRPr="001E091D">
        <w:rPr>
          <w:rFonts w:ascii="Arial" w:hAnsi="Arial" w:cs="Arial"/>
          <w:sz w:val="24"/>
          <w:szCs w:val="24"/>
          <w:rtl/>
        </w:rPr>
        <w:t>/22</w:t>
      </w:r>
    </w:p>
    <w:p w:rsidR="00AE711C" w:rsidRPr="001E091D" w:rsidRDefault="001E091D" w:rsidP="001E091D">
      <w:pPr>
        <w:bidi/>
        <w:jc w:val="both"/>
        <w:rPr>
          <w:rFonts w:ascii="Arial" w:hAnsi="Arial" w:cs="Arial"/>
          <w:sz w:val="24"/>
          <w:szCs w:val="24"/>
        </w:rPr>
      </w:pPr>
      <w:r w:rsidRPr="001E091D">
        <w:rPr>
          <w:rFonts w:ascii="Arial" w:hAnsi="Arial" w:cs="Arial"/>
          <w:sz w:val="24"/>
          <w:szCs w:val="24"/>
        </w:rPr>
        <w:t xml:space="preserve">    [7] </w:t>
      </w:r>
      <w:r w:rsidRPr="001E091D">
        <w:rPr>
          <w:rFonts w:ascii="Arial" w:hAnsi="Arial" w:cs="Arial" w:hint="cs"/>
          <w:sz w:val="24"/>
          <w:szCs w:val="24"/>
          <w:rtl/>
        </w:rPr>
        <w:t>ـ</w:t>
      </w:r>
      <w:r w:rsidRPr="001E091D">
        <w:rPr>
          <w:rFonts w:ascii="Arial" w:hAnsi="Arial" w:cs="Arial"/>
          <w:sz w:val="24"/>
          <w:szCs w:val="24"/>
          <w:rtl/>
        </w:rPr>
        <w:t xml:space="preserve"> </w:t>
      </w:r>
      <w:r w:rsidR="00F3090B" w:rsidRPr="001E091D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1E09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2012-03-03T02:37:00Z</dcterms:created>
  <dcterms:modified xsi:type="dcterms:W3CDTF">2012-03-03T02:37:00Z</dcterms:modified>
</cp:coreProperties>
</file>