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0B" w:rsidRPr="00F3090B" w:rsidRDefault="00F3090B" w:rsidP="00F3090B">
      <w:pPr>
        <w:bidi/>
        <w:jc w:val="both"/>
        <w:rPr>
          <w:rFonts w:ascii="Arial" w:hAnsi="Arial" w:cs="Arial"/>
          <w:sz w:val="28"/>
          <w:szCs w:val="28"/>
        </w:rPr>
      </w:pPr>
      <w:r w:rsidRPr="00F3090B">
        <w:rPr>
          <w:rFonts w:ascii="Arial" w:hAnsi="Arial" w:cs="Arial" w:hint="cs"/>
          <w:sz w:val="28"/>
          <w:szCs w:val="28"/>
          <w:rtl/>
        </w:rPr>
        <w:t>سخن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ما</w:t>
      </w:r>
      <w:r w:rsidRPr="00F3090B">
        <w:rPr>
          <w:rFonts w:ascii="Arial" w:hAnsi="Arial" w:cs="Arial"/>
          <w:sz w:val="28"/>
          <w:szCs w:val="28"/>
          <w:rtl/>
        </w:rPr>
        <w:t xml:space="preserve">( </w:t>
      </w:r>
      <w:r w:rsidRPr="00F3090B">
        <w:rPr>
          <w:rFonts w:ascii="Arial" w:hAnsi="Arial" w:cs="Arial" w:hint="cs"/>
          <w:sz w:val="28"/>
          <w:szCs w:val="28"/>
          <w:rtl/>
        </w:rPr>
        <w:t>خود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را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آماده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كنيد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چرا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كه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ظهور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ما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ناگهاني</w:t>
      </w:r>
      <w:r w:rsidRPr="00F3090B">
        <w:rPr>
          <w:rFonts w:ascii="Arial" w:hAnsi="Arial" w:cs="Arial"/>
          <w:sz w:val="28"/>
          <w:szCs w:val="28"/>
          <w:rtl/>
        </w:rPr>
        <w:t xml:space="preserve"> </w:t>
      </w:r>
      <w:r w:rsidRPr="00F3090B">
        <w:rPr>
          <w:rFonts w:ascii="Arial" w:hAnsi="Arial" w:cs="Arial" w:hint="cs"/>
          <w:sz w:val="28"/>
          <w:szCs w:val="28"/>
          <w:rtl/>
        </w:rPr>
        <w:t>است</w:t>
      </w:r>
      <w:r w:rsidRPr="00F3090B">
        <w:rPr>
          <w:rFonts w:ascii="Arial" w:hAnsi="Arial" w:cs="Arial"/>
          <w:sz w:val="28"/>
          <w:szCs w:val="28"/>
        </w:rPr>
        <w:t xml:space="preserve"> (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 w:hint="cs"/>
          <w:sz w:val="24"/>
          <w:szCs w:val="24"/>
          <w:rtl/>
        </w:rPr>
        <w:t>جمله‌ي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فوق،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ترجمه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حيات‌بخش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مولايمان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صاحب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الامر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جناب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شيخ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مفيد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اعلي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مقامه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صادر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فرمودند،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آمده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</w:rPr>
        <w:t>: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.».. </w:t>
      </w:r>
      <w:r w:rsidRPr="00F3090B">
        <w:rPr>
          <w:rFonts w:ascii="Arial" w:hAnsi="Arial" w:cs="Arial" w:hint="cs"/>
          <w:sz w:val="24"/>
          <w:szCs w:val="24"/>
          <w:rtl/>
        </w:rPr>
        <w:t>فليعمل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امري‌ءٍ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منكم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يقرّب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محبّتنا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يتجنب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يدنيه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كراهتنا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سخطنا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امرنا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بغتة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فجاءة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لاتنفعه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توبة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ولا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ينجّيه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عقابنا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علي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حوبة،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والله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يلهمكم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الرشد،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ويلطف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لكم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التوفيق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برحمته</w:t>
      </w:r>
      <w:r w:rsidRPr="00F3090B">
        <w:rPr>
          <w:rFonts w:ascii="Arial" w:hAnsi="Arial" w:cs="Arial" w:hint="eastAsia"/>
          <w:sz w:val="24"/>
          <w:szCs w:val="24"/>
          <w:rtl/>
        </w:rPr>
        <w:t>»</w:t>
      </w:r>
      <w:r w:rsidRPr="00F3090B">
        <w:rPr>
          <w:rFonts w:ascii="Arial" w:hAnsi="Arial" w:cs="Arial"/>
          <w:sz w:val="24"/>
          <w:szCs w:val="24"/>
          <w:rtl/>
        </w:rPr>
        <w:t>: «</w:t>
      </w:r>
      <w:r w:rsidRPr="00F3090B">
        <w:rPr>
          <w:rFonts w:ascii="Arial" w:hAnsi="Arial" w:cs="Arial" w:hint="cs"/>
          <w:sz w:val="24"/>
          <w:szCs w:val="24"/>
          <w:rtl/>
        </w:rPr>
        <w:t>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شيعيان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محبت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نزديك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ناخشنودي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كـراهت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نزديك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پرهيز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نمايد،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ناگهاني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آغاز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مي‌شود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هنگام،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منفعتي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داشت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مستحق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مجازات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پشيماني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تقصيرات،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خداوند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روحي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الهام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واسطه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رحمت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منتهايش،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شايسته‌اي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پسنديده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موفق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فرمايد</w:t>
      </w:r>
      <w:r w:rsidRPr="00F3090B">
        <w:rPr>
          <w:rFonts w:ascii="Arial" w:hAnsi="Arial" w:cs="Arial" w:hint="eastAsia"/>
          <w:sz w:val="24"/>
          <w:szCs w:val="24"/>
        </w:rPr>
        <w:t>»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جمله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فوق،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بسيار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تكان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دهنده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بيدار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ديگر،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ارائه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خط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سيري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برنامه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اعمال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شيعيان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تكان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دهنده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بيدار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زيرا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بسيارند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شيعياني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محبـت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قلبـي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زيادي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دارند،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اعمالشان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پسنديده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مورد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رضاي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ناگهاني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فرصت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اصلاح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خودسازي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پشيماني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حالشان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داشت،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عصر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آنان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سخنـ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مجازات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شدـ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دشمنان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خواسته‌اند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شيعيان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دوست‌داران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رئوف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مهربان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ايشان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بترسانند،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هرگاه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شمشير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نظرشان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وحشت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داشته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باشند؛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افسوس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فراوان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بگوييم،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تبليغات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شيطاني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كارگر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ذهنيت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بسياري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شيعيان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نسبت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تاريك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وحشتناك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بـرطـرف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تبليغات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منفي،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مردانه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تلاش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شبانه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روزي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كـارگران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سربازان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امام‌عصر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>)</w:t>
      </w:r>
      <w:r w:rsidRPr="00F3090B">
        <w:rPr>
          <w:rFonts w:ascii="Arial" w:hAnsi="Arial" w:cs="Arial" w:hint="cs"/>
          <w:sz w:val="24"/>
          <w:szCs w:val="24"/>
          <w:rtl/>
        </w:rPr>
        <w:t>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يعني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جامعه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روحانيت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مي‌طلبد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وظيفه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شرعي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عقلي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قانوني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وظيفه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عرفي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تبليغات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مسموم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اذهان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بزدايند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كلام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بزرگوار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وقتي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آغاز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پشيماني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منفعتي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متوجه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كساني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شعار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محبت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تشيع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مي‌دهند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ديگر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ارتكاب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اجتماعي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پروا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ندارند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مجازات‌هاي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سنگين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پرونده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ثبت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مي‌كنند؛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وقتي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بفرمايند؛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تنبيه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مجازات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شوند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نمونه،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كساني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علما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روحانيون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سربازان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واقعي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تهمت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مي‌زنند،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غيبت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شايعات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ناروا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عليه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پخش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دقتي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پرهيز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محرمات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الهي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ريختن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آبروي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مؤمنين،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رسانه‌ها،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سخنراني‌ها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روزنامه‌ها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غيره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ندارند،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طبعاً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مجازات‌هايي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پرونده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ثبت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كرده‌اند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قبل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عصر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نكنند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پرونده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گـناهان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ادامه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دهند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بفرمايند،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طبعاً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مجازات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متوجه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گريزي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لذا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فوراً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</w:t>
      </w:r>
      <w:r w:rsidRPr="00F3090B">
        <w:rPr>
          <w:rFonts w:ascii="Arial" w:hAnsi="Arial" w:cs="Arial"/>
          <w:sz w:val="24"/>
          <w:szCs w:val="24"/>
        </w:rPr>
        <w:t>: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اول</w:t>
      </w:r>
      <w:r w:rsidRPr="00F3090B">
        <w:rPr>
          <w:rFonts w:ascii="Arial" w:hAnsi="Arial" w:cs="Arial"/>
          <w:sz w:val="24"/>
          <w:szCs w:val="24"/>
          <w:rtl/>
        </w:rPr>
        <w:t xml:space="preserve">: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دوم</w:t>
      </w:r>
      <w:r w:rsidRPr="00F3090B">
        <w:rPr>
          <w:rFonts w:ascii="Arial" w:hAnsi="Arial" w:cs="Arial"/>
          <w:sz w:val="24"/>
          <w:szCs w:val="24"/>
          <w:rtl/>
        </w:rPr>
        <w:t xml:space="preserve">: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سراغ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مي‌آيد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سوم</w:t>
      </w:r>
      <w:r w:rsidRPr="00F3090B">
        <w:rPr>
          <w:rFonts w:ascii="Arial" w:hAnsi="Arial" w:cs="Arial"/>
          <w:sz w:val="24"/>
          <w:szCs w:val="24"/>
          <w:rtl/>
        </w:rPr>
        <w:t xml:space="preserve">: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ناگهان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انجام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مي‌شود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توضيح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جهت</w:t>
      </w:r>
      <w:r w:rsidRPr="00F3090B">
        <w:rPr>
          <w:rFonts w:ascii="Arial" w:hAnsi="Arial" w:cs="Arial"/>
          <w:sz w:val="24"/>
          <w:szCs w:val="24"/>
        </w:rPr>
        <w:t>: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اولين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فوراً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مخالفت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مخالفت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حداقل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پليد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تنفر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آور،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ناپسند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.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همان‌طور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دوري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لباسش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مي‌زدايد،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دوري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اتفاقي،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لباس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تقواي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چسبيد،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فوراً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برطرف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كـمـال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تأسـف،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نباشد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طفلي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خردسال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تشخيص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پليد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تنفر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جامعه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ظاهر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باشند</w:t>
      </w:r>
      <w:r w:rsidRPr="00F3090B">
        <w:rPr>
          <w:rFonts w:ascii="Arial" w:hAnsi="Arial" w:cs="Arial"/>
          <w:sz w:val="24"/>
          <w:szCs w:val="24"/>
          <w:rtl/>
        </w:rPr>
        <w:t xml:space="preserve"> (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(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مادري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مهربان،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برطرف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رسيدن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كمك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مي‌فرمايند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لذا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كلام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مبارك،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مي‌فرمايند</w:t>
      </w:r>
      <w:r w:rsidRPr="00F3090B">
        <w:rPr>
          <w:rFonts w:ascii="Arial" w:hAnsi="Arial" w:cs="Arial"/>
          <w:sz w:val="24"/>
          <w:szCs w:val="24"/>
          <w:rtl/>
        </w:rPr>
        <w:t>: «</w:t>
      </w:r>
      <w:r w:rsidRPr="00F3090B">
        <w:rPr>
          <w:rFonts w:ascii="Arial" w:hAnsi="Arial" w:cs="Arial" w:hint="cs"/>
          <w:sz w:val="24"/>
          <w:szCs w:val="24"/>
          <w:rtl/>
        </w:rPr>
        <w:t>خداوند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روحي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عنايت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فرمايد</w:t>
      </w:r>
      <w:r w:rsidRPr="00F3090B">
        <w:rPr>
          <w:rFonts w:ascii="Arial" w:hAnsi="Arial" w:cs="Arial" w:hint="eastAsia"/>
          <w:sz w:val="24"/>
          <w:szCs w:val="24"/>
        </w:rPr>
        <w:t>»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دومين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لحظه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ممكن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سراغ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نتواند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دنيا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بـرود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گـرفتار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مجـازات‌هاي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عالم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برزخ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بلكه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قيامت،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ميليون‌ها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سال،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بيهوشي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بماند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قيامت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پنجاه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هزار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معطل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شرايط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ورود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بهشت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مهيا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شود</w:t>
      </w:r>
      <w:r w:rsidRPr="00F3090B">
        <w:rPr>
          <w:rFonts w:ascii="Arial" w:hAnsi="Arial" w:cs="Arial"/>
          <w:sz w:val="24"/>
          <w:szCs w:val="24"/>
          <w:rtl/>
        </w:rPr>
        <w:t xml:space="preserve">. </w:t>
      </w:r>
      <w:r w:rsidRPr="00F3090B">
        <w:rPr>
          <w:rFonts w:ascii="Arial" w:hAnsi="Arial" w:cs="Arial" w:hint="cs"/>
          <w:sz w:val="24"/>
          <w:szCs w:val="24"/>
          <w:rtl/>
        </w:rPr>
        <w:t>هرچند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مطلب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كساني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خداوند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نمي‌خواهد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جهنم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ببرد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وسايل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شفاعت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ائمه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اطهار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عليهم‌السلام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آن‌هــا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نـجــات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خــواهــد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كـه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شيعيان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اهـل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عصمـت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طـهـارت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عليهم‌السلام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نـيز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سـادات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فـرزنـدان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حـضـرت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فـاطـمـه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زهرا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سلام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عليها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هستند،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دوران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ميليون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ساله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عالم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برزخ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پنجاه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هزار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معطلي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قيامت،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خيلي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كشنده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عذاب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عاقلانه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صباح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زندگي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خوشي‌هاي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حيواني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دنيا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معاوضه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وقتي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گذشت،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پشيمان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نوع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چون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ترس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مجازات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پسنديده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نوع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اول،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ارزش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خودش،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رفع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بيفتد؛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معنايش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فرض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نباشد،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مجازات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منتفي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گنه‌كار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هرگز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افتاد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طفل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خردسالي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نمي‌رسد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برطرف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سراغ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نيايد،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همچنان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غوطه‌ور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بلكه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بيماري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تهديد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</w:t>
      </w:r>
      <w:r w:rsidRPr="00F3090B">
        <w:rPr>
          <w:rFonts w:ascii="Arial" w:hAnsi="Arial" w:cs="Arial"/>
          <w:sz w:val="24"/>
          <w:szCs w:val="24"/>
          <w:rtl/>
        </w:rPr>
        <w:t xml:space="preserve">. </w:t>
      </w:r>
      <w:r w:rsidRPr="00F3090B">
        <w:rPr>
          <w:rFonts w:ascii="Arial" w:hAnsi="Arial" w:cs="Arial" w:hint="cs"/>
          <w:sz w:val="24"/>
          <w:szCs w:val="24"/>
          <w:rtl/>
        </w:rPr>
        <w:t>درست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دليل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برخي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گنه‌كاران،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فراموش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كرده‌اند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اتفاقاً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سراغشان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نمي‌آيد،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آن‌قدر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نجـاسـت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گنـاهـان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خـود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غـوطـه‌ور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هستنـد،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كـه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روحي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بيماري‌هاي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خطرناك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روحي،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مثل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انحرافات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عقيدتي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درگير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ائمه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اطهار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عليهم‌السلام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سراغشان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مي‌آيد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نتيجه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مي‌اندازد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آري،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فراموش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عبور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كشوري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دنيا،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معلوم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كيلومتر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خروجي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لحظه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ممكن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ايستگاه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مرزي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جلوي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ظاهر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ناكرده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گذرنامه‌اش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دچار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مشكل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مدت‌ها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ايستگاه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معطل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بماند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بازداشت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رفتار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مناسبي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نشود،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مرتكب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جرم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قوانين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كشور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دنيا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گذاشته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حالا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قانون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گرفتار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بنابر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شخص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گناه‌كار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راننده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متخلفي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تخلف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جبران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نكرده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نكرده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لحظه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نگران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مأمورين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مرزي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نمي‌داند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</w:t>
      </w:r>
      <w:r w:rsidRPr="00F3090B">
        <w:rPr>
          <w:rFonts w:ascii="Arial" w:hAnsi="Arial" w:cs="Arial"/>
          <w:sz w:val="24"/>
          <w:szCs w:val="24"/>
          <w:rtl/>
        </w:rPr>
        <w:t xml:space="preserve">. </w:t>
      </w:r>
      <w:r w:rsidRPr="00F3090B">
        <w:rPr>
          <w:rFonts w:ascii="Arial" w:hAnsi="Arial" w:cs="Arial" w:hint="cs"/>
          <w:sz w:val="24"/>
          <w:szCs w:val="24"/>
          <w:rtl/>
        </w:rPr>
        <w:t>اما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راننده‌اي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شخصيتي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قانون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احترام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مي‌گذارد،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كيلومتر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خروجي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هزار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كيلومتر،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تفاوتي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حالتي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لازم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قانون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مراعات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سـومين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فوراً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نـاگـهـاني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بقيةالله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الاعظم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مطلب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قدري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بيشتر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مورد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توجه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واقع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قرار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گيرد؛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زيرا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دوم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رسيدن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ناگهاني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بيشتر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جنبه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خطاي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اصلاح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هنگام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مواجهه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مـرگ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گـذرنـامـه‌ي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اعمالش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اشكال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</w:t>
      </w:r>
      <w:r w:rsidRPr="00F3090B">
        <w:rPr>
          <w:rFonts w:ascii="Arial" w:hAnsi="Arial" w:cs="Arial"/>
          <w:sz w:val="24"/>
          <w:szCs w:val="24"/>
          <w:rtl/>
        </w:rPr>
        <w:t xml:space="preserve">. </w:t>
      </w:r>
      <w:r w:rsidRPr="00F3090B">
        <w:rPr>
          <w:rFonts w:ascii="Arial" w:hAnsi="Arial" w:cs="Arial" w:hint="cs"/>
          <w:sz w:val="24"/>
          <w:szCs w:val="24"/>
          <w:rtl/>
        </w:rPr>
        <w:t>اما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ناگهاني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حـضـرت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بـقـيةالله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گناهان،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جنبه‌ي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جنبه‌ي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اجتماعي؛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زيرا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تحت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برنامه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تربيتي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قرار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مي‌گيرد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اجتماع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لذا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كسي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قبل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خودسازي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مشغول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نشده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بزرگوار،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قرار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مي‌گيرد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شرمنده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گذشته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رضايت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بخشي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ناچار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ساير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نمي‌شناختند،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قول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معروف،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صفر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شروع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بلكه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به‌خاطر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مي‌دانست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تشيع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حق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تزكيه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نفس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رضايت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قبل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مي‌آورد،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وظايفش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عمل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نكرد،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شـيعه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عقب‌تر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ناآگاهي،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توجهي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زمـان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نداشتند،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آگاهانه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حجت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توجهي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هيچ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عذري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فرموده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غافل‌گير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ندارد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آري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چگونه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مي‌تواند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چهره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نگاه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سال‌هاي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انتظارش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مي‌كشيد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فردايي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مي‌داريم،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چگونه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مي‌توانيم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منتظر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بگوييم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آقا،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بفرما،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هنوز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آماده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نيستم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يكي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اولياء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درباره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مسئله‌اي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نزد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بسياري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جامعه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امروز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پيش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افتاده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يعني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مسئله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تراشيدن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ريشـ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مي‌فرمود</w:t>
      </w:r>
      <w:r w:rsidRPr="00F3090B">
        <w:rPr>
          <w:rFonts w:ascii="Arial" w:hAnsi="Arial" w:cs="Arial"/>
          <w:sz w:val="24"/>
          <w:szCs w:val="24"/>
        </w:rPr>
        <w:t>: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 </w:t>
      </w:r>
      <w:r w:rsidRPr="00F3090B">
        <w:rPr>
          <w:rFonts w:ascii="Arial" w:hAnsi="Arial" w:cs="Arial" w:hint="cs"/>
          <w:sz w:val="24"/>
          <w:szCs w:val="24"/>
          <w:rtl/>
        </w:rPr>
        <w:t>آيا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مي‌توانيد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لحظه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بگوييد،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آقا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ريشم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بيايد؛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سيگاري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هستيد،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بگوييد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آقا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وقت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سيگار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دهانم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بيفتد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بگوييد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معطل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چيزها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شرمنده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شد؟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كمترين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پيش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افتاده‌ترين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مسائل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آلودگي‌هاي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روحي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معنـوي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خاطر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عمومي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بودن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آلودگي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وجود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آلودگي‌هاي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روحي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بالاتر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سنگين‌تر،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تنفس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معنوي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فضاي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جـامعه،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خطرناكي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آلودگي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رسانده؛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مولايمان،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دائماً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تأخير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مي‌اندازد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اصلاح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جلو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بيفتد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استاد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بزرگوارمان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مي‌فرمودند</w:t>
      </w:r>
      <w:r w:rsidRPr="00F3090B">
        <w:rPr>
          <w:rFonts w:ascii="Arial" w:hAnsi="Arial" w:cs="Arial"/>
          <w:sz w:val="24"/>
          <w:szCs w:val="24"/>
          <w:rtl/>
        </w:rPr>
        <w:t>: «</w:t>
      </w:r>
      <w:r w:rsidRPr="00F3090B">
        <w:rPr>
          <w:rFonts w:ascii="Arial" w:hAnsi="Arial" w:cs="Arial" w:hint="cs"/>
          <w:sz w:val="24"/>
          <w:szCs w:val="24"/>
          <w:rtl/>
        </w:rPr>
        <w:t>زماني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تصميم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گرفته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بودم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نقطه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خلوتي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خارج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بروم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صداي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شهرهاي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بزرگ،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آرامش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زندگي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مردمي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غافل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هستند،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نداشته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باشم</w:t>
      </w:r>
      <w:r w:rsidRPr="00F3090B">
        <w:rPr>
          <w:rFonts w:ascii="Arial" w:hAnsi="Arial" w:cs="Arial"/>
          <w:sz w:val="24"/>
          <w:szCs w:val="24"/>
          <w:rtl/>
        </w:rPr>
        <w:t xml:space="preserve">. </w:t>
      </w:r>
      <w:r w:rsidRPr="00F3090B">
        <w:rPr>
          <w:rFonts w:ascii="Arial" w:hAnsi="Arial" w:cs="Arial" w:hint="cs"/>
          <w:sz w:val="24"/>
          <w:szCs w:val="24"/>
          <w:rtl/>
        </w:rPr>
        <w:t>وقتي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تصميم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گرفتم،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شبي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عالم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رؤيا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 xml:space="preserve"> 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ديدم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جامعه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نشانم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دادند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مطالبي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مضمون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فرمودند</w:t>
      </w:r>
      <w:r w:rsidRPr="00F3090B">
        <w:rPr>
          <w:rFonts w:ascii="Arial" w:hAnsi="Arial" w:cs="Arial"/>
          <w:sz w:val="24"/>
          <w:szCs w:val="24"/>
          <w:rtl/>
        </w:rPr>
        <w:t>: »</w:t>
      </w:r>
      <w:r w:rsidRPr="00F3090B">
        <w:rPr>
          <w:rFonts w:ascii="Arial" w:hAnsi="Arial" w:cs="Arial" w:hint="cs"/>
          <w:sz w:val="24"/>
          <w:szCs w:val="24"/>
          <w:rtl/>
        </w:rPr>
        <w:t>اگر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مـا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بـخواهيم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چكار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آن‌چنان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هستند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بخواهيم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برداريم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آن‌چنان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خوب،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استقبال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تحت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تربيت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قرار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گيرند</w:t>
      </w:r>
      <w:r w:rsidRPr="00F3090B">
        <w:rPr>
          <w:rFonts w:ascii="Arial" w:hAnsi="Arial" w:cs="Arial" w:hint="eastAsia"/>
          <w:sz w:val="24"/>
          <w:szCs w:val="24"/>
          <w:rtl/>
        </w:rPr>
        <w:t>»</w:t>
      </w:r>
      <w:r w:rsidRPr="00F3090B">
        <w:rPr>
          <w:rFonts w:ascii="Arial" w:hAnsi="Arial" w:cs="Arial" w:hint="cs"/>
          <w:sz w:val="24"/>
          <w:szCs w:val="24"/>
          <w:rtl/>
        </w:rPr>
        <w:t>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خلاصه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جملاتي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فرمودند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نشان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مي‌داد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منتظر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روشن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وضعيت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خوب،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هستند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لذا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فرمودند</w:t>
      </w:r>
      <w:r w:rsidRPr="00F3090B">
        <w:rPr>
          <w:rFonts w:ascii="Arial" w:hAnsi="Arial" w:cs="Arial"/>
          <w:sz w:val="24"/>
          <w:szCs w:val="24"/>
          <w:rtl/>
        </w:rPr>
        <w:t>: «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افراد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اصلاح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كنيد،تا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جلو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بيفتد</w:t>
      </w:r>
      <w:r w:rsidRPr="00F3090B">
        <w:rPr>
          <w:rFonts w:ascii="Arial" w:hAnsi="Arial" w:cs="Arial" w:hint="eastAsia"/>
          <w:sz w:val="24"/>
          <w:szCs w:val="24"/>
        </w:rPr>
        <w:t>»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اين‌جا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عصر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جملاتي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آغاز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مطلب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نقل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مي‌فرمايند</w:t>
      </w:r>
      <w:r w:rsidRPr="00F3090B">
        <w:rPr>
          <w:rFonts w:ascii="Arial" w:hAnsi="Arial" w:cs="Arial"/>
          <w:sz w:val="24"/>
          <w:szCs w:val="24"/>
          <w:rtl/>
        </w:rPr>
        <w:t xml:space="preserve">: </w:t>
      </w:r>
      <w:r w:rsidRPr="00F3090B">
        <w:rPr>
          <w:rFonts w:ascii="Arial" w:hAnsi="Arial" w:cs="Arial" w:hint="cs"/>
          <w:sz w:val="24"/>
          <w:szCs w:val="24"/>
          <w:rtl/>
        </w:rPr>
        <w:t>هر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محبت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نزديك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انجام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دهيد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آن‌چه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ناراحت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غضبناك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مي‌كند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پرهيز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ناگهاني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اتفاق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مي‌افتد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هنگام،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پشيماني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غفلت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عقب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ماندگي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جبران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نمي‌كند؛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خداوند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رشد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فكري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عنايت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فرمايد</w:t>
      </w:r>
      <w:r w:rsidRPr="00F3090B">
        <w:rPr>
          <w:rFonts w:ascii="Arial" w:hAnsi="Arial" w:cs="Arial"/>
          <w:sz w:val="24"/>
          <w:szCs w:val="24"/>
          <w:rtl/>
        </w:rPr>
        <w:t xml:space="preserve"> (</w:t>
      </w:r>
      <w:r w:rsidRPr="00F3090B">
        <w:rPr>
          <w:rFonts w:ascii="Arial" w:hAnsi="Arial" w:cs="Arial" w:hint="cs"/>
          <w:sz w:val="24"/>
          <w:szCs w:val="24"/>
          <w:rtl/>
        </w:rPr>
        <w:t>تا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بيدار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گناهان،مانند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نجاست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پرهيز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كنيد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توفيقات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لطيف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راه‌گشا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نصيب‌تان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فرمايد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نماز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شبمان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قضا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مراقب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صبحمان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تلاش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زمينه‌سازي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قضا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نشود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مطالبي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تنها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يك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بُعد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فرمايش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>)</w:t>
      </w:r>
      <w:r w:rsidRPr="00F3090B">
        <w:rPr>
          <w:rFonts w:ascii="Arial" w:hAnsi="Arial" w:cs="Arial" w:hint="cs"/>
          <w:sz w:val="24"/>
          <w:szCs w:val="24"/>
          <w:rtl/>
        </w:rPr>
        <w:t>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يعني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تكان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بيدار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فرزندان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غافل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آلود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برپايي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صبح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مانده‌ايم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غيبت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كبري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را،</w:t>
      </w:r>
      <w:r w:rsidRPr="00F3090B">
        <w:rPr>
          <w:rFonts w:ascii="Arial" w:hAnsi="Arial" w:cs="Arial"/>
          <w:sz w:val="24"/>
          <w:szCs w:val="24"/>
          <w:rtl/>
        </w:rPr>
        <w:t xml:space="preserve">-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تزكيه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نفس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ياري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نخوانده‌ايم،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بلكه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صبحمان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قضا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مي‌شود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عصر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عصري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متفاوت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گذشته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عـصـر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مـا،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عـصـر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توجـه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جـهـان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اهل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عصمت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طهارت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عليهم‌السلام</w:t>
      </w:r>
      <w:r w:rsidRPr="00F3090B">
        <w:rPr>
          <w:rFonts w:ascii="Arial" w:hAnsi="Arial" w:cs="Arial"/>
          <w:sz w:val="24"/>
          <w:szCs w:val="24"/>
          <w:rtl/>
        </w:rPr>
        <w:t>)</w:t>
      </w:r>
      <w:r w:rsidRPr="00F3090B">
        <w:rPr>
          <w:rFonts w:ascii="Arial" w:hAnsi="Arial" w:cs="Arial" w:hint="cs"/>
          <w:sz w:val="24"/>
          <w:szCs w:val="24"/>
          <w:rtl/>
        </w:rPr>
        <w:t>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خصوصاً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عصر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عصر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اعجاز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تشيع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وقوع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انقلاب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اسلامي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قدرت‌هاي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مقابله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نظام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عظمت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امام‌زمان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نگه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دارنده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عاجز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شده‌اند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انقلاب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نظام،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مركز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توجه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جهاني،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رابطه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وجود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مقدس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امام‌زمان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شده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</w:rPr>
        <w:t>.</w:t>
      </w:r>
    </w:p>
    <w:p w:rsidR="00F3090B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حوادث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منطقه‌اي،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گام‌هاي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بلندي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بـرداشـته‌انـد،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كـه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هـر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لـحـظـه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احـتمال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آغاز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بقيةالله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مي‌رود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علامتي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پنج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علامت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حتمي،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مقارن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هم‌زمان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هستندـ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باقي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نمانده،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انجام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نشده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باشد</w:t>
      </w:r>
      <w:r w:rsidRPr="00F3090B">
        <w:rPr>
          <w:rFonts w:ascii="Arial" w:hAnsi="Arial" w:cs="Arial"/>
          <w:sz w:val="24"/>
          <w:szCs w:val="24"/>
        </w:rPr>
        <w:t>.</w:t>
      </w:r>
    </w:p>
    <w:p w:rsidR="00AE711C" w:rsidRPr="00F3090B" w:rsidRDefault="00F3090B" w:rsidP="00F3090B">
      <w:pPr>
        <w:bidi/>
        <w:jc w:val="both"/>
        <w:rPr>
          <w:rFonts w:ascii="Arial" w:hAnsi="Arial" w:cs="Arial"/>
          <w:sz w:val="24"/>
          <w:szCs w:val="24"/>
        </w:rPr>
      </w:pPr>
      <w:r w:rsidRPr="00F3090B">
        <w:rPr>
          <w:rFonts w:ascii="Arial" w:hAnsi="Arial" w:cs="Arial"/>
          <w:sz w:val="24"/>
          <w:szCs w:val="24"/>
        </w:rPr>
        <w:t xml:space="preserve">    </w:t>
      </w:r>
      <w:r w:rsidRPr="00F3090B">
        <w:rPr>
          <w:rFonts w:ascii="Arial" w:hAnsi="Arial" w:cs="Arial" w:hint="cs"/>
          <w:sz w:val="24"/>
          <w:szCs w:val="24"/>
          <w:rtl/>
        </w:rPr>
        <w:t>شايسته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شيعيان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عصري،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مسلمانان،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مـسـير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حـركـت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سـوي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مـنـجـي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آخـرالـزمـان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شناخت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بقيةالله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ارواحنافداه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عقب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بيفتند؛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ماديات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مستي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شـهـوات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دنـيا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رياسـت‌هـا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نـزاع‌ها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كشورگشايي‌ها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سياست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بازي‌هاي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قدرتمندان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تصرف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جهان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هزاران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مفاسد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ديگر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خسته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سردرگم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شده‌اند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دنبال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حياتي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رفع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عطش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انساني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مي‌گردند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انتظار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شناخت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منجي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جلو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بيفتند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نكرده‌ايم،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سوي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حركت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عمومي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وسيع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كنيم،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آن‌ها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پيشاپيش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قرار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گرفته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هشداري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اميرالمؤمنين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داده‌اند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>: «</w:t>
      </w:r>
      <w:r w:rsidRPr="00F3090B">
        <w:rPr>
          <w:rFonts w:ascii="Arial" w:hAnsi="Arial" w:cs="Arial" w:hint="cs"/>
          <w:sz w:val="24"/>
          <w:szCs w:val="24"/>
          <w:rtl/>
        </w:rPr>
        <w:t>الله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الله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القرآن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لايسبقنكم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بالعمل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غيركم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>...»: «</w:t>
      </w:r>
      <w:r w:rsidRPr="00F3090B">
        <w:rPr>
          <w:rFonts w:ascii="Arial" w:hAnsi="Arial" w:cs="Arial" w:hint="cs"/>
          <w:sz w:val="24"/>
          <w:szCs w:val="24"/>
          <w:rtl/>
        </w:rPr>
        <w:t>مبادا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ديگران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عمل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قرآن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سبقت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گيرند</w:t>
      </w:r>
      <w:r w:rsidRPr="00F3090B">
        <w:rPr>
          <w:rFonts w:ascii="Arial" w:hAnsi="Arial" w:cs="Arial" w:hint="eastAsia"/>
          <w:sz w:val="24"/>
          <w:szCs w:val="24"/>
          <w:rtl/>
        </w:rPr>
        <w:t>»</w:t>
      </w:r>
      <w:r w:rsidRPr="00F3090B">
        <w:rPr>
          <w:rFonts w:ascii="Arial" w:hAnsi="Arial" w:cs="Arial" w:hint="cs"/>
          <w:sz w:val="24"/>
          <w:szCs w:val="24"/>
          <w:rtl/>
        </w:rPr>
        <w:t>؛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بيدار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شويم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افـتخار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بودن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را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ديگران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واگذار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نكنيم،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حق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هـيچ‌گـاه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نـيازمند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توجه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هركس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عمل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كرد،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نـزديك‌تر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خواهد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شد</w:t>
      </w:r>
      <w:r w:rsidRPr="00F3090B">
        <w:rPr>
          <w:rFonts w:ascii="Arial" w:hAnsi="Arial" w:cs="Arial"/>
          <w:sz w:val="24"/>
          <w:szCs w:val="24"/>
          <w:rtl/>
        </w:rPr>
        <w:t xml:space="preserve">. </w:t>
      </w:r>
      <w:r w:rsidRPr="00F3090B">
        <w:rPr>
          <w:rFonts w:ascii="Arial" w:hAnsi="Arial" w:cs="Arial" w:hint="cs"/>
          <w:sz w:val="24"/>
          <w:szCs w:val="24"/>
          <w:rtl/>
        </w:rPr>
        <w:t>مبادا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نيز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مانند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نوجوانان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خواب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سنگيني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باشيم،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سختي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نماز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صبح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بيدار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مي‌شوند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چندين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مرتبه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بايد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صدايشان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زد</w:t>
      </w:r>
      <w:r w:rsidRPr="00F3090B">
        <w:rPr>
          <w:rFonts w:ascii="Arial" w:hAnsi="Arial" w:cs="Arial"/>
          <w:sz w:val="24"/>
          <w:szCs w:val="24"/>
          <w:rtl/>
        </w:rPr>
        <w:t xml:space="preserve">!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اين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نداها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بيدارباش‌ها،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اثري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نمي‌گذارد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وقـتي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بـيدار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مي‌شويم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ناگاه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ببينيم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اما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زمان</w:t>
      </w:r>
      <w:r w:rsidRPr="00F3090B">
        <w:rPr>
          <w:rFonts w:ascii="Arial" w:hAnsi="Arial" w:cs="Arial"/>
          <w:sz w:val="24"/>
          <w:szCs w:val="24"/>
          <w:rtl/>
        </w:rPr>
        <w:t>(</w:t>
      </w:r>
      <w:r w:rsidRPr="00F3090B">
        <w:rPr>
          <w:rFonts w:ascii="Arial" w:hAnsi="Arial" w:cs="Arial" w:hint="cs"/>
          <w:sz w:val="24"/>
          <w:szCs w:val="24"/>
          <w:rtl/>
        </w:rPr>
        <w:t>عليه‌السلام</w:t>
      </w:r>
      <w:r w:rsidRPr="00F3090B">
        <w:rPr>
          <w:rFonts w:ascii="Arial" w:hAnsi="Arial" w:cs="Arial"/>
          <w:sz w:val="24"/>
          <w:szCs w:val="24"/>
          <w:rtl/>
        </w:rPr>
        <w:t xml:space="preserve">)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فـرمـوده‌اند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آفتاب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دميده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و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نمازمان،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كه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تلاش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براي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زمينه‌سازي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ظهور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مقدس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آن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حضرت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  <w:r w:rsidRPr="00F3090B">
        <w:rPr>
          <w:rFonts w:ascii="Arial" w:hAnsi="Arial" w:cs="Arial" w:hint="cs"/>
          <w:sz w:val="24"/>
          <w:szCs w:val="24"/>
          <w:rtl/>
        </w:rPr>
        <w:t>است،</w:t>
      </w:r>
      <w:r w:rsidRPr="00F3090B">
        <w:rPr>
          <w:rFonts w:ascii="Arial" w:hAnsi="Arial" w:cs="Arial"/>
          <w:sz w:val="24"/>
          <w:szCs w:val="24"/>
          <w:rtl/>
        </w:rPr>
        <w:t xml:space="preserve"> </w:t>
      </w:r>
    </w:p>
    <w:sectPr w:rsidR="00AE711C" w:rsidRPr="00F3090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35588"/>
    <w:rsid w:val="00636A50"/>
    <w:rsid w:val="00665857"/>
    <w:rsid w:val="00681B7C"/>
    <w:rsid w:val="00684752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D28CC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CF477D"/>
    <w:rsid w:val="00D00E82"/>
    <w:rsid w:val="00D641DC"/>
    <w:rsid w:val="00D93091"/>
    <w:rsid w:val="00DC0A32"/>
    <w:rsid w:val="00DD0A78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B1548"/>
    <w:rsid w:val="00EC0D81"/>
    <w:rsid w:val="00EC4C97"/>
    <w:rsid w:val="00EE2B30"/>
    <w:rsid w:val="00EE2CF7"/>
    <w:rsid w:val="00F04C24"/>
    <w:rsid w:val="00F2011E"/>
    <w:rsid w:val="00F3090B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2012-03-03T02:36:00Z</dcterms:created>
  <dcterms:modified xsi:type="dcterms:W3CDTF">2012-03-03T02:36:00Z</dcterms:modified>
</cp:coreProperties>
</file>