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05" w:rsidRPr="008D6205" w:rsidRDefault="008D6205" w:rsidP="008D6205">
      <w:pPr>
        <w:bidi/>
        <w:jc w:val="both"/>
        <w:rPr>
          <w:rFonts w:ascii="Arial" w:hAnsi="Arial" w:cs="Arial"/>
          <w:sz w:val="28"/>
          <w:szCs w:val="28"/>
        </w:rPr>
      </w:pPr>
      <w:r w:rsidRPr="008D6205">
        <w:rPr>
          <w:rFonts w:ascii="Arial" w:hAnsi="Arial" w:cs="Arial" w:hint="cs"/>
          <w:sz w:val="28"/>
          <w:szCs w:val="28"/>
          <w:rtl/>
        </w:rPr>
        <w:t>گذری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گذرا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در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سیر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قرآن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پژوهی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8"/>
          <w:szCs w:val="28"/>
        </w:rPr>
      </w:pPr>
      <w:r w:rsidRPr="008D6205">
        <w:rPr>
          <w:rFonts w:ascii="Arial" w:hAnsi="Arial" w:cs="Arial" w:hint="cs"/>
          <w:sz w:val="28"/>
          <w:szCs w:val="28"/>
          <w:rtl/>
        </w:rPr>
        <w:t>ایازی،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سید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محمد</w:t>
      </w:r>
      <w:r w:rsidRPr="008D6205">
        <w:rPr>
          <w:rFonts w:ascii="Arial" w:hAnsi="Arial" w:cs="Arial"/>
          <w:sz w:val="28"/>
          <w:szCs w:val="28"/>
          <w:rtl/>
        </w:rPr>
        <w:t xml:space="preserve"> </w:t>
      </w:r>
      <w:r w:rsidRPr="008D6205">
        <w:rPr>
          <w:rFonts w:ascii="Arial" w:hAnsi="Arial" w:cs="Arial" w:hint="cs"/>
          <w:sz w:val="28"/>
          <w:szCs w:val="28"/>
          <w:rtl/>
        </w:rPr>
        <w:t>علی</w:t>
      </w:r>
    </w:p>
    <w:p w:rsidR="008D6205" w:rsidRDefault="008D6205" w:rsidP="008D620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سید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محمد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ایازی</w:t>
      </w:r>
      <w:r w:rsidRPr="008D6205">
        <w:rPr>
          <w:rFonts w:ascii="Arial" w:hAnsi="Arial" w:cs="Arial"/>
          <w:sz w:val="24"/>
          <w:szCs w:val="24"/>
          <w:rtl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متولد</w:t>
      </w:r>
      <w:r w:rsidRPr="008D6205">
        <w:rPr>
          <w:rFonts w:ascii="Arial" w:hAnsi="Arial" w:cs="Arial"/>
          <w:sz w:val="24"/>
          <w:szCs w:val="24"/>
          <w:rtl/>
        </w:rPr>
        <w:t xml:space="preserve"> 1333 </w:t>
      </w:r>
      <w:r w:rsidRPr="008D6205">
        <w:rPr>
          <w:rFonts w:ascii="Arial" w:hAnsi="Arial" w:cs="Arial" w:hint="cs"/>
          <w:sz w:val="24"/>
          <w:szCs w:val="24"/>
          <w:rtl/>
        </w:rPr>
        <w:t>ش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تحصیلات‏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حوزه‏ای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سال</w:t>
      </w:r>
      <w:r w:rsidRPr="008D6205">
        <w:rPr>
          <w:rFonts w:ascii="Arial" w:hAnsi="Arial" w:cs="Arial"/>
          <w:sz w:val="24"/>
          <w:szCs w:val="24"/>
          <w:rtl/>
        </w:rPr>
        <w:t xml:space="preserve"> 1347</w:t>
      </w:r>
      <w:r w:rsidRPr="008D6205">
        <w:rPr>
          <w:rFonts w:ascii="Arial" w:hAnsi="Arial" w:cs="Arial" w:hint="cs"/>
          <w:sz w:val="24"/>
          <w:szCs w:val="24"/>
          <w:rtl/>
        </w:rPr>
        <w:t>،در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حوزه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تحصیلات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عالیه،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اعم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فلسفه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عرفان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اشتغال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شناسی،در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حاضر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مهم‏ترین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ایازی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داده‏اند،عبارتند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>:</w:t>
      </w:r>
      <w:r w:rsidRPr="008D6205">
        <w:rPr>
          <w:rFonts w:ascii="Arial" w:hAnsi="Arial" w:cs="Arial" w:hint="cs"/>
          <w:sz w:val="24"/>
          <w:szCs w:val="24"/>
          <w:rtl/>
        </w:rPr>
        <w:t>المفسرون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منهجهم،آشنایی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تفاسیر،سیر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تفاسیر،جامعیت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عصری،قرآن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زمانه،آشنایی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پژوهی</w:t>
      </w:r>
      <w:r w:rsidRPr="008D6205">
        <w:rPr>
          <w:rFonts w:ascii="Arial" w:hAnsi="Arial" w:cs="Arial"/>
          <w:sz w:val="24"/>
          <w:szCs w:val="24"/>
          <w:rtl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مجموعهء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مقالات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،نگاهی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گردآوری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قرآن،دانش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تفسیر،مبانی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آن،مقدمه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الاحکام</w:t>
      </w:r>
      <w:r w:rsidRPr="008D6205">
        <w:rPr>
          <w:rFonts w:ascii="Arial" w:hAnsi="Arial" w:cs="Arial"/>
          <w:sz w:val="24"/>
          <w:szCs w:val="24"/>
        </w:rPr>
        <w:t>...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اینها،ده‏ها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نشریات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رسیده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جمله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می‏توان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«</w:t>
      </w:r>
      <w:r w:rsidRPr="008D6205">
        <w:rPr>
          <w:rFonts w:ascii="Arial" w:hAnsi="Arial" w:cs="Arial" w:hint="cs"/>
          <w:sz w:val="24"/>
          <w:szCs w:val="24"/>
          <w:rtl/>
        </w:rPr>
        <w:t>چهرهء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پیوستهء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 w:hint="eastAsia"/>
          <w:sz w:val="24"/>
          <w:szCs w:val="24"/>
          <w:rtl/>
        </w:rPr>
        <w:t>»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توفیقات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بیشتر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خواستاریم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می‏دانیم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عمدهء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شما،در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است؛اگر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ممکن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راجع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نوشته‏های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دهید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بسم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الرحمن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الرحیم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تشکر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صحیفهء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آرزوی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موفقیت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خدمت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دست‏اندرکاران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همانطور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فرمودید،عمدهء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اثر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اجتماعی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فرهنگی،تماما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حدود</w:t>
      </w:r>
      <w:r w:rsidRPr="008D6205">
        <w:rPr>
          <w:rFonts w:ascii="Arial" w:hAnsi="Arial" w:cs="Arial"/>
          <w:sz w:val="24"/>
          <w:szCs w:val="24"/>
          <w:rtl/>
        </w:rPr>
        <w:t xml:space="preserve"> 15 </w:t>
      </w:r>
      <w:r w:rsidRPr="008D6205">
        <w:rPr>
          <w:rFonts w:ascii="Arial" w:hAnsi="Arial" w:cs="Arial" w:hint="cs"/>
          <w:sz w:val="24"/>
          <w:szCs w:val="24"/>
          <w:rtl/>
        </w:rPr>
        <w:t>سال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میراث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غنی‏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تشیع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تفسیر،کار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شروع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بیشتر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جنبهء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گروهی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پراکنده‏ای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مقدماتی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انجام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می‏گرفت،اما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الشعاع‏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بود،اما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حرکت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شکل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مستقل‏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انجام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طبقه‏بندی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انجام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بود،ناچار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گزارشی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برنامه‏ای‏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کامپیوتری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بپردازم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دوستان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پیشنهاد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مستقل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فشرده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گزارش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راهنمایی‏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برنامهء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شروع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مطالعه‏ای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داشتم،می‏دیدم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بعضا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منفی‏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مثال،کتاب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المفسرون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نوشتهء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محمد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حسین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ذهبی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معروفترین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مجموعه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شناسانده،آن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معتبری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طوسی،جوامع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الجامع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طبرسی،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الدقائق،تفسیر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صدرا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المیزان،بلکه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مرآة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الانوار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عبد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الطیف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کازرونی،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منسوب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حسن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عسگری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عبد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علوی</w:t>
      </w:r>
      <w:r w:rsidRPr="008D6205">
        <w:rPr>
          <w:rFonts w:ascii="Arial" w:hAnsi="Arial" w:cs="Arial"/>
          <w:sz w:val="24"/>
          <w:szCs w:val="24"/>
          <w:rtl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مقدمه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برهان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السعادة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گنابادی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مسأله‏دار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متداول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واقعا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ظلم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نسبت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بعضا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عناد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کنیم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فکر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افتادم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می‏خواستم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جوامع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بیشتر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شود،می‏بایست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حداقل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جلد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می‏شد،لذا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متداولترین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برگزیدم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رواج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کشورهای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نگاشتم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40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ضمن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المفسرون‏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منهجهم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وزارت‏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ارشاد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کشورهای‏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توزیع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آشنایی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تمام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درخواست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مجدد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رضایت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انتشار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مجدد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کیفیت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ندادم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آنجا</w:t>
      </w:r>
      <w:r w:rsidRPr="008D6205">
        <w:rPr>
          <w:rFonts w:ascii="Arial" w:hAnsi="Arial" w:cs="Arial"/>
          <w:sz w:val="24"/>
          <w:szCs w:val="24"/>
          <w:rtl/>
        </w:rPr>
        <w:t xml:space="preserve"> 80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130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رساندم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توسعه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lastRenderedPageBreak/>
        <w:t>چون‏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؟؟؟المفسرون‏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منهجمهم‏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السیّد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محمّد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ایازی؟؟؟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هدف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موجز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بود،سعی‏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فشرده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اشاره‏وار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بنویسم،و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مجددا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قطع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بزرگتری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صفحات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قبلی‏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حروف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بزودی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منتشر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کنگره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دست‏اندرکار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جمع‏آوری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شیخ‏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دوستان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پیشنهاد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عمق‏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جهتگیری‏های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گسترده‏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وی،خوب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مجموعه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بصورت‏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مستقل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درآید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مستقلی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مربوط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چهارم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پنجم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باشیم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دیدم‏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پیشنهاد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تهیه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کمک‏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دوستان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انجام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کنگره‏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بخاطر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وقت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امکان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چاپ،این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تعداد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تکثیر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کنگره‏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مقدمه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افزودم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روایات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تخریج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مجددا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حروف‏چینی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متأسفانه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آماده‏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می‏گذرد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دلایلی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همچنان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منتشر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انجام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عمدتا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درج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کشور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مجموعه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600 </w:t>
      </w:r>
      <w:r w:rsidRPr="008D6205">
        <w:rPr>
          <w:rFonts w:ascii="Arial" w:hAnsi="Arial" w:cs="Arial" w:hint="cs"/>
          <w:sz w:val="24"/>
          <w:szCs w:val="24"/>
          <w:rtl/>
        </w:rPr>
        <w:t>صفحه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حالت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توصیف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گراییده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بود،در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مجموعه‏ای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تفسیرپژوهی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پیوستگی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پایه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مجله‏</w:t>
      </w:r>
      <w:r w:rsidRPr="008D6205">
        <w:rPr>
          <w:rFonts w:ascii="Arial" w:hAnsi="Arial" w:cs="Arial"/>
          <w:sz w:val="24"/>
          <w:szCs w:val="24"/>
          <w:rtl/>
        </w:rPr>
        <w:t xml:space="preserve"> (</w:t>
      </w:r>
      <w:r w:rsidRPr="008D6205">
        <w:rPr>
          <w:rFonts w:ascii="Arial" w:hAnsi="Arial" w:cs="Arial" w:hint="cs"/>
          <w:sz w:val="24"/>
          <w:szCs w:val="24"/>
          <w:rtl/>
        </w:rPr>
        <w:t>صحیفهء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ریخته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سلسله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پیوسته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عرضه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مستقلی‏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درآمد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زمانه،نگاهی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گردآوری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قرآن،دانش‏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تفسیر،مبانی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آن،مقدمه‏ای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سلسله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هرمنوتیک‏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چگونه‏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ارزیابی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می‏کنید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پس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انقلاب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گرایش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شکل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فزاینده‏ای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گسترش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اخیر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تلاوت،حفظ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مفاهیم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مقایسه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گذشته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چشمگیرتر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ستودنی‏تر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موازات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حرکت،آثار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ماندگاری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ارائه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شد؛گرچه‏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سرهم‏کنی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زیاد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فضای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مطلوب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نفع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پرسشی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شرکت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مسابقات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برنامه‏های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است؛و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طبعا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کنترل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نیست،و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اطلاع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رسانی‏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مطلوبی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نیست،بسیاری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لوث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می‏رسد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برجای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آکادمیک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سنتی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معارف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دفاع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موقعیت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تاریخی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قرآن،پژوهش‏های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می‏طلبد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اکنون‏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سئوالات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بی‏شماری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مستشرقین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خوب‏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بزرگ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دائرة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المعارفی،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شناسانه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انجام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گیرد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بتواند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بشناساند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دفع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عرضه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رساله‏های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متقنی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راهنمایی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اساتید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خبره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نفع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کشورهای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تحقیقات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خوبی‏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زبده‏های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ترجمه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گزارش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توصیف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امکان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ترجمه‏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نیست،دست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امکان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گزیده‏سازی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اطلاع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وجود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انعکاس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خبری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گسترش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مؤثر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دانش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کشورهای‏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آشنا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ارتباطی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کلام،فقه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>...</w:t>
      </w:r>
      <w:r w:rsidRPr="008D6205">
        <w:rPr>
          <w:rFonts w:ascii="Arial" w:hAnsi="Arial" w:cs="Arial" w:hint="cs"/>
          <w:sz w:val="24"/>
          <w:szCs w:val="24"/>
          <w:rtl/>
        </w:rPr>
        <w:t>می‏بینید؟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lastRenderedPageBreak/>
        <w:t>دقیقا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صرف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ارتباط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طبیعی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علوم،حتی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تجربی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پژوهی،میان‏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کلام،فقه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ارتباط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عنوان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نمونه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علمی،اگر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کسی‏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بخواهد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منقح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کند،باید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سازد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انتظار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آسمانی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عرضه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معارف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چیست؟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وظیفه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طبیعی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تکوینی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دهد؟آیا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وظیفه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طب،بهداشت،حرکت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آسمانها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بگوید؟و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فرض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وظیفه‏ای‏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عمده‏دار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هدایت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معنویات‏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ضمن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کرد؟خصوصا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جاهایی‏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تصادم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یافته‏های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ظاهرا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است؟یا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است؟در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خواهد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اعجاز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می‏دانیم‏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بخشی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شکل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ویژه‏ای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دارد؛به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رؤس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امهات‏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پراکنده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ترتیب‏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منطقی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چینش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طبعا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می‏خواهد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ویژگیهای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قرآن،وحی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تدریجی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اسباب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فضای‏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تاریخی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شیوهء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ارائه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تشریعیات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مقولهء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احاطه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باشد،تا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بتواند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استنباط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بزند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اینجاست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نیازمند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نیازمند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دانش‏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قواعد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شیوه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استنباط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استخراج‏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احکام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آشکار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حجیت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ظواهر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کتاب،عام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مطلق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مقید،حجیت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مفاهیم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لفظی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لفظی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فقه،مرتبط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نیازمند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همچنان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اصولی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هرمنوتیک،زبان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دین،بحث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دلالتهای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مقدمات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اصولی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ظاهرا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دربارهء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دارید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دهید،استفاده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می‏کنیم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تألیف‏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سلسله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منتشر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ساختم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محافل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است،مبنی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جلوه‏ای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نشانگر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جزیرة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العرب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می‏باشد،گفته‏اند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اقلیمی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جغرافیایی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متناسب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سرزمین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خشک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جزیرة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العرف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متناسب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خواسته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حجاز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توصیف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آسایش‏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استراحت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بهشت،و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حورالعین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سیاق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تشبیهات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تمثیلات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مرتبط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آداب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جاهلی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منعکس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خواسته‏اند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بگویند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همراهی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بگونه‏ای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آداب،عادات،عقاید،رسوم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جهان‏بینی‏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کتاب،به‏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تفصیل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ادلّه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وجوه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داده‏ام‏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خواسته‏اند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بگویند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متأثر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حیثیت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منبعث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تاریخی،اجتماعی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وراثتی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طبعا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تناسبی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معلومات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شناختی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ادبیات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فصاحت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بلاغت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اقتصادی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اجتماعی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اشکال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بیشتری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شعاع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دریافت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حقایق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نازل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؟؟؟این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جزیرة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العرب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می‏باشد،شعاع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دریافت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حقایق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نازل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جاودانگی‏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می‏برد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؟؟؟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جاودانگی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lastRenderedPageBreak/>
        <w:t>می‏برد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نظریه‏ای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ترجیح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مبسوط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فضایی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الفاظ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نشانه‏هایی‏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استعمال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رابطه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بگونه‏ای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مفاهیم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سطح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قالب‏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رعایت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گردد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بهشت‏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مانند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جنات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تحتها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الانهار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دارد،به‏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خاطر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جاذبه‏ای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ایجاد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انتظارات‏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برآورده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سازد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ببریم‏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حقایق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الفاظ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موجود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نازل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حروف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جنبهء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دارد؛یعنی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محاورات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جمله‏ها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مؤمن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کافر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قواعد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ادب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بلاغت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ترتیب‏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چینش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غریب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نبوده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نامأنوس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نامفهوم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البته‏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اعجاب‏آور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منتظره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بوده،اما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خلاف‏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قاعده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نبوده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بزرگداشت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عبد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الحسین‏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لاری،حضرتعالی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رساله‏ای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رابطه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قرآن،همراه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رساله‏ای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مرحوم‏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رسانده‏اید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گویا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دیدگاه‏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رابطه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یافته‏اید؟اگر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است،بیشتر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دهید؟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رساله‏ای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تألیف‏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افزون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انتشار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حوزه،در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مجموعهء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کنگره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عبد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الحسین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منتشر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رساله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عرضه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خلاصه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می‏گردد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1-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لغت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8D6205">
        <w:rPr>
          <w:rFonts w:ascii="Arial" w:hAnsi="Arial" w:cs="Arial"/>
          <w:sz w:val="24"/>
          <w:szCs w:val="24"/>
          <w:rtl/>
        </w:rPr>
        <w:t>:</w:t>
      </w:r>
      <w:r w:rsidRPr="008D6205">
        <w:rPr>
          <w:rFonts w:ascii="Arial" w:hAnsi="Arial" w:cs="Arial" w:hint="cs"/>
          <w:sz w:val="24"/>
          <w:szCs w:val="24"/>
          <w:rtl/>
        </w:rPr>
        <w:t>احکم</w:t>
      </w:r>
      <w:proofErr w:type="gramEnd"/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اتقنه‏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الفساد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نسبت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ایفا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اشتباه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پیشگیری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همانطوری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اندراس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ضایع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جلوگیری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می‏آید،چنین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ایفا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می‏کند،توضیح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می‏دهد،بلکه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تشابه‏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تماثل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همانندهای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می‏گیرد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عنوان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مثال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فرموده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: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الرحمن‏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العرش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استوی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طه</w:t>
      </w:r>
      <w:r w:rsidRPr="008D6205">
        <w:rPr>
          <w:rFonts w:ascii="Arial" w:hAnsi="Arial" w:cs="Arial"/>
          <w:sz w:val="24"/>
          <w:szCs w:val="24"/>
          <w:rtl/>
        </w:rPr>
        <w:t>/5)</w:t>
      </w:r>
      <w:proofErr w:type="gramStart"/>
      <w:r w:rsidRPr="008D6205">
        <w:rPr>
          <w:rFonts w:ascii="Arial" w:hAnsi="Arial" w:cs="Arial"/>
          <w:sz w:val="24"/>
          <w:szCs w:val="24"/>
          <w:rtl/>
        </w:rPr>
        <w:t>:</w:t>
      </w:r>
      <w:r w:rsidRPr="008D6205">
        <w:rPr>
          <w:rFonts w:ascii="Arial" w:hAnsi="Arial" w:cs="Arial" w:hint="cs"/>
          <w:sz w:val="24"/>
          <w:szCs w:val="24"/>
          <w:rtl/>
        </w:rPr>
        <w:t>خدای</w:t>
      </w:r>
      <w:proofErr w:type="gramEnd"/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رحمان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برآمده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جسم‏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تخت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بنشیند،اما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می‏گوید</w:t>
      </w:r>
      <w:r w:rsidRPr="008D6205">
        <w:rPr>
          <w:rFonts w:ascii="Arial" w:hAnsi="Arial" w:cs="Arial"/>
          <w:sz w:val="24"/>
          <w:szCs w:val="24"/>
        </w:rPr>
        <w:t>: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لیس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کمثله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شی‏ء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شوری</w:t>
      </w:r>
      <w:r w:rsidRPr="008D6205">
        <w:rPr>
          <w:rFonts w:ascii="Arial" w:hAnsi="Arial" w:cs="Arial"/>
          <w:sz w:val="24"/>
          <w:szCs w:val="24"/>
          <w:rtl/>
        </w:rPr>
        <w:t>/11</w:t>
      </w:r>
      <w:proofErr w:type="gramStart"/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تصوری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ممکن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باشند،تصحیح‏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مکان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استوا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مکان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عبارت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دیگر،کار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پیشگیری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تأویل‏های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باطل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البته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نتیجه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ایجابی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می‏توان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2-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نکته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می‏کنیم</w:t>
      </w:r>
      <w:proofErr w:type="gramStart"/>
      <w:r w:rsidRPr="008D6205">
        <w:rPr>
          <w:rFonts w:ascii="Arial" w:hAnsi="Arial" w:cs="Arial"/>
          <w:sz w:val="24"/>
          <w:szCs w:val="24"/>
          <w:rtl/>
        </w:rPr>
        <w:t>:</w:t>
      </w:r>
      <w:r w:rsidRPr="008D6205">
        <w:rPr>
          <w:rFonts w:ascii="Arial" w:hAnsi="Arial" w:cs="Arial" w:hint="cs"/>
          <w:sz w:val="24"/>
          <w:szCs w:val="24"/>
          <w:rtl/>
        </w:rPr>
        <w:t>اولا</w:t>
      </w:r>
      <w:proofErr w:type="gramEnd"/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افهام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مشتبه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مرتبه‏ای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ذهبی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سادهء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دلایل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عقلی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آن،معانی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بلند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مرتبه‏ای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اهل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اندیشه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درمی‏یابد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ظاهر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برداشت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می‏کند،منظور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جهت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اشتباه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افساد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تأویل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بیرون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می‏آورد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شنونده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برحذر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می‏دارد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ثانیا</w:t>
      </w:r>
      <w:r w:rsidRPr="008D6205">
        <w:rPr>
          <w:rFonts w:ascii="Arial" w:hAnsi="Arial" w:cs="Arial"/>
          <w:sz w:val="24"/>
          <w:szCs w:val="24"/>
          <w:rtl/>
        </w:rPr>
        <w:t>: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مقوله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لفظ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داستان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ابهام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اجمال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مبهم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ناحیه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لفظ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ابهام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معنا،کلام‏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نامفهوم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مشتبه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مصداق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واقعی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سنخ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علاقه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لفظ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لغوی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لغوی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ادیب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lastRenderedPageBreak/>
        <w:t>مفسر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بخواهد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بررسی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پرده‏برداری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ظاهر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تمسک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دلالت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است،آنچه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موجب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اشکال‏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مصداق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ثالثا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تمام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شناخت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است؛حتی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مراجعه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استناد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دلایل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عقلی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بهره‏گیری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راسخان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مشکل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تأویله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الاّ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،که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واو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استینافیه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اسمای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پنهان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اسمای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مستأثره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تأویل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غیب،ارتباط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تشخیص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می‏گوید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فهم،مبین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است،منافاتی‏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پی‏جویی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فتنه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کژتابی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می‏گوید</w:t>
      </w:r>
      <w:r w:rsidRPr="008D6205">
        <w:rPr>
          <w:rFonts w:ascii="Arial" w:hAnsi="Arial" w:cs="Arial"/>
          <w:sz w:val="24"/>
          <w:szCs w:val="24"/>
        </w:rPr>
        <w:t>: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یذکّر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الاّ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اولوالالباب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،اهل‏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فکر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تذکر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اولوالالباب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هستند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3-</w:t>
      </w:r>
      <w:r w:rsidRPr="008D6205">
        <w:rPr>
          <w:rFonts w:ascii="Arial" w:hAnsi="Arial" w:cs="Arial" w:hint="cs"/>
          <w:sz w:val="24"/>
          <w:szCs w:val="24"/>
          <w:rtl/>
        </w:rPr>
        <w:t>نکته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پیدایش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تلقی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فلسفه‏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آوردن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نکته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آفرید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ایجاد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قهری‏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عرضه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معارف‏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بلند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ملکوتی،مربوط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تنزل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الفاظ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تنگنا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نتیجه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تمثیل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تشبیه،مجاز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کنایه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حذف‏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مضاف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ذهن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اطلاعات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معلومات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مأنوس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موجب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معارف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می‏گردد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اشتباه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بوجود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می‏آید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عنایت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طبقات‏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اجتماعی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خطاب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سطح‏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تنزل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اقشار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بتوانند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رهنمودهای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قدرت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فاهمه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ببرند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بنابراین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مرتبه‏ای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عامیانه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ناسازگار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نامفهوم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دقت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تعبیر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کوتاهی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فاصله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مخاطبان،دوگانگی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شخصیت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انسان،عامل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پیدایش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بنابراین،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پایین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سطح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فاصله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ملکوت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ناسوت‏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موجب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عصری،که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مستقل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نوشته‏اید،چگونه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صفت</w:t>
      </w:r>
      <w:r w:rsidRPr="008D6205">
        <w:rPr>
          <w:rFonts w:ascii="Arial" w:hAnsi="Arial" w:cs="Arial" w:hint="eastAsia"/>
          <w:sz w:val="24"/>
          <w:szCs w:val="24"/>
          <w:rtl/>
        </w:rPr>
        <w:t>«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 w:hint="eastAsia"/>
          <w:sz w:val="24"/>
          <w:szCs w:val="24"/>
          <w:rtl/>
        </w:rPr>
        <w:t>»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تفسیر،می‏خواهید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بگویید،تفسیر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پیشینیان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نمی‏آیند؟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منظورم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تلقیهای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نسبت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مفهوم‏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ممکن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ایجاد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بشود،تفاوت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گذاشته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اساسی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مبرم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نسل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حاضر،تبیین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پاسخگویی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اجتماعی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اخلاقی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سیاسی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مشغله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فکری‏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مشکلات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تضادهایی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تکنیک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نتوانسته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آرامش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واقعی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امنیت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دائمی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فراهم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سازد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گذشته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تجربه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گذاشتن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معنویات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لمس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پرسشهای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امروز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شرایط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دریافت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تجربه‏های‏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گوناگون،می‏تواند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پاسخگوی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می‏تواند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تطبیق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ارزشها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معنویات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سطح‏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مشخص‏تری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مسلمانان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زیرا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می‏شود،قرآن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نازل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اعصار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خاتم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المرسلین‏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می‏پرسند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چگونه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روشی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دانشمندان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قرون،بطور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طبیعی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همگام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شرایط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رهگذر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صفحه‏ای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اوراق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گشوده‏اند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پیدایش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دانش‏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تفسیر،قرآن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نشیبهایی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lastRenderedPageBreak/>
        <w:t>طی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آنچه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دنبال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کرده‏ام،نشان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عوامل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پیدایش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ضرورت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حقیقت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تاریخی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مبرهن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اثر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جنبه‏های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ثابت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ویژگی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همواره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پیامبر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اکرم</w:t>
      </w:r>
      <w:r w:rsidRPr="008D6205">
        <w:rPr>
          <w:rFonts w:ascii="Arial" w:hAnsi="Arial" w:cs="Arial"/>
          <w:sz w:val="24"/>
          <w:szCs w:val="24"/>
          <w:rtl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صلی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سلم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عین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حروف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القا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اختیار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بنابراین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همان‏طور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پیامبر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مسلمانان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هستند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هستیم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گویی‏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تجربه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وحیانی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کلمات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عینا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فروخوانده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همیشه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وحی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تازهء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روبرو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هستیم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کهنگی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ندارد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ترتیب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دنبال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کنم،در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تعریفی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آوردم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سپس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تلقیهای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منعکس‏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افشردم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همیشه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منظور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عصری،تفسیر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تطبیق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معتقد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اولین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آخرین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نیست،زیرا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شأن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هدایت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رهبری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می‏شود،چون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خلقت‏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آسمان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زمین،کواکب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نجوم،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قمر،روز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شب،آب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مسأله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آنگاه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وظایف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وظایف‏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تبیین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حقایق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است؛بگونه‏ای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یافته‏های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قطعی‏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تضاد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نباشد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وظایف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هماهنگی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ملائمت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خلاصه‏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نمی‏شود،بلکه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دنبال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کشف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درباره‏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می‏خواهد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بداند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مثلا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حقوق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بشر،آزادی‏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اندیشه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بیان،حقوق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زن،حقوق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اقلیتها،روابط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الملل‏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سیاسی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اقتصادی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بنابراین،تفسیر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تلاش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پاسخگویی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نیازها،دفع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شبهات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اشکالات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است،پاسخ‏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نیازهایی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پیچیدگی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ارمغان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آورده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می‏آورد،زیرا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همواره‏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سفر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می‏توان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پرتو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دین،به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معتقد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بود؟اساسا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ببینید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کلامیون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مسلمان‏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کامل؟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گفته‏اند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اختصاص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یافته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چیزی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نموده‏ام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منظور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چیست؟اصولا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مشخصاتی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وصف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متصف‏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انتظار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چیست؟ریشه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منشأ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اندیشمندان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مسلمان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بویژه‏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مفسران،چند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مهمترین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مربوط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سوره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نحل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89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: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نزلنا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تبیانا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لکل‏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شی‏ء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رحمة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للمسلمین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می‏فرماید</w:t>
      </w:r>
      <w:r w:rsidRPr="008D6205">
        <w:rPr>
          <w:rFonts w:ascii="Arial" w:hAnsi="Arial" w:cs="Arial"/>
          <w:sz w:val="24"/>
          <w:szCs w:val="24"/>
        </w:rPr>
        <w:t>: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لکن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تصدیق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الذی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یدیه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تفصیل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شی‏ء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رحمة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لقوم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یؤمنون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یکبار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بیانگر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یکبار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فرموده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تفصیل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چیزی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: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فرطنا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شی‏ء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/>
          <w:sz w:val="24"/>
          <w:szCs w:val="24"/>
        </w:rPr>
        <w:lastRenderedPageBreak/>
        <w:t>(</w:t>
      </w:r>
      <w:r w:rsidRPr="008D6205">
        <w:rPr>
          <w:rFonts w:ascii="Arial" w:hAnsi="Arial" w:cs="Arial" w:hint="cs"/>
          <w:sz w:val="24"/>
          <w:szCs w:val="24"/>
          <w:rtl/>
        </w:rPr>
        <w:t>انعام</w:t>
      </w:r>
      <w:r w:rsidRPr="008D6205">
        <w:rPr>
          <w:rFonts w:ascii="Arial" w:hAnsi="Arial" w:cs="Arial"/>
          <w:sz w:val="24"/>
          <w:szCs w:val="24"/>
          <w:rtl/>
        </w:rPr>
        <w:t>/37</w:t>
      </w:r>
      <w:proofErr w:type="gramStart"/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چیزی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فروگذار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نکردیم</w:t>
      </w:r>
      <w:r w:rsidRPr="008D6205">
        <w:rPr>
          <w:rFonts w:ascii="Arial" w:hAnsi="Arial" w:cs="Arial"/>
          <w:sz w:val="24"/>
          <w:szCs w:val="24"/>
          <w:rtl/>
        </w:rPr>
        <w:t>.(</w:t>
      </w:r>
      <w:r w:rsidRPr="008D6205">
        <w:rPr>
          <w:rFonts w:ascii="Arial" w:hAnsi="Arial" w:cs="Arial" w:hint="cs"/>
          <w:sz w:val="24"/>
          <w:szCs w:val="24"/>
          <w:rtl/>
        </w:rPr>
        <w:t>بنابر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کتاب،قرآن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باشد</w:t>
      </w:r>
      <w:r w:rsidRPr="008D6205">
        <w:rPr>
          <w:rFonts w:ascii="Arial" w:hAnsi="Arial" w:cs="Arial"/>
          <w:sz w:val="24"/>
          <w:szCs w:val="24"/>
          <w:rtl/>
        </w:rPr>
        <w:t>)</w:t>
      </w:r>
      <w:r w:rsidRPr="008D6205">
        <w:rPr>
          <w:rFonts w:ascii="Arial" w:hAnsi="Arial" w:cs="Arial" w:hint="cs"/>
          <w:sz w:val="24"/>
          <w:szCs w:val="24"/>
          <w:rtl/>
        </w:rPr>
        <w:t>مفسرین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داده‏اند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نکات‏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جالبی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نخست،این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سؤال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زندگی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کمبودی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عقل‏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پاسخگویی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پیامبران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خاص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فرستاده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کمبود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برطرف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حقیقت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بیرونی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صحبت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اصیلی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مدعی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پاسخگویی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پاسخی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آنجا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استمداد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شریفهء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الذین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آمنوا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استجیبوا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للّه‏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للرسول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دعاکم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یحیکم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،گفته‏ام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دعوت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پیامبر،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چگونه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دعوتی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مایهء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بشری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پیامبران‏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شریفه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می‏آیند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ثانوی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بدهند،حیاتی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عقل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نمی‏تواند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راهنمایی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راههایی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دهد،چون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همراه‏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تردید،مایه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هدف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نزول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قرآن،هدایت،سعادت،ایجاد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معنوی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انسانیت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یابد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محدوده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مقوله‏ها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رهنمودها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دستوراتی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آورده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برآورده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می‏کند،طبعا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تلقی،کمال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لذا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اثبات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پرداخته‏ام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روایات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عقلی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کمک‏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گرفته‏ام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سایر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امتها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حرکت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تکامل،صیانت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تحریف،همگاهی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پیچیده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روابط،دسترسی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منابع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پایان‏ناپذیر،داشتن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نقشه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مطرح‏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ویژگیهای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اندیشهء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دیگرم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قلمرو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ملاکهای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برشمرده‏ام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بخشهای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خاستگاه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جامعیت‏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علوم،اشاره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کرده‏ام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دانستن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آثارتان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اختصاص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داده‏اید،چه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توفیق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انگیزهء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تفاسیر،آشنا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کردن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مردم‏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کتابخوان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نقاط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قوت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ضعف‏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بدون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بی‏نیاز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پیشینیان‏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نیستیم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باشند،ما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بی‏نیاز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نمی‏سازد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نفس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آگاهی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برداشت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طرح‏ریزی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پایه‏های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بعدی‏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دانش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مؤثر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وانگهی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آشنایی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جنبه‏های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مختلف،نوعی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معرفت‏شناسی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فراهم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گوناگون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فرهنگ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اسلامی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مطالعه‏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مجموعه‏ای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آنها،آشنایی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عقاید،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دیدگاهها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چندگونگی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عرصهء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تلاقی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اندیشه‏ها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فراهم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می‏سازد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بگذریم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بررسی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تفسیرها،زمینه‏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مقارنه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موازنه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فراهم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می‏سازد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اطلاع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بنیادی‏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نمایان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می‏سازد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اثر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تفاسیر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پرداخته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دیدگاه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اهمیت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جنبه‏های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شناسانده‏ام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البته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توصیفی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شکل‏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گستردهء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رعایت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مخاطبان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نیز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پرداخت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ارزیابی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انبوه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کتاب‏هایی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نام‏های‏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مختلف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بهانهء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آشنایی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چاپ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می‏شود،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چیست؟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کلان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رشد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تألیف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امیدوار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مثبت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چون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خلأهای‏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پژوهشی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فراوان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طرفی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طبیعی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کنترل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است،کارهای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ضعیف‏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بازاری،شکننده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تأسف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تا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آنجا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اینجانب‏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خبر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دارم،برخی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مغلوط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بی‏مبنا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صرفا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اشباع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بازار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حالی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کتابهای‏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تاریخ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نوشتهء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مرحوم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آقای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رامیار،کم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داریم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کتابهایی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بتواند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موضوعات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پرسش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جامعه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زمینه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مورد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قدیم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تحقیقات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جدید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زبان‏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نسل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عرضه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کند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مبین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چندی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خادمان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قرآن،مؤلف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مناهج‏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البیان،یعنی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مرحوم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میانجی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رحمت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پیوست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پایان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راجع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شیوهء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متعلق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مکتب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خراسان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است،قدری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توضیح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بدهید،بسیار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ممنون‏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خواهیم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مرحوم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عالیقدر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احاطه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کامل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نگرش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ویژه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خود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تبیین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مسائل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پرداخت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مجتهدی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مسلط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دیدگاه‏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پرداخت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بنده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شاء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فرصتی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تصمیم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طور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مبسوط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درباره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شخصیت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بزرگ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معاصر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مناهج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سخن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بگویم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افسوس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ناتمام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مانند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تنها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یعنی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آخر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چهار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مناهج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البیان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حاصل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درسهای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مفسر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حوزه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علمیه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قم‏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بصورت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گزیده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پس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تدریس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تألیف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مرحوم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ملکی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آغاز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جزء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اشاره‏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مختصری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علوم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نکات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قابل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توجهی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بویژه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محکم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متشابه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اعجاز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دارد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ویژگیهای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تحلیلها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ارائه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دیدگاه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مکتب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خراسان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اعتراض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فلسفه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عرفان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اصطلاحا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اواخر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عنوان‏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مکتب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تفکیک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شده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یکی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جهات‏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بارز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طرح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مباحث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این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جهتگیری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همراه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نقادی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تحلیل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بررسی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</w:rPr>
        <w:t>.</w:t>
      </w:r>
    </w:p>
    <w:p w:rsidR="008D6205" w:rsidRPr="008D6205" w:rsidRDefault="008D6205" w:rsidP="008D6205">
      <w:pPr>
        <w:bidi/>
        <w:jc w:val="both"/>
        <w:rPr>
          <w:rFonts w:ascii="Arial" w:hAnsi="Arial" w:cs="Arial"/>
          <w:sz w:val="24"/>
          <w:szCs w:val="24"/>
        </w:rPr>
      </w:pPr>
      <w:r w:rsidRPr="008D6205">
        <w:rPr>
          <w:rFonts w:ascii="Arial" w:hAnsi="Arial" w:cs="Arial" w:hint="cs"/>
          <w:sz w:val="24"/>
          <w:szCs w:val="24"/>
          <w:rtl/>
        </w:rPr>
        <w:t>ایشان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روایات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اهل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بیت</w:t>
      </w:r>
      <w:r w:rsidRPr="008D6205">
        <w:rPr>
          <w:rFonts w:ascii="Arial" w:hAnsi="Arial" w:cs="Arial"/>
          <w:sz w:val="24"/>
          <w:szCs w:val="24"/>
          <w:rtl/>
        </w:rPr>
        <w:t>(</w:t>
      </w:r>
      <w:r w:rsidRPr="008D6205">
        <w:rPr>
          <w:rFonts w:ascii="Arial" w:hAnsi="Arial" w:cs="Arial" w:hint="cs"/>
          <w:sz w:val="24"/>
          <w:szCs w:val="24"/>
          <w:rtl/>
        </w:rPr>
        <w:t>علیهم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السلام</w:t>
      </w:r>
      <w:r w:rsidRPr="008D6205">
        <w:rPr>
          <w:rFonts w:ascii="Arial" w:hAnsi="Arial" w:cs="Arial"/>
          <w:sz w:val="24"/>
          <w:szCs w:val="24"/>
          <w:rtl/>
        </w:rPr>
        <w:t xml:space="preserve">) </w:t>
      </w:r>
      <w:r w:rsidRPr="008D6205">
        <w:rPr>
          <w:rFonts w:ascii="Arial" w:hAnsi="Arial" w:cs="Arial" w:hint="cs"/>
          <w:sz w:val="24"/>
          <w:szCs w:val="24"/>
          <w:rtl/>
        </w:rPr>
        <w:t>اهمیت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بسیار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می‏دهد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کمتر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مناسبتی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روایات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غیر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مناسب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آیه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نکند</w:t>
      </w:r>
      <w:r w:rsidRPr="008D6205">
        <w:rPr>
          <w:rFonts w:ascii="Arial" w:hAnsi="Arial" w:cs="Arial"/>
          <w:sz w:val="24"/>
          <w:szCs w:val="24"/>
          <w:rtl/>
        </w:rPr>
        <w:t xml:space="preserve">. </w:t>
      </w:r>
      <w:r w:rsidRPr="008D6205">
        <w:rPr>
          <w:rFonts w:ascii="Arial" w:hAnsi="Arial" w:cs="Arial" w:hint="cs"/>
          <w:sz w:val="24"/>
          <w:szCs w:val="24"/>
          <w:rtl/>
        </w:rPr>
        <w:t>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نظر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روش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همان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چارچوبی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که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معتقد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مقدمه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در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مصاحبه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با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همین‏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مجله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فرمود،از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تفسیر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به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قرآن،روایات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لغت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ادبیات،برای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فهم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مراد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خداوند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استفاده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می‏کند</w:t>
      </w:r>
      <w:r w:rsidRPr="008D6205">
        <w:rPr>
          <w:rFonts w:ascii="Arial" w:hAnsi="Arial" w:cs="Arial"/>
          <w:sz w:val="24"/>
          <w:szCs w:val="24"/>
          <w:rtl/>
        </w:rPr>
        <w:t>.</w:t>
      </w:r>
      <w:r w:rsidRPr="008D6205">
        <w:rPr>
          <w:rFonts w:ascii="Arial" w:hAnsi="Arial" w:cs="Arial" w:hint="cs"/>
          <w:sz w:val="24"/>
          <w:szCs w:val="24"/>
          <w:rtl/>
        </w:rPr>
        <w:t>حشره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اللّه‏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مع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موالیه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الکرام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و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جزاه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اللّه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خیر</w:t>
      </w:r>
      <w:r w:rsidRPr="008D6205">
        <w:rPr>
          <w:rFonts w:ascii="Arial" w:hAnsi="Arial" w:cs="Arial"/>
          <w:sz w:val="24"/>
          <w:szCs w:val="24"/>
          <w:rtl/>
        </w:rPr>
        <w:t xml:space="preserve"> </w:t>
      </w:r>
      <w:r w:rsidRPr="008D6205">
        <w:rPr>
          <w:rFonts w:ascii="Arial" w:hAnsi="Arial" w:cs="Arial" w:hint="cs"/>
          <w:sz w:val="24"/>
          <w:szCs w:val="24"/>
          <w:rtl/>
        </w:rPr>
        <w:t>الجزاء</w:t>
      </w:r>
      <w:r w:rsidRPr="008D6205">
        <w:rPr>
          <w:rFonts w:ascii="Arial" w:hAnsi="Arial" w:cs="Arial"/>
          <w:sz w:val="24"/>
          <w:szCs w:val="24"/>
        </w:rPr>
        <w:t>.</w:t>
      </w:r>
    </w:p>
    <w:p w:rsidR="00AE711C" w:rsidRPr="008D6205" w:rsidRDefault="00AE711C" w:rsidP="008D620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D62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824714"/>
    <w:rsid w:val="008D6205"/>
    <w:rsid w:val="0097119C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2012-02-27T15:22:00Z</dcterms:created>
  <dcterms:modified xsi:type="dcterms:W3CDTF">2012-02-27T15:22:00Z</dcterms:modified>
</cp:coreProperties>
</file>