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CB" w:rsidRPr="00A71ECB" w:rsidRDefault="00A71ECB" w:rsidP="00A71ECB">
      <w:pPr>
        <w:jc w:val="both"/>
        <w:rPr>
          <w:rFonts w:ascii="Arial" w:hAnsi="Arial" w:cs="Arial"/>
          <w:sz w:val="28"/>
          <w:szCs w:val="28"/>
          <w:rtl/>
        </w:rPr>
      </w:pPr>
      <w:r w:rsidRPr="00A71ECB">
        <w:rPr>
          <w:rFonts w:ascii="Arial" w:hAnsi="Arial" w:cs="Arial" w:hint="cs"/>
          <w:sz w:val="28"/>
          <w:szCs w:val="28"/>
          <w:rtl/>
        </w:rPr>
        <w:t>نشانه</w:t>
      </w:r>
      <w:r w:rsidRPr="00A71ECB">
        <w:rPr>
          <w:rFonts w:ascii="Arial" w:hAnsi="Arial" w:cs="Arial"/>
          <w:sz w:val="28"/>
          <w:szCs w:val="28"/>
          <w:rtl/>
        </w:rPr>
        <w:t xml:space="preserve"> </w:t>
      </w:r>
      <w:r w:rsidRPr="00A71ECB">
        <w:rPr>
          <w:rFonts w:ascii="Arial" w:hAnsi="Arial" w:cs="Arial" w:hint="cs"/>
          <w:sz w:val="28"/>
          <w:szCs w:val="28"/>
          <w:rtl/>
        </w:rPr>
        <w:t>معرفه</w:t>
      </w:r>
      <w:r w:rsidRPr="00A71ECB">
        <w:rPr>
          <w:rFonts w:ascii="Arial" w:hAnsi="Arial" w:cs="Arial"/>
          <w:sz w:val="28"/>
          <w:szCs w:val="28"/>
          <w:rtl/>
        </w:rPr>
        <w:t xml:space="preserve"> </w:t>
      </w:r>
      <w:r w:rsidRPr="00A71ECB">
        <w:rPr>
          <w:rFonts w:ascii="Arial" w:hAnsi="Arial" w:cs="Arial" w:hint="cs"/>
          <w:sz w:val="28"/>
          <w:szCs w:val="28"/>
          <w:rtl/>
        </w:rPr>
        <w:t>و</w:t>
      </w:r>
      <w:r w:rsidRPr="00A71ECB">
        <w:rPr>
          <w:rFonts w:ascii="Arial" w:hAnsi="Arial" w:cs="Arial"/>
          <w:sz w:val="28"/>
          <w:szCs w:val="28"/>
          <w:rtl/>
        </w:rPr>
        <w:t xml:space="preserve"> </w:t>
      </w:r>
      <w:r w:rsidRPr="00A71ECB">
        <w:rPr>
          <w:rFonts w:ascii="Arial" w:hAnsi="Arial" w:cs="Arial" w:hint="cs"/>
          <w:sz w:val="28"/>
          <w:szCs w:val="28"/>
          <w:rtl/>
        </w:rPr>
        <w:t>نکره</w:t>
      </w:r>
      <w:r w:rsidRPr="00A71ECB">
        <w:rPr>
          <w:rFonts w:ascii="Arial" w:hAnsi="Arial" w:cs="Arial"/>
          <w:sz w:val="28"/>
          <w:szCs w:val="28"/>
          <w:rtl/>
        </w:rPr>
        <w:t xml:space="preserve"> </w:t>
      </w:r>
    </w:p>
    <w:p w:rsidR="00A71ECB" w:rsidRPr="00A71ECB" w:rsidRDefault="00A71ECB" w:rsidP="00A71ECB">
      <w:pPr>
        <w:jc w:val="both"/>
        <w:rPr>
          <w:rFonts w:ascii="Arial" w:hAnsi="Arial" w:cs="Arial"/>
          <w:sz w:val="28"/>
          <w:szCs w:val="28"/>
          <w:rtl/>
        </w:rPr>
      </w:pPr>
      <w:r w:rsidRPr="00A71ECB">
        <w:rPr>
          <w:rFonts w:ascii="Arial" w:hAnsi="Arial" w:cs="Arial" w:hint="cs"/>
          <w:sz w:val="28"/>
          <w:szCs w:val="28"/>
          <w:rtl/>
        </w:rPr>
        <w:t>خراسانی،</w:t>
      </w:r>
      <w:r w:rsidRPr="00A71ECB">
        <w:rPr>
          <w:rFonts w:ascii="Arial" w:hAnsi="Arial" w:cs="Arial"/>
          <w:sz w:val="28"/>
          <w:szCs w:val="28"/>
          <w:rtl/>
        </w:rPr>
        <w:t xml:space="preserve"> </w:t>
      </w:r>
      <w:r w:rsidRPr="00A71ECB">
        <w:rPr>
          <w:rFonts w:ascii="Arial" w:hAnsi="Arial" w:cs="Arial" w:hint="cs"/>
          <w:sz w:val="28"/>
          <w:szCs w:val="28"/>
          <w:rtl/>
        </w:rPr>
        <w:t>احمد</w:t>
      </w:r>
    </w:p>
    <w:p w:rsidR="00A71ECB" w:rsidRDefault="00A71ECB" w:rsidP="00A71EC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نسخ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اخیر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مجلهء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یغما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بامضای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بزرگوار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ملک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الشعراء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مقاله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راجع‏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بمتن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ترجمان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البلاغه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انتقادی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بی‏صبری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منتظر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بقیه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هستم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محذوری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نمی‏بینم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پاسخ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انتقادها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بدهم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بلکه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مناقشتی‏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بزرگوار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آقای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ملک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الشعرا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راجع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منحصر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سرزده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است،وسیلهء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میسازم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قبل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عرض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نسخهء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ترجمان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البلاغه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استنساخ‏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غلط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افتادگی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متنی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مثل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منحصر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مجبور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طریق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تعقیب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بفرضیه‏های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تصحیح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کتابهایی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راجع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موضوع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منبع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کتاب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قرار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گرفته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مقابله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بتصحیحش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بکوشد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صاحت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ذوق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ادبیات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شکیب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بسیار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دارای‏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مزیایا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مادری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ندیده‏ام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حتی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فارسی‏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شنیده‏ام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سبب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نخستین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رفتار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آقای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آسانترست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نرفتم‏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الامکان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فرضیات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اجتناب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جستم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اکنون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میبنم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کرده‏ام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غلطهایی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یافته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بیقین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یافتن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دشوار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لیکن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نظر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کلمه‏ای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امروز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بسلیقهء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غلط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می‏بینیم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ممکن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مؤلف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استعمال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دشواری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چاپ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متنهای‏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مرقوم،مزبور،مسمی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برنمیاید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نامبرده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میبرند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مینویسند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بنامبرده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کارهای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کنیم‏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مذکر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مؤنث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تثنیه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آوریم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سعدیا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برآر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به‏بین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فرزندانت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گذاشته‏یی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کرده‏اند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گفته‏ای‏</w:t>
      </w:r>
      <w:r w:rsidRPr="00A71ECB">
        <w:rPr>
          <w:rFonts w:ascii="Arial" w:hAnsi="Arial" w:cs="Arial"/>
          <w:sz w:val="24"/>
          <w:szCs w:val="24"/>
          <w:rtl/>
        </w:rPr>
        <w:t xml:space="preserve"> «</w:t>
      </w:r>
      <w:r w:rsidRPr="00A71ECB">
        <w:rPr>
          <w:rFonts w:ascii="Arial" w:hAnsi="Arial" w:cs="Arial" w:hint="cs"/>
          <w:sz w:val="24"/>
          <w:szCs w:val="24"/>
          <w:rtl/>
        </w:rPr>
        <w:t>بدو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عبیری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اینان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بنامبرده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عبیری</w:t>
      </w:r>
      <w:r w:rsidRPr="00A71ECB">
        <w:rPr>
          <w:rFonts w:ascii="Arial" w:hAnsi="Arial" w:cs="Arial"/>
          <w:sz w:val="24"/>
          <w:szCs w:val="24"/>
          <w:rtl/>
        </w:rPr>
        <w:t>!.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دلیل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دلیلهای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پیوستن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مالک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الشعرای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بشعر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صفحه</w:t>
      </w:r>
      <w:r w:rsidRPr="00A71ECB">
        <w:rPr>
          <w:rFonts w:ascii="Arial" w:hAnsi="Arial" w:cs="Arial"/>
          <w:sz w:val="24"/>
          <w:szCs w:val="24"/>
          <w:rtl/>
        </w:rPr>
        <w:t xml:space="preserve"> 528 </w:t>
      </w:r>
      <w:r w:rsidRPr="00A71ECB">
        <w:rPr>
          <w:rFonts w:ascii="Arial" w:hAnsi="Arial" w:cs="Arial" w:hint="cs"/>
          <w:sz w:val="24"/>
          <w:szCs w:val="24"/>
          <w:rtl/>
        </w:rPr>
        <w:t>گذشت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ایشان‏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پسندیدند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دلیل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خرده‏گیری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کتاب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سبک‏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شناسی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بادیب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نیشابوری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نسبت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آری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داشتم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دلیل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خرده‏گیری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پسندیده‏اند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کتاب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سپاسگزارم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امید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افزوده‏ام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افتد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لهاست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شگفتا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چیزها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بی‏قابلیت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نمیگذرند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اشکویه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ساندویچ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خاویرا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مغز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اردک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کادبلاک</w:t>
      </w:r>
      <w:r w:rsidRPr="00A71ECB">
        <w:rPr>
          <w:rFonts w:ascii="Arial" w:hAnsi="Arial" w:cs="Arial"/>
          <w:sz w:val="24"/>
          <w:szCs w:val="24"/>
          <w:rtl/>
        </w:rPr>
        <w:t xml:space="preserve"> 49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50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نرسد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نه‏نه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حسن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فاطمه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سلطان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بنویسید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بایشان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نمیاید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بسیار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زمخت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اینحال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بیهوده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خیلی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کوتاه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بچسبد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کلفت‏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نتراشیده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نخراشیده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گذشته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دستور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مینویسد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تثینه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مذکر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مؤنث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نماند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وسواس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آخوندهای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محضردار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برخاست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یکبار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مینوشتند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دوباره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محکمکاری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مینوشتند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رفع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تکرار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قدرت‏نمائی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مینوشتند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اینگونه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چیزهای‏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بیهوده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نتیجه‏یی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خرابی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بیاد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سردفتران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الیه‏را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نیاورید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چیزی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نداده‏اید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اشتباهی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نمیدهد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بنویسید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پرداختن‏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میفهمند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هیچکس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نمیبرد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سندی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مینویسید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نپذیرفت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سندی‏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نظر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نظر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عنوان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نوشته‏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مقصود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عنوان‏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مستاجر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الاجاره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اجاره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مدت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هیچ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لازم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کارش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کشیده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فرهنگستان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آرتیکل‏ها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بشناسند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بنامبرده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ترجمه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نامبرده‏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خاص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عددها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نمیتوان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نامبرده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نامبرده‏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هیچکدام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نمیکنید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اینهمه‏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نویسندگان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قدیم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نمی‏نوشته‏اند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میکرده‏اند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چیزی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lastRenderedPageBreak/>
        <w:t>قدیم‏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امروز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افتاده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ضمیردار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الیه،موما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بفارسی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ترجمه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نکته‏یی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باریک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مآبان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بی‏مزهء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صفت‏نما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بضمیرهای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تمام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میبرند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مینویسند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کلمه‏ها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صفت‏نما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آنهائیکه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تمام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نمیشوند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ولیعهد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برادران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حسد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طعامش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خواهرش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غرفه‏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دریافت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طعام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کشید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محالست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هنرمندان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بمیرند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بی‏هنران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ایشان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بگیرند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آگهی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برادرانش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بخواند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گوشمالی‏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بواجب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هیچ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حکایت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نگفته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مرقوم،بخندید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بفراست‏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دریافت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نعره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ملک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چشمش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ببوسید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اینهمه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شیواست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میتوانسته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اضافه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بضمیر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کلمه‏های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برادران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گرداند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پدرش،پسرش،برادرانش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زشتی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اینگونه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ارتیکلهای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صفت‏نما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پوشیده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موصوف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نکوهد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ستاید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شنونده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حالتی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نفرت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رغبت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شفقت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ترحکم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باغی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دلکش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معشوقی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بلندبالا،زیبا،دلربا،ولی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مسطور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خیزد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>!..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اینگونه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صفت‏نما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زبارن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بدبختی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میکنیم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بیشتر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دستور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میکنیم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بنویسیم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نفر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مزبورات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خوشبختانه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فارسی‏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مذکر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مونث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تثنیه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آزادست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مآبان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ناشیانه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گرفتارمیکنند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شگفتا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مآبها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آورده‏اند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میرزا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قملدانهای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نصاب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پناه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ترسل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هیچ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نمی‏ندیشند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نویسندگانی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بعلمی،بیهقی،سعدی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کتابهای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ترجمه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تاریخ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طبری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تاریخ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مسعودی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گلستان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اسرار</w:t>
      </w:r>
      <w:r w:rsidRPr="00A71ECB">
        <w:rPr>
          <w:rFonts w:ascii="Arial" w:hAnsi="Arial" w:cs="Arial"/>
          <w:sz w:val="24"/>
          <w:szCs w:val="24"/>
          <w:rtl/>
        </w:rPr>
        <w:t xml:space="preserve">- </w:t>
      </w:r>
      <w:r w:rsidRPr="00A71ECB">
        <w:rPr>
          <w:rFonts w:ascii="Arial" w:hAnsi="Arial" w:cs="Arial" w:hint="cs"/>
          <w:sz w:val="24"/>
          <w:szCs w:val="24"/>
          <w:rtl/>
        </w:rPr>
        <w:t>التوحید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معزیالیه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نیاورده‏اند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داده‏اند؟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همین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حرفهای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پوچ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سالها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مایهء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جنجال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برتری‏فروشیها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هنوز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بیاد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محضری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محرری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بهمکارش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میگرفت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فلان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نوشته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بیچاره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شرمنده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رنگ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میداد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رنگ‏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میگرفت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پاسخ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پریروز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حسن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نوشته‏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خوب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معامله‏اش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الملوک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نفهمید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میکرد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زبردستان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زبردستان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بینوایان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الیها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خوشمزه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زبردستان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میگیرند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نه‏نه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حسن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فاطمه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سلطان‏</w:t>
      </w:r>
      <w:r w:rsidRPr="00A71ECB">
        <w:rPr>
          <w:rFonts w:ascii="Arial" w:hAnsi="Arial" w:cs="Arial"/>
          <w:sz w:val="24"/>
          <w:szCs w:val="24"/>
          <w:rtl/>
        </w:rPr>
        <w:t>1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الملوک‏</w:t>
      </w:r>
      <w:r w:rsidRPr="00A71ECB">
        <w:rPr>
          <w:rFonts w:ascii="Arial" w:hAnsi="Arial" w:cs="Arial"/>
          <w:sz w:val="24"/>
          <w:szCs w:val="24"/>
          <w:rtl/>
        </w:rPr>
        <w:t xml:space="preserve"> (1)-</w:t>
      </w:r>
      <w:r w:rsidRPr="00A71ECB">
        <w:rPr>
          <w:rFonts w:ascii="Arial" w:hAnsi="Arial" w:cs="Arial" w:hint="cs"/>
          <w:sz w:val="24"/>
          <w:szCs w:val="24"/>
          <w:rtl/>
        </w:rPr>
        <w:t>میگویند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افزایش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سلطان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پادشاهان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صاوی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بتحقیر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سلاطین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عثمانی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عنوان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سلطان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بافسران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امروز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کم‏کم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فرارتر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گذاشتند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کنیزان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رقیه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سلطان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سلاطین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عثمانی‏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بانتقام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عنوان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پاشا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پادشاه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بزیردستان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دادند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فرانسه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مذکر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le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مؤنث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La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les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مذکر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an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مؤنث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une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des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انگلیسی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the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اصل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this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کنسون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 man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an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ویل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an ant</w:t>
      </w:r>
      <w:r w:rsidRPr="00A71ECB">
        <w:rPr>
          <w:rFonts w:ascii="Arial" w:hAnsi="Arial" w:cs="Arial"/>
          <w:sz w:val="24"/>
          <w:szCs w:val="24"/>
          <w:rtl/>
        </w:rPr>
        <w:t xml:space="preserve"> 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ال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الرجل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تنوین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رجل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رجلا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رجل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تنوین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میرود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کلمه‏های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الیه،موما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الیه،معزی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الیه،معظم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له،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مرقوم،مزبور،مذکور،مسطور،مسمی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اینها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چنانکه‏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بیابانی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مسطور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کشت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کلمه‏ها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بتطبیق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برنامی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لفظی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سابقهء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ذهنی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میگرداند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اضافه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بضمیر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میگردانند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داستانها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مینویسند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پهلوانی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فلان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شهر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دوباره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میبرند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میگویند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روزی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پهلوان‏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فلان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دلیریرا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lastRenderedPageBreak/>
        <w:t>کرد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میبرند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پهلوان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نخست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بقدری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خودمانی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خانواده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نویسنده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میگردد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باشاره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میگردانند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آرتیکل‏های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صفت‏نما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نوشتن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میرود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بی‏آنکه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نمونه‏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حکایت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گلستان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چاپ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فروغی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آرتیکلهای‏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بی‏مزه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نیاورده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گفته‏اش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بسیار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شیوا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رساست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ملک‏زاده‏یی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کوتاه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حقیر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برادران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خوبروی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باری‏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بکراهت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استحقار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نظر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بفراست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استبصار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پدر،کوتاه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بقامت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مهتر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بقیمت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بهتر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بخندید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ارکان‏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دولت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پسندیدند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برادران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برنجبدند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ملک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قرب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دشمنی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صعب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لشکر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بمیدان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درآمد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بینداخت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آورده‏اند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بسیار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اندک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جماعتی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آهنگ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نعره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بگوشید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جامهء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بپوشید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سواران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بگفتن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تهور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زیادت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حمله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ظفر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یافتند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ملک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چشمش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ببوسید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رگرفت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نظر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بیش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بقلم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آقای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احمد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خراسانی‏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</w:rPr>
        <w:t>Article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آزادست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کلیت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مبهمی‏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مـ؟؟؟ینی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اینحال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سازگارست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دریا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بطور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حکمی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یافت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حکمی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گوینده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میخواهد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عنصری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چو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برگیری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نتهی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سرانجام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پای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عمر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آسایش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عمرست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عمر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مال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حکمی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کوهی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گوینده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گرت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برآید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دهنی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حکمی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هزار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گزاز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سطح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بلندست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پیداست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حکم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نامعین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نشناسه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گوئیم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شناسه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اکنون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میخواهیم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چیست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کوهی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>: 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تمل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گذشته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میکردم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حافظ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گرچه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آغوشم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سحرگه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برخیزم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پهلو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پیری</w:t>
      </w:r>
      <w:r w:rsidRPr="00A71ECB">
        <w:rPr>
          <w:rFonts w:ascii="Arial" w:hAnsi="Arial" w:cs="Arial"/>
          <w:sz w:val="24"/>
          <w:szCs w:val="24"/>
          <w:rtl/>
        </w:rPr>
        <w:t>.1 (1)-</w:t>
      </w:r>
      <w:r w:rsidRPr="00A71ECB">
        <w:rPr>
          <w:rFonts w:ascii="Arial" w:hAnsi="Arial" w:cs="Arial" w:hint="cs"/>
          <w:sz w:val="24"/>
          <w:szCs w:val="24"/>
          <w:rtl/>
        </w:rPr>
        <w:t>نشیند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مجازیست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حذف‏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حقیقتی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استادی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حقیقی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بقرینه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مجازیی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حذف‏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شیوائی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نکاسته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افزوده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تأکید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امروز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کتابی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مجنون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بخلوتگاه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خدای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نیاز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قدیم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میچسبانیده‏اند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خاکسترش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بیخبر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ریختند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سرائی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بسر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مرغ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کوه‏</w:t>
      </w:r>
      <w:r w:rsidRPr="00A71ECB">
        <w:rPr>
          <w:rFonts w:ascii="Arial" w:hAnsi="Arial" w:cs="Arial"/>
          <w:sz w:val="24"/>
          <w:szCs w:val="24"/>
          <w:rtl/>
        </w:rPr>
        <w:t>1</w:t>
      </w:r>
      <w:r w:rsidRPr="00A71ECB">
        <w:rPr>
          <w:rFonts w:ascii="Arial" w:hAnsi="Arial" w:cs="Arial" w:hint="cs"/>
          <w:sz w:val="24"/>
          <w:szCs w:val="24"/>
          <w:rtl/>
        </w:rPr>
        <w:t>بنشست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افزود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آنمرغی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اینجهان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رفتی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جهانرا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اندوه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برخی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پنداشته‏اند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برنمیآید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حالت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بحالت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ابهام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نمیرساند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ادات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برمیاید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فهمیده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بلکه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نبودن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ادات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باخر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فهمیده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بلکه‏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ادات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برنمیاید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سخن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حالت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بحالت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ابهام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نمیسازد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کسانی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پسندیده‏اند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ندانم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دیده‏اند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فرانسه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une un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گساه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article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نیز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عددست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مقام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شمردن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مقدار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سیب‏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خوردم،در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خوردی؟و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یکشب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هزار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نغز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نگفتی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بکس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وقتی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نامعینی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چیزی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بفهماند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یکشب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تامل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ایام‏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گذشته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میکردم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شبی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میتوان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شناخت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بیش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باآن‏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ناپسند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پسندیده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: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خربزه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بیش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ناپسندست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یکشب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تامل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گذشته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میکردم‏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بیش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آورد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گفتیم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نمیرساند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وحدتی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فهمیده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صریح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آریم‏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بلاغت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اتوبوس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مسافران‏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آسیب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ندید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آسیب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دلالتش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وحدت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ضعیف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است‏</w:t>
      </w:r>
      <w:r w:rsidRPr="00A71ECB">
        <w:rPr>
          <w:rFonts w:ascii="Arial" w:hAnsi="Arial" w:cs="Arial"/>
          <w:sz w:val="24"/>
          <w:szCs w:val="24"/>
          <w:rtl/>
        </w:rPr>
        <w:t xml:space="preserve"> (1)-</w:t>
      </w:r>
      <w:r w:rsidRPr="00A71ECB">
        <w:rPr>
          <w:rFonts w:ascii="Arial" w:hAnsi="Arial" w:cs="Arial" w:hint="cs"/>
          <w:sz w:val="24"/>
          <w:szCs w:val="24"/>
          <w:rtl/>
        </w:rPr>
        <w:t>اینجا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گویا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تنگنای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افتاده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عبارت‏سست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مثل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بلاغت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بلاغت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نظامی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نغز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نگفتی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بکس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بلیغ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نغز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نگفتی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بلیغ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>!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چگونه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آورده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گندمگون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نصیب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نیستیم؟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رودهء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نعمت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بمعنی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میبرید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خداوند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نظر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پرسید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فرزند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روشنروان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زشتخوئی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دشنام‏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تحمل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نیکفرجام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حذف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جملهء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منفی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نثر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بیشتر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می‏افتد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نثر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بکس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نگفت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نخواست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هشتم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گلستان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رازی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خاوهی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مخلص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مخلص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مسلسل</w:t>
      </w:r>
      <w:r w:rsidRPr="00A71ECB">
        <w:rPr>
          <w:rFonts w:ascii="Arial" w:hAnsi="Arial" w:cs="Arial"/>
          <w:sz w:val="24"/>
          <w:szCs w:val="24"/>
          <w:rtl/>
        </w:rPr>
        <w:t>.1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دیگرش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نیفتاده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متکلم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نگیرد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سخنش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صلاح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نپذیرد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درویش‏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خراج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باغ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عیشی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جهان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بکس‏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جهان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آفرین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بندوبس‏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نبیند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تشتگان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حجاز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نیاموخت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علم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عاقبت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عالمی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نگیرد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بخواند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ندواند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سایهء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جهان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معدوم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جملهء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مثبت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نمی‏افتد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مصراع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بد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دزد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یکسره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/>
          <w:sz w:val="24"/>
          <w:szCs w:val="24"/>
          <w:rtl/>
        </w:rPr>
        <w:t>2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  <w:rtl/>
        </w:rPr>
        <w:t>(1)-</w:t>
      </w:r>
      <w:r w:rsidRPr="00A71ECB">
        <w:rPr>
          <w:rFonts w:ascii="Arial" w:hAnsi="Arial" w:cs="Arial" w:hint="cs"/>
          <w:sz w:val="24"/>
          <w:szCs w:val="24"/>
          <w:rtl/>
        </w:rPr>
        <w:t>گلستان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چاپ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فروغی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</w:t>
      </w:r>
      <w:r w:rsidRPr="00A71ECB">
        <w:rPr>
          <w:rFonts w:ascii="Arial" w:hAnsi="Arial" w:cs="Arial"/>
          <w:sz w:val="24"/>
          <w:szCs w:val="24"/>
          <w:rtl/>
        </w:rPr>
        <w:t xml:space="preserve"> 81.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  <w:rtl/>
        </w:rPr>
        <w:t>(2)-</w:t>
      </w:r>
      <w:r w:rsidRPr="00A71ECB">
        <w:rPr>
          <w:rFonts w:ascii="Arial" w:hAnsi="Arial" w:cs="Arial" w:hint="cs"/>
          <w:sz w:val="24"/>
          <w:szCs w:val="24"/>
          <w:rtl/>
        </w:rPr>
        <w:t>تاریخ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بیهقی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چاپ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دکتر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غنی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دکتر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فیاض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مثالها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جمله‏های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منفی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کلمهء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افتاده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میتوانگفت‏</w:t>
      </w:r>
      <w:r w:rsidRPr="00A71ECB">
        <w:rPr>
          <w:rFonts w:ascii="Arial" w:hAnsi="Arial" w:cs="Arial"/>
          <w:sz w:val="24"/>
          <w:szCs w:val="24"/>
          <w:rtl/>
        </w:rPr>
        <w:t xml:space="preserve"> 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نیفتاده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بلکه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هیچ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بقرینهء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نفی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افتاده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گنگ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ادات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ا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آسانی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دروند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پوشالی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گویند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ه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جامه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جامه‏یی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نامه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lastRenderedPageBreak/>
        <w:t>نامه‏یی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نمونه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نمونه‏یی</w:t>
      </w:r>
      <w:r w:rsidRPr="00A71ECB">
        <w:rPr>
          <w:rFonts w:ascii="Arial" w:hAnsi="Arial" w:cs="Arial"/>
          <w:sz w:val="24"/>
          <w:szCs w:val="24"/>
          <w:rtl/>
        </w:rPr>
        <w:t>.«</w:t>
      </w:r>
      <w:r w:rsidRPr="00A71ECB">
        <w:rPr>
          <w:rFonts w:ascii="Arial" w:hAnsi="Arial" w:cs="Arial" w:hint="cs"/>
          <w:sz w:val="24"/>
          <w:szCs w:val="24"/>
          <w:rtl/>
        </w:rPr>
        <w:t>ا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بینا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بیناییی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فردا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فردایی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مصراع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وای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امروز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فردایی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پارسا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پارسایی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پادشاهی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پارسایی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پرسید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هیچت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می‏آید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خدا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فراموش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میکنم</w:t>
      </w:r>
      <w:r w:rsidRPr="00A71ECB">
        <w:rPr>
          <w:rFonts w:ascii="Arial" w:hAnsi="Arial" w:cs="Arial"/>
          <w:sz w:val="24"/>
          <w:szCs w:val="24"/>
          <w:rtl/>
        </w:rPr>
        <w:t>.«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دارو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دارویی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آهو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آهویی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یابو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یابوئی</w:t>
      </w:r>
      <w:r w:rsidRPr="00A71ECB">
        <w:rPr>
          <w:rFonts w:ascii="Arial" w:hAnsi="Arial" w:cs="Arial"/>
          <w:sz w:val="24"/>
          <w:szCs w:val="24"/>
          <w:rtl/>
        </w:rPr>
        <w:t>.«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بینی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بینی‏یی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زنگی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زنگی‏یی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رهی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رهیی‏یی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اصم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گویا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دروند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پوشالی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راه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راهی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گره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گرهی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شاه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شاهی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همچنین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حرفی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پوشالی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می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میی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بوی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بویی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رویی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کاشمری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معشوقی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بزرگ‏بینی‏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ستوده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جهورویی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بذی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نیمش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  <w:rtl/>
        </w:rPr>
        <w:t xml:space="preserve">1 </w:t>
      </w:r>
      <w:r w:rsidRPr="00A71ECB">
        <w:rPr>
          <w:rFonts w:ascii="Arial" w:hAnsi="Arial" w:cs="Arial" w:hint="cs"/>
          <w:sz w:val="24"/>
          <w:szCs w:val="24"/>
          <w:rtl/>
        </w:rPr>
        <w:t>همچنین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حرفی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پوشالی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سرو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سروی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دیو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دیوی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گرو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گروی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گاو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گاوی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ناو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ناوی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رهرو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رهروی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پلو</w:t>
      </w:r>
      <w:r w:rsidRPr="00A71ECB">
        <w:rPr>
          <w:rFonts w:ascii="Arial" w:hAnsi="Arial" w:cs="Arial"/>
          <w:sz w:val="24"/>
          <w:szCs w:val="24"/>
          <w:rtl/>
        </w:rPr>
        <w:t>-</w:t>
      </w:r>
      <w:r w:rsidRPr="00A71ECB">
        <w:rPr>
          <w:rFonts w:ascii="Arial" w:hAnsi="Arial" w:cs="Arial" w:hint="cs"/>
          <w:sz w:val="24"/>
          <w:szCs w:val="24"/>
          <w:rtl/>
        </w:rPr>
        <w:t>پلوی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جو</w:t>
      </w:r>
      <w:r w:rsidRPr="00A71ECB">
        <w:rPr>
          <w:rFonts w:ascii="Arial" w:hAnsi="Arial" w:cs="Arial"/>
          <w:sz w:val="24"/>
          <w:szCs w:val="24"/>
          <w:rtl/>
        </w:rPr>
        <w:t xml:space="preserve">- </w:t>
      </w:r>
      <w:r w:rsidRPr="00A71ECB">
        <w:rPr>
          <w:rFonts w:ascii="Arial" w:hAnsi="Arial" w:cs="Arial" w:hint="cs"/>
          <w:sz w:val="24"/>
          <w:szCs w:val="24"/>
          <w:rtl/>
        </w:rPr>
        <w:t>جوی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پدرم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رضوان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گندم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بفروخت‏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ناخلف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نفروشم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پیوستن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بیگمان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بزرگ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بروش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پیشینیان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پسینیان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سپیدی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اکنون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کدام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بهترست؟بیگمان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پیشینیان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بهترست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دلیل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  <w:rtl/>
        </w:rPr>
        <w:t>1-</w:t>
      </w:r>
      <w:r w:rsidRPr="00A71ECB">
        <w:rPr>
          <w:rFonts w:ascii="Arial" w:hAnsi="Arial" w:cs="Arial" w:hint="cs"/>
          <w:sz w:val="24"/>
          <w:szCs w:val="24"/>
          <w:rtl/>
        </w:rPr>
        <w:t>خوشاهنگی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میآید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خردمندی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  <w:rtl/>
        </w:rPr>
        <w:t>2-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درهرحال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میگرداند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خردمند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درهرحال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بحق‏دار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بدهید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بصفتش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  <w:rtl/>
        </w:rPr>
        <w:t>3-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بتوان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مضاف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سرگردان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بآسانی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قرینه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نمیدهد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نمیدانیم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توانکر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(1)-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معمولی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نیمش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توانگر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مضاف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همواره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هیچگاه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سرگردان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نمیشویم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میگوئیم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میگوئیم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توانگری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میخواهید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دیگری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دیگری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مضاف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خواهد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عبارتی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مریم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فریدون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همچنین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زنی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مسافر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جز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مسافریرا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جملهء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مسافر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شویش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روزی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انجمنی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داستانی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عاشق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روضه‏خوانی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شنوندگان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بسیاری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میکردیم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روضه‏خوان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خودش‏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عاشق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خوشی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داشت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قرینه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دانستیم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دانستیم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سمسار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خیلی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.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میداد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عاشق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روضه‏خوان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شنوندگان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لفظ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قرینه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بخوبی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مقصود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میفهمیدند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سرگردانی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نمیشدند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راست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قرنیه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فاصله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عاشق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روضه‏خوانی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آوازش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میفهمیدیم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روضه‏خوانی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بدلالت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عقلی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میفهمیدیم‏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بدلالت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لفظی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عقل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روضه‏خوانی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شویش‏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عاشق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آوازی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شویش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نشابوری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دارم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سپیدم‏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حسرت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زلف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سیاهی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پیرم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همین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سرگردانی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نمیدانیم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زلف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بدینمعنی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حسرت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زلفی‏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معشوق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مضاف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زلف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بدین‏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حسرت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زلف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شخصی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زلف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سپید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معشوق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آقای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ادیب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بگوید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حسرت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زلفی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پیرم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موصوف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همواره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بموصوف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استادانست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دروغی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مصلحت‏آمیز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راستی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فتنه‏انگیز</w:t>
      </w:r>
      <w:r w:rsidRPr="00A71ECB">
        <w:rPr>
          <w:rFonts w:ascii="Arial" w:hAnsi="Arial" w:cs="Arial"/>
          <w:sz w:val="24"/>
          <w:szCs w:val="24"/>
          <w:rtl/>
        </w:rPr>
        <w:t>.1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برخی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قاعده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رفتار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نکرده‏اند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کلامشان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ضعف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تألیف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صهبا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lastRenderedPageBreak/>
        <w:t>صهبا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پیمانه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حریف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گشته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خشت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میخارهء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عاقبت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بخیری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حریفی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میخاره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عاقبت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تنگنای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پساوند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ضعف‏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تألیف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ناگزیر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/>
          <w:sz w:val="24"/>
          <w:szCs w:val="24"/>
          <w:rtl/>
        </w:rPr>
        <w:t>(1)-</w:t>
      </w:r>
      <w:r w:rsidRPr="00A71ECB">
        <w:rPr>
          <w:rFonts w:ascii="Arial" w:hAnsi="Arial" w:cs="Arial" w:hint="cs"/>
          <w:sz w:val="24"/>
          <w:szCs w:val="24"/>
          <w:rtl/>
        </w:rPr>
        <w:t>گلستان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چاپ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فروغی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</w:t>
      </w:r>
      <w:r w:rsidRPr="00A71ECB">
        <w:rPr>
          <w:rFonts w:ascii="Arial" w:hAnsi="Arial" w:cs="Arial"/>
          <w:sz w:val="24"/>
          <w:szCs w:val="24"/>
          <w:rtl/>
        </w:rPr>
        <w:t xml:space="preserve"> 13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ظرف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مظروف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بظرف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بمظروف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قدحی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نه‏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قدح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قدح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معلوم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آبی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رنگ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قدح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مظروف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مضاف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مییی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پیانه‏یی‏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شراب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پیمانه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شرابی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سعدی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بظرف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داده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اسب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ضعیف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همچنان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طویله‏یی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اگرچه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ضعیف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طویله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بهترست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طویله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ظرف‏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مظروف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نمیدانم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کیست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بمظروف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خلد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بمینای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شرابی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میدهیم‏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میدهیم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مینایی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شراب‏</w:t>
      </w:r>
      <w:r w:rsidRPr="00A71ECB">
        <w:rPr>
          <w:rFonts w:ascii="Arial" w:hAnsi="Arial" w:cs="Arial"/>
          <w:sz w:val="24"/>
          <w:szCs w:val="24"/>
          <w:rtl/>
        </w:rPr>
        <w:t>1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شناسه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پارسی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نداشته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تهی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قرینه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ذهنی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دلیل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قرینهء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کلامی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مردی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بیابان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دچار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جنگید،سرانجام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کشت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پیشتر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گوسفند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دومی‏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شنیدم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گوسفندی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بزرگی‏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رهانید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دهان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شبانگه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حلقش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بمالید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گوسفند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بنالید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چنگال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ربودی‏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دیدم،عاقبت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بودی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قرینه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ذهنی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پیغمبر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پیغمبر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باصحاب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کبار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مپوشانید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بهار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اینجا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ذهنها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پیغمبر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پیمبر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اسلام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رفیقان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دیده‏اید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نخریده‏اید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بعد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خریده‏اید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برفیقتان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رسیدید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اینجا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ذهن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شنونده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معهود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بیمار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بشنونده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سابقه‏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ذهنی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بیمار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بصفتهای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مرقوم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مزبور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نامبرده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اینها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رایج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شمال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مرکز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ایران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خراسان‏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عراق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ه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اسبه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بجای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ه</w:t>
      </w:r>
      <w:r w:rsidRPr="00A71ECB">
        <w:rPr>
          <w:rFonts w:ascii="Arial" w:hAnsi="Arial" w:cs="Arial" w:hint="eastAsia"/>
          <w:sz w:val="24"/>
          <w:szCs w:val="24"/>
          <w:rtl/>
        </w:rPr>
        <w:t>»«</w:t>
      </w:r>
      <w:r w:rsidRPr="00A71ECB">
        <w:rPr>
          <w:rFonts w:ascii="Arial" w:hAnsi="Arial" w:cs="Arial" w:hint="cs"/>
          <w:sz w:val="24"/>
          <w:szCs w:val="24"/>
          <w:rtl/>
        </w:rPr>
        <w:t>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آرند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این‏</w:t>
      </w:r>
      <w:r w:rsidRPr="00A71ECB">
        <w:rPr>
          <w:rFonts w:ascii="Arial" w:hAnsi="Arial" w:cs="Arial"/>
          <w:sz w:val="24"/>
          <w:szCs w:val="24"/>
          <w:rtl/>
        </w:rPr>
        <w:t xml:space="preserve"> «</w:t>
      </w:r>
      <w:r w:rsidRPr="00A71ECB">
        <w:rPr>
          <w:rFonts w:ascii="Arial" w:hAnsi="Arial" w:cs="Arial" w:hint="cs"/>
          <w:sz w:val="24"/>
          <w:szCs w:val="24"/>
          <w:rtl/>
        </w:rPr>
        <w:t>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تصغیر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ه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میاورند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تحقیر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میرساند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زنکه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شیراز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دشتستان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ک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میگویند</w:t>
      </w:r>
      <w:r w:rsidRPr="00A71ECB">
        <w:rPr>
          <w:rFonts w:ascii="Arial" w:hAnsi="Arial" w:cs="Arial"/>
          <w:sz w:val="24"/>
          <w:szCs w:val="24"/>
          <w:rtl/>
        </w:rPr>
        <w:t xml:space="preserve"> (1)-</w:t>
      </w:r>
      <w:r w:rsidRPr="00A71ECB">
        <w:rPr>
          <w:rFonts w:ascii="Arial" w:hAnsi="Arial" w:cs="Arial" w:hint="cs"/>
          <w:sz w:val="24"/>
          <w:szCs w:val="24"/>
          <w:rtl/>
        </w:rPr>
        <w:t>مینا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شیشهء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شراب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برمیاید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مستی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خوشست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عمر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سفید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پنبهء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مینای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می‏شود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اسبکو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برخی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پنداشته‏اند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اشاره‏اند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آری‏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بهرچه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اشاره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میشود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میگیرند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اضافه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گیرند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مضاف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بآن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حافظ</w:t>
      </w:r>
      <w:r w:rsidRPr="00A71ECB">
        <w:rPr>
          <w:rFonts w:ascii="Arial" w:hAnsi="Arial" w:cs="Arial"/>
          <w:sz w:val="24"/>
          <w:szCs w:val="24"/>
          <w:rtl/>
        </w:rPr>
        <w:t>: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گرطبیبانه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بیائی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بسر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بالینم‏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عالم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ندهم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لذت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بیماریرا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نمیتوان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بالینم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لذتی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بیماری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نشانه‏های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مفعول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صریح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خانه‏ئی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خانه‏یی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خریدم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مفعول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صریح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دانست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آمده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ناصر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خسروست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مردکی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بحشر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بخوردند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زاغان‏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اینچنین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بحشر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زنده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شود؟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نادان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بکلمه‏های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خاص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مضاف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نیفزاید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پس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بگوئید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دماوند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دماوندی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کوهی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مادری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مسیح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آری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باقتضای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بلاغت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انگارند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افزایند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گاه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بآخر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خاص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پیوندد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اینصورت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خاص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نامیده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بآن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بکار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مانندهایش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موسی‏یی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دعوی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الحق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شنود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ورنه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زمزمه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شجری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درخت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زمزمهء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الحق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دارد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بشنود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شعرست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lastRenderedPageBreak/>
        <w:t>چونکه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رنگی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اسیر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رنگ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موسی‏یی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موسی‏یی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جنگ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یعنی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دیگری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چون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موسی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گویا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کلانتر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شیرازی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سفر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حج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بنجد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رسیده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جوانی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خوب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روی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دلباخته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غزلی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درباره‏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ساخته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یک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شعرش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شاعر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یوسف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گرفته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یعقوب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پیغام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میدهد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پسرت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نجد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یافتم</w:t>
      </w:r>
      <w:r w:rsidRPr="00A71ECB">
        <w:rPr>
          <w:rFonts w:ascii="Arial" w:hAnsi="Arial" w:cs="Arial"/>
          <w:sz w:val="24"/>
          <w:szCs w:val="24"/>
          <w:rtl/>
        </w:rPr>
        <w:t>.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یعقوب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نجد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یوسفی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بودی</w:t>
      </w:r>
    </w:p>
    <w:p w:rsidR="00A71ECB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درین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شعر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بیوسف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خاص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افزوده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یعنی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یوسف‏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نام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نجد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دیدم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مانند</w:t>
      </w:r>
      <w:r w:rsidRPr="00A71ECB">
        <w:rPr>
          <w:rFonts w:ascii="Arial" w:hAnsi="Arial" w:cs="Arial"/>
          <w:sz w:val="24"/>
          <w:szCs w:val="24"/>
          <w:rtl/>
        </w:rPr>
        <w:t>:</w:t>
      </w:r>
      <w:r w:rsidRPr="00A71ECB">
        <w:rPr>
          <w:rFonts w:ascii="Arial" w:hAnsi="Arial" w:cs="Arial" w:hint="cs"/>
          <w:sz w:val="24"/>
          <w:szCs w:val="24"/>
          <w:rtl/>
        </w:rPr>
        <w:t>آنمردیکه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پدر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آنکه‏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ی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بدان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افزوده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انگاشته‏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شده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جملهء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صلهء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برای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مخاطب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گردد</w:t>
      </w:r>
      <w:r w:rsidRPr="00A71ECB">
        <w:rPr>
          <w:rFonts w:ascii="Arial" w:hAnsi="Arial" w:cs="Arial"/>
          <w:sz w:val="24"/>
          <w:szCs w:val="24"/>
          <w:rtl/>
        </w:rPr>
        <w:t>.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گفت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اینجا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نیست‏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بلکه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مردیکه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من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بود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مشار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الیه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</w:p>
    <w:p w:rsidR="002D0084" w:rsidRPr="00A71ECB" w:rsidRDefault="00A71ECB" w:rsidP="00A71ECB">
      <w:pPr>
        <w:jc w:val="both"/>
        <w:rPr>
          <w:rFonts w:ascii="Arial" w:hAnsi="Arial" w:cs="Arial"/>
          <w:sz w:val="24"/>
          <w:szCs w:val="24"/>
          <w:rtl/>
        </w:rPr>
      </w:pP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Article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به</w:t>
      </w:r>
      <w:r w:rsidRPr="00A71ECB">
        <w:rPr>
          <w:rFonts w:ascii="Arial" w:hAnsi="Arial" w:cs="Arial" w:hint="eastAsia"/>
          <w:sz w:val="24"/>
          <w:szCs w:val="24"/>
          <w:rtl/>
        </w:rPr>
        <w:t>«</w:t>
      </w:r>
      <w:r w:rsidRPr="00A71ECB">
        <w:rPr>
          <w:rFonts w:ascii="Arial" w:hAnsi="Arial" w:cs="Arial" w:hint="cs"/>
          <w:sz w:val="24"/>
          <w:szCs w:val="24"/>
          <w:rtl/>
        </w:rPr>
        <w:t>نشانهء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معرفه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نکره</w:t>
      </w:r>
      <w:r w:rsidRPr="00A71ECB">
        <w:rPr>
          <w:rFonts w:ascii="Arial" w:hAnsi="Arial" w:cs="Arial" w:hint="eastAsia"/>
          <w:sz w:val="24"/>
          <w:szCs w:val="24"/>
          <w:rtl/>
        </w:rPr>
        <w:t>»</w:t>
      </w:r>
      <w:r w:rsidRPr="00A71ECB">
        <w:rPr>
          <w:rFonts w:ascii="Arial" w:hAnsi="Arial" w:cs="Arial" w:hint="cs"/>
          <w:sz w:val="24"/>
          <w:szCs w:val="24"/>
          <w:rtl/>
        </w:rPr>
        <w:t>ترجمه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آنانکه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بحرف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تعریف‏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ترجمه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میکنند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در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اشتباهند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زیرا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une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و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un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هم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است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باید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آرتیکل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طوری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ترجمه‏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کنیم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که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/>
          <w:sz w:val="24"/>
          <w:szCs w:val="24"/>
        </w:rPr>
        <w:t>article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را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نیز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 w:rsidRPr="00A71ECB">
        <w:rPr>
          <w:rFonts w:ascii="Arial" w:hAnsi="Arial" w:cs="Arial" w:hint="cs"/>
          <w:sz w:val="24"/>
          <w:szCs w:val="24"/>
          <w:rtl/>
        </w:rPr>
        <w:t>فراگیرد</w:t>
      </w:r>
      <w:r w:rsidRPr="00A71EC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  <w:r w:rsidR="001F0674" w:rsidRPr="00A71ECB">
        <w:rPr>
          <w:rFonts w:ascii="Arial" w:hAnsi="Arial" w:cs="Arial"/>
          <w:sz w:val="24"/>
          <w:szCs w:val="24"/>
          <w:rtl/>
        </w:rPr>
        <w:t xml:space="preserve"> </w:t>
      </w:r>
    </w:p>
    <w:sectPr w:rsidR="002D0084" w:rsidRPr="00A71EC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2012-02-14T11:42:00Z</dcterms:created>
  <dcterms:modified xsi:type="dcterms:W3CDTF">2012-02-14T11:42:00Z</dcterms:modified>
</cp:coreProperties>
</file>