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4" w:rsidRPr="001F0674" w:rsidRDefault="001F0674" w:rsidP="001F0674">
      <w:pPr>
        <w:jc w:val="both"/>
        <w:rPr>
          <w:rFonts w:ascii="Arial" w:hAnsi="Arial" w:cs="Arial"/>
          <w:sz w:val="28"/>
          <w:szCs w:val="28"/>
          <w:rtl/>
        </w:rPr>
      </w:pPr>
      <w:r w:rsidRPr="001F0674">
        <w:rPr>
          <w:rFonts w:ascii="Arial" w:hAnsi="Arial" w:cs="Arial" w:hint="cs"/>
          <w:sz w:val="28"/>
          <w:szCs w:val="28"/>
          <w:rtl/>
        </w:rPr>
        <w:t>بیست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و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هشت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سال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زندگی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در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  <w:r w:rsidRPr="001F0674">
        <w:rPr>
          <w:rFonts w:ascii="Arial" w:hAnsi="Arial" w:cs="Arial" w:hint="cs"/>
          <w:sz w:val="28"/>
          <w:szCs w:val="28"/>
          <w:rtl/>
        </w:rPr>
        <w:t>صومعه</w:t>
      </w:r>
      <w:r w:rsidRPr="001F0674">
        <w:rPr>
          <w:rFonts w:ascii="Arial" w:hAnsi="Arial" w:cs="Arial"/>
          <w:sz w:val="28"/>
          <w:szCs w:val="28"/>
          <w:rtl/>
        </w:rPr>
        <w:t xml:space="preserve"> </w:t>
      </w:r>
    </w:p>
    <w:p w:rsidR="001F0674" w:rsidRDefault="001F0674" w:rsidP="001F067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داستان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ریاضت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دوشیزه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مونیکا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بالدوین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دختر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استانلی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بالدوین‏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نخست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وزیر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پیشین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بریتانیا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مونیکا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دختر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آرتور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بالدوین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یکی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اشراف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انگلستان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صاحبان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کارخانه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فولاد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بالدوین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1893 </w:t>
      </w:r>
      <w:r w:rsidRPr="001F0674">
        <w:rPr>
          <w:rFonts w:ascii="Arial" w:hAnsi="Arial" w:cs="Arial" w:hint="cs"/>
          <w:sz w:val="24"/>
          <w:szCs w:val="24"/>
          <w:rtl/>
        </w:rPr>
        <w:t>مسیحی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وسترشایر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بدنیا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آمد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کمال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آسایش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تجمل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پرورش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یافت</w:t>
      </w:r>
      <w:r w:rsidRPr="001F0674">
        <w:rPr>
          <w:rFonts w:ascii="Arial" w:hAnsi="Arial" w:cs="Arial"/>
          <w:sz w:val="24"/>
          <w:szCs w:val="24"/>
          <w:rtl/>
        </w:rPr>
        <w:t xml:space="preserve">.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جوانی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پدرش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بآموزشگاهی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واقع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مرکز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اروپا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فرستاد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صومعه‏ای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آموزشگاه‏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وابسته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توجه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دختر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هفده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ساله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جلب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مونیکا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نخست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کیش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پدران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پیروی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کلیسای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انگلیکن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بمذهب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کاتولیک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گروید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سپس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زندگانی‏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اشرافی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خوشگذرانی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محافل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گردشگاههای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مجللی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فراهم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زمره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نوکیشان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وارد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صومعه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بریاضت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مشغول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بیست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سخت‏ترین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دستورات‏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مذهبی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انجام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اخیرا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اجازه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مخصوص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پوپ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گرفته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بسن</w:t>
      </w:r>
      <w:r w:rsidRPr="001F0674">
        <w:rPr>
          <w:rFonts w:ascii="Arial" w:hAnsi="Arial" w:cs="Arial"/>
          <w:sz w:val="24"/>
          <w:szCs w:val="24"/>
          <w:rtl/>
        </w:rPr>
        <w:t xml:space="preserve"> 56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بجامعه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آزاد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انسانی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حسن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مطلق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نقاشی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موسیقی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مجسمه‏سازی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معماری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شعر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غیره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بوجود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آمده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</w:t>
      </w:r>
      <w:r w:rsidRPr="001F0674">
        <w:rPr>
          <w:rFonts w:ascii="Arial" w:hAnsi="Arial" w:cs="Arial"/>
          <w:sz w:val="24"/>
          <w:szCs w:val="24"/>
          <w:rtl/>
        </w:rPr>
        <w:t xml:space="preserve">. </w:t>
      </w:r>
      <w:r w:rsidRPr="001F0674">
        <w:rPr>
          <w:rFonts w:ascii="Arial" w:hAnsi="Arial" w:cs="Arial" w:hint="cs"/>
          <w:sz w:val="24"/>
          <w:szCs w:val="24"/>
          <w:rtl/>
        </w:rPr>
        <w:t>تأثیر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هنر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تأثیر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صنعتی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چشم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هرکس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یکسان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نیست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صنعتی‏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رموز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عظمت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بکسانی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الهام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آزاد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فکر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بی‏طرف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حوصله‏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پایدار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متین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باشد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صنعتی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بزرگترین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سرمایه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نمیشود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یک‏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نظر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اجمالی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درک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بوجود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آوردن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صنعتی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تسخیر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ارواح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آسانی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نیست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اگر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حیات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بشر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چهار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فصل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کودکی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جوانی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تکامل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پیری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تقسیم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کنیم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خارج‏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قسمت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عبارت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یاس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امید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خواهد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بنابراین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محور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حیات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همان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یأس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امید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میباشد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یاس‏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تولید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اندوه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امید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منبع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شادی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اگر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دقت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آزاد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دقیق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بی‏طرف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حساس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صنایع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ظریفه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تماشا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کنیم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اندوه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فراموش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میشود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عالم‏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ملکوتی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میکند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آیا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موزه‏های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معروف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وارد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مشاهده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نموده‏اید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نوع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بشر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چگونه‏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مقابل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صنعتی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مبهوت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میماند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چطور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بی‏جان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تماشا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کننده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میکند؟آیا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کنسرتهای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بزرگ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وارد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مشاهده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کرده‏اید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چگونه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هزاران‏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جوان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بزرگ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کوچک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تعلقی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یگانه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آسمانی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ادب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نشات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نشسته‏اند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حرکت‏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نخوت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غم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صلب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چون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پیکرهای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بی‏جان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بنواهای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موسیقی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گوش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میدهند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هنرهای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زیبا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بعضی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دانشمندان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آثاریرا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جزو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هنرهای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زیبا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میدانند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قابل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تماشا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لمس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باشد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مثل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آثار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معماری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پیکرسازی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نقاشی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ولی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بعضی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شعر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موسیقی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رقص‏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جزو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هنرهای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زیبا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معرفی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میکنند</w:t>
      </w:r>
      <w:r w:rsidRPr="001F0674">
        <w:rPr>
          <w:rFonts w:ascii="Arial" w:hAnsi="Arial" w:cs="Arial"/>
          <w:sz w:val="24"/>
          <w:szCs w:val="24"/>
          <w:rtl/>
        </w:rPr>
        <w:t>!</w:t>
      </w:r>
      <w:r w:rsidRPr="001F0674">
        <w:rPr>
          <w:rFonts w:ascii="Arial" w:hAnsi="Arial" w:cs="Arial" w:hint="cs"/>
          <w:sz w:val="24"/>
          <w:szCs w:val="24"/>
          <w:rtl/>
        </w:rPr>
        <w:t>بهر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صورت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آینده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اطراف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همه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صحبت‏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خواهیم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مونیکا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میگوید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چون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باتاق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خالی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وسائل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گذاشتم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شگفت‏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اتاق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خوابی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چوبی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تشکی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نازک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بس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نه‏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فرشی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وجود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بخاریی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وسائل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آسایش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گیسوی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تراشیدند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روسریی‏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سفید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جفتی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جوراب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پشمی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زیرپیراهنی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خشن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دادند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پیراهنم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بلند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پاهایم‏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چهار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زمره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نوکیشان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ریاضت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کشیدم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بمقام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راهبه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رسیدم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وظیفه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ادای‏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نماز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دعا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بدرگاه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پروردگار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آمرزش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گناهان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بندگان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هرروز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صبح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ساعت‏</w:t>
      </w:r>
      <w:r w:rsidRPr="001F0674">
        <w:rPr>
          <w:rFonts w:ascii="Arial" w:hAnsi="Arial" w:cs="Arial"/>
          <w:sz w:val="24"/>
          <w:szCs w:val="24"/>
          <w:rtl/>
        </w:rPr>
        <w:t xml:space="preserve"> 45</w:t>
      </w:r>
      <w:r w:rsidRPr="001F0674">
        <w:rPr>
          <w:rFonts w:ascii="Arial" w:hAnsi="Arial" w:cs="Arial" w:hint="cs"/>
          <w:sz w:val="24"/>
          <w:szCs w:val="24"/>
          <w:rtl/>
        </w:rPr>
        <w:t>،</w:t>
      </w:r>
      <w:r w:rsidRPr="001F0674">
        <w:rPr>
          <w:rFonts w:ascii="Arial" w:hAnsi="Arial" w:cs="Arial"/>
          <w:sz w:val="24"/>
          <w:szCs w:val="24"/>
          <w:rtl/>
        </w:rPr>
        <w:t xml:space="preserve">4 </w:t>
      </w:r>
      <w:r w:rsidRPr="001F0674">
        <w:rPr>
          <w:rFonts w:ascii="Arial" w:hAnsi="Arial" w:cs="Arial" w:hint="cs"/>
          <w:sz w:val="24"/>
          <w:szCs w:val="24"/>
          <w:rtl/>
        </w:rPr>
        <w:t>تا</w:t>
      </w:r>
      <w:r w:rsidRPr="001F0674">
        <w:rPr>
          <w:rFonts w:ascii="Arial" w:hAnsi="Arial" w:cs="Arial"/>
          <w:sz w:val="24"/>
          <w:szCs w:val="24"/>
          <w:rtl/>
        </w:rPr>
        <w:t xml:space="preserve"> 30</w:t>
      </w:r>
      <w:r w:rsidRPr="001F0674">
        <w:rPr>
          <w:rFonts w:ascii="Arial" w:hAnsi="Arial" w:cs="Arial" w:hint="cs"/>
          <w:sz w:val="24"/>
          <w:szCs w:val="24"/>
          <w:rtl/>
        </w:rPr>
        <w:t>،</w:t>
      </w:r>
      <w:r w:rsidRPr="001F0674">
        <w:rPr>
          <w:rFonts w:ascii="Arial" w:hAnsi="Arial" w:cs="Arial"/>
          <w:sz w:val="24"/>
          <w:szCs w:val="24"/>
          <w:rtl/>
        </w:rPr>
        <w:t xml:space="preserve">7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سکوت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محض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می‏نشستم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سپس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باتفاق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ارشد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راهبه‏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تالار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بجلو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بعقب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قدم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میزدم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باهم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سرود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می‏خواندیم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هیچگاه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نمی‏توانست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یکدیگر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گفتگو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کسی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حرف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زدن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نداشت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هنگام‏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رفتن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چشمان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بپیش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پایمان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دوخته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قدمهای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کوتاه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برمیداشتیم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دستهایمان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سینه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بسته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غلب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روزها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اتاق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کرده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تازیانه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زنجیر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بپشت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مینواختم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بعض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رهبات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همه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روزه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ریاضت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انجام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میدادند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پاره‏ای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شبها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شبهای‏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چله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روزه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پرهیز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شصت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هشتاد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ضربه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تازیانه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بپشت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میزدم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غذایم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مختصر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خالی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طعم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لذت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زندگانی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شباهت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بزندگی‏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گنجشک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داشت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حق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خواندن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روزنامه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مجله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نداشتم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اگر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حادثه‏ای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عظیم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بروز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جنگ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جهانی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استعفای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ادوارد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هشتم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تخت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تاج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بریتانیا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جهان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میداد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ارشد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آگاه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میساخت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1F067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روزی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متوجه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اشتباه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بزرگی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مرتکب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شده‏ام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کوشیده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بزندگانی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عادی‏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بازگردم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پس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مبارزه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طولانی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روحی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تحمل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شداید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جسمانی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پی‏بردم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ریاضتهای‏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مذهبی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ساخته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نشده‏ام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طرز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فکر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رهبات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آنجا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فرق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دارد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نمیتوانم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تمام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عمر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بسر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بارها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می‏نشستم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بحال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خود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تاسف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میخوردم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آرزوی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دنیای‏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آزاد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گریه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میکردم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ضمنا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تصور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برایم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مشکل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چگونه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شوم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بمحیطی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سالها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بی‏خبر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قدم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بگذارم</w:t>
      </w:r>
      <w:r w:rsidRPr="001F0674">
        <w:rPr>
          <w:rFonts w:ascii="Arial" w:hAnsi="Arial" w:cs="Arial"/>
          <w:sz w:val="24"/>
          <w:szCs w:val="24"/>
          <w:rtl/>
        </w:rPr>
        <w:t>.</w:t>
      </w:r>
    </w:p>
    <w:p w:rsidR="002D0084" w:rsidRPr="001F0674" w:rsidRDefault="001F0674" w:rsidP="001F0674">
      <w:pPr>
        <w:jc w:val="both"/>
        <w:rPr>
          <w:rFonts w:ascii="Arial" w:hAnsi="Arial" w:cs="Arial"/>
          <w:sz w:val="24"/>
          <w:szCs w:val="24"/>
          <w:rtl/>
        </w:rPr>
      </w:pPr>
      <w:r w:rsidRPr="001F0674">
        <w:rPr>
          <w:rFonts w:ascii="Arial" w:hAnsi="Arial" w:cs="Arial" w:hint="cs"/>
          <w:sz w:val="24"/>
          <w:szCs w:val="24"/>
          <w:rtl/>
        </w:rPr>
        <w:t>حال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محیط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آمده‏ام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رفتن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عاجزم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نمیدانم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ایشان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چگونه‏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لباسها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بتن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می‏کنند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تا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ماه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تاریخ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رهائی‏ام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نگذشت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نتوانستم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دستم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بچرخانم</w:t>
      </w:r>
      <w:r w:rsidRPr="001F0674">
        <w:rPr>
          <w:rFonts w:ascii="Arial" w:hAnsi="Arial" w:cs="Arial"/>
          <w:sz w:val="24"/>
          <w:szCs w:val="24"/>
          <w:rtl/>
        </w:rPr>
        <w:t xml:space="preserve">. </w:t>
      </w:r>
      <w:r w:rsidRPr="001F0674">
        <w:rPr>
          <w:rFonts w:ascii="Arial" w:hAnsi="Arial" w:cs="Arial" w:hint="cs"/>
          <w:sz w:val="24"/>
          <w:szCs w:val="24"/>
          <w:rtl/>
        </w:rPr>
        <w:t>دیدن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ساق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پا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لباس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ایشان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بیرونست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مرا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بوحشت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میاندازد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یارای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دیدن‏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اعلانهائی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جراید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برای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زیرپیراهن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زنان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می‏کنند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ندارم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دخترانی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مغازه‏ها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کار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می‏کنند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بنظر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اشراف‏زاده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می‏آیند</w:t>
      </w:r>
      <w:r w:rsidRPr="001F0674">
        <w:rPr>
          <w:rFonts w:ascii="Arial" w:hAnsi="Arial" w:cs="Arial"/>
          <w:sz w:val="24"/>
          <w:szCs w:val="24"/>
          <w:rtl/>
        </w:rPr>
        <w:t>.</w:t>
      </w:r>
      <w:r w:rsidRPr="001F0674">
        <w:rPr>
          <w:rFonts w:ascii="Arial" w:hAnsi="Arial" w:cs="Arial" w:hint="cs"/>
          <w:sz w:val="24"/>
          <w:szCs w:val="24"/>
          <w:rtl/>
        </w:rPr>
        <w:t>هنوز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بهت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و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حیرت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از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من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دور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نشده</w:t>
      </w:r>
      <w:r w:rsidRPr="001F0674">
        <w:rPr>
          <w:rFonts w:ascii="Arial" w:hAnsi="Arial" w:cs="Arial"/>
          <w:sz w:val="24"/>
          <w:szCs w:val="24"/>
          <w:rtl/>
        </w:rPr>
        <w:t xml:space="preserve"> </w:t>
      </w:r>
      <w:r w:rsidRPr="001F0674">
        <w:rPr>
          <w:rFonts w:ascii="Arial" w:hAnsi="Arial" w:cs="Arial" w:hint="cs"/>
          <w:sz w:val="24"/>
          <w:szCs w:val="24"/>
          <w:rtl/>
        </w:rPr>
        <w:t>است</w:t>
      </w:r>
      <w:r w:rsidRPr="001F0674">
        <w:rPr>
          <w:rFonts w:ascii="Arial" w:hAnsi="Arial" w:cs="Arial"/>
          <w:sz w:val="24"/>
          <w:szCs w:val="24"/>
          <w:rtl/>
        </w:rPr>
        <w:t xml:space="preserve">. </w:t>
      </w:r>
    </w:p>
    <w:sectPr w:rsidR="002D0084" w:rsidRPr="001F067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800C9"/>
    <w:rsid w:val="00A87E81"/>
    <w:rsid w:val="00AC15E8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2012-02-14T11:40:00Z</dcterms:created>
  <dcterms:modified xsi:type="dcterms:W3CDTF">2012-02-14T11:40:00Z</dcterms:modified>
</cp:coreProperties>
</file>