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0D" w:rsidRPr="00DB690D" w:rsidRDefault="00DB690D" w:rsidP="00DB690D">
      <w:pPr>
        <w:jc w:val="both"/>
        <w:rPr>
          <w:rFonts w:ascii="Arial" w:hAnsi="Arial" w:cs="Arial"/>
          <w:sz w:val="28"/>
          <w:szCs w:val="28"/>
          <w:rtl/>
        </w:rPr>
      </w:pPr>
      <w:r w:rsidRPr="00DB690D">
        <w:rPr>
          <w:rFonts w:ascii="Arial" w:hAnsi="Arial" w:cs="Arial" w:hint="cs"/>
          <w:sz w:val="28"/>
          <w:szCs w:val="28"/>
          <w:rtl/>
        </w:rPr>
        <w:t>تذکرة</w:t>
      </w:r>
      <w:r w:rsidRPr="00DB690D">
        <w:rPr>
          <w:rFonts w:ascii="Arial" w:hAnsi="Arial" w:cs="Arial"/>
          <w:sz w:val="28"/>
          <w:szCs w:val="28"/>
          <w:rtl/>
        </w:rPr>
        <w:t xml:space="preserve"> </w:t>
      </w:r>
      <w:r w:rsidRPr="00DB690D">
        <w:rPr>
          <w:rFonts w:ascii="Arial" w:hAnsi="Arial" w:cs="Arial" w:hint="cs"/>
          <w:sz w:val="28"/>
          <w:szCs w:val="28"/>
          <w:rtl/>
        </w:rPr>
        <w:t>الملوک</w:t>
      </w:r>
      <w:r w:rsidRPr="00DB690D">
        <w:rPr>
          <w:rFonts w:ascii="Arial" w:hAnsi="Arial" w:cs="Arial"/>
          <w:sz w:val="28"/>
          <w:szCs w:val="28"/>
          <w:rtl/>
        </w:rPr>
        <w:t xml:space="preserve"> (3) </w:t>
      </w:r>
    </w:p>
    <w:p w:rsidR="00DB690D" w:rsidRDefault="00DB690D" w:rsidP="00DB690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B690D" w:rsidRPr="00DB690D" w:rsidRDefault="00DB690D" w:rsidP="00DB690D">
      <w:pPr>
        <w:jc w:val="both"/>
        <w:rPr>
          <w:rFonts w:ascii="Arial" w:hAnsi="Arial" w:cs="Arial"/>
          <w:sz w:val="24"/>
          <w:szCs w:val="24"/>
          <w:rtl/>
        </w:rPr>
      </w:pP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عالیجاه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مزبور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جمله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امراء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جانقی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انیس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جلیس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مجالس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خاص‏وعام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عرایض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فصول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امراء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حکام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ممالک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محروسه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بپایه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سریر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اعلی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فرستاده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پادشاه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همگی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نزد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مجلس‏نویس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می‏فرستد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خدمت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اشرف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فصول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عرایض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مجالس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خاص‏وعام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خوانده‏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جواب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آنرا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قلمی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می‏نمایند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آنچه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باید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رقم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صادر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قرار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یادداشت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بمسوده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واقعه‏نویس‏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رقم‏نویسان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توابین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واقعه‏نویس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قلمی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مینمایند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جواب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فصول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واقعه‏نویسان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تحت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فصل‏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بشرحی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امر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اشرف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صادر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گردد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بخط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قلمی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سررشته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ثبت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مینمایند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توابین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واقعه‏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نویسان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نفر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بدینموجب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بوده‏اند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عرایض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بخدمت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نواب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اشرف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عرض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نموده</w:t>
      </w:r>
      <w:r w:rsidRPr="00DB690D">
        <w:rPr>
          <w:rFonts w:ascii="Arial" w:hAnsi="Arial" w:cs="Arial"/>
          <w:sz w:val="24"/>
          <w:szCs w:val="24"/>
          <w:rtl/>
        </w:rPr>
        <w:t xml:space="preserve">. </w:t>
      </w:r>
      <w:r w:rsidRPr="00DB690D">
        <w:rPr>
          <w:rFonts w:ascii="Arial" w:hAnsi="Arial" w:cs="Arial" w:hint="cs"/>
          <w:sz w:val="24"/>
          <w:szCs w:val="24"/>
          <w:rtl/>
        </w:rPr>
        <w:t>رقم‏نویسان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سررشته‏دار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ارقام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هفت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نفر</w:t>
      </w:r>
      <w:r w:rsidRPr="00DB690D">
        <w:rPr>
          <w:rFonts w:ascii="Arial" w:hAnsi="Arial" w:cs="Arial"/>
          <w:sz w:val="24"/>
          <w:szCs w:val="24"/>
          <w:rtl/>
        </w:rPr>
        <w:t>.</w:t>
      </w:r>
      <w:r w:rsidRPr="00DB690D">
        <w:rPr>
          <w:rFonts w:ascii="Arial" w:hAnsi="Arial" w:cs="Arial" w:hint="cs"/>
          <w:sz w:val="24"/>
          <w:szCs w:val="24"/>
          <w:rtl/>
        </w:rPr>
        <w:t>رقم‏نویس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دیوان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اعلی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نفر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دیگر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بکومک‏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مقرر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سررشته‏دار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ثبت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ارقام‏اند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پنج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نفر</w:t>
      </w:r>
      <w:r w:rsidRPr="00DB690D">
        <w:rPr>
          <w:rFonts w:ascii="Arial" w:hAnsi="Arial" w:cs="Arial"/>
          <w:sz w:val="24"/>
          <w:szCs w:val="24"/>
          <w:rtl/>
        </w:rPr>
        <w:t>.</w:t>
      </w:r>
      <w:r w:rsidRPr="00DB690D">
        <w:rPr>
          <w:rFonts w:ascii="Arial" w:hAnsi="Arial" w:cs="Arial" w:hint="cs"/>
          <w:sz w:val="24"/>
          <w:szCs w:val="24"/>
          <w:rtl/>
        </w:rPr>
        <w:t>رقم‏نویسان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ارقامی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بمسوده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دفتر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صادر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میشود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نفر</w:t>
      </w:r>
      <w:r w:rsidRPr="00DB690D">
        <w:rPr>
          <w:rFonts w:ascii="Arial" w:hAnsi="Arial" w:cs="Arial"/>
          <w:sz w:val="24"/>
          <w:szCs w:val="24"/>
          <w:rtl/>
        </w:rPr>
        <w:t>.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حسب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الصلاح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عالیجاه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معظم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بخدمات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دفتری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غیره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جانب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قیام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نموده‏اند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نفره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حسب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الصلاح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خدمت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مینوده‏اند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نفر</w:t>
      </w:r>
      <w:r w:rsidRPr="00DB690D">
        <w:rPr>
          <w:rFonts w:ascii="Arial" w:hAnsi="Arial" w:cs="Arial"/>
          <w:sz w:val="24"/>
          <w:szCs w:val="24"/>
          <w:rtl/>
        </w:rPr>
        <w:t>.</w:t>
      </w:r>
      <w:r w:rsidRPr="00DB690D">
        <w:rPr>
          <w:rFonts w:ascii="Arial" w:hAnsi="Arial" w:cs="Arial" w:hint="cs"/>
          <w:sz w:val="24"/>
          <w:szCs w:val="24"/>
          <w:rtl/>
        </w:rPr>
        <w:t>نامه‏نویس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یکنفر</w:t>
      </w:r>
      <w:r w:rsidRPr="00DB690D">
        <w:rPr>
          <w:rFonts w:ascii="Arial" w:hAnsi="Arial" w:cs="Arial"/>
          <w:sz w:val="24"/>
          <w:szCs w:val="24"/>
          <w:rtl/>
        </w:rPr>
        <w:t>.</w:t>
      </w:r>
      <w:r w:rsidRPr="00DB690D">
        <w:rPr>
          <w:rFonts w:ascii="Arial" w:hAnsi="Arial" w:cs="Arial" w:hint="cs"/>
          <w:sz w:val="24"/>
          <w:szCs w:val="24"/>
          <w:rtl/>
        </w:rPr>
        <w:t>عرایض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بواقعه‏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نویس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نسبت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دارد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مطالبی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عرض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مناصب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غیره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امور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متعلقه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بدولتخواهی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عرض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مینوده‏اند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هرگاه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مقرون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بصلاح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دولت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بوده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اعتبار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اعتماد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میکرده‏اند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ساله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مبلغ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تومان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بصیغه‏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کاغذ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بها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وجوهات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اصفهان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بجهة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تحریر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ارقام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ثبت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سررشته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دفاتر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تنخواه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میداده‏اند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هرگاه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استدعا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عرض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مطلبی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دیگری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داشته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بدون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ممانعت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مجالس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خاص‏وعام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بخدمت‏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پادشاهان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میرفته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عرض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مینموده‏اند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هرگونه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عریضه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هرکس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بخدمت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پادشاه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بدهد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خواندن‏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عرایض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جواب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نوشتن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خدمت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بندگان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اشرف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بدیگری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غیر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مجلس‏نویس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نسبت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ندارد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بهمین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جهت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واقعه‏نویسانرا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مجلس‏نویس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میگویند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ارباب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قلم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بغیر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وزیر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اعظم‏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رتبه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خدمت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تقرب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زیاده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واقعه‏نویس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دیگری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نیست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همیشه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قدیم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الایام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واقعه‏نویسان‏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خدمت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پادشاهان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مجالس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خاص‏وعام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می‏نشسته‏اند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تحقیق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امور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جزئی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کلی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سخن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واقعه‏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نویسان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عرض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ایشان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مناط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معتبر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بوده</w:t>
      </w:r>
      <w:r w:rsidRPr="00DB690D">
        <w:rPr>
          <w:rFonts w:ascii="Arial" w:hAnsi="Arial" w:cs="Arial"/>
          <w:sz w:val="24"/>
          <w:szCs w:val="24"/>
          <w:rtl/>
        </w:rPr>
        <w:t>.</w:t>
      </w:r>
    </w:p>
    <w:p w:rsidR="00DB690D" w:rsidRPr="00DB690D" w:rsidRDefault="00DB690D" w:rsidP="00DB690D">
      <w:pPr>
        <w:jc w:val="both"/>
        <w:rPr>
          <w:rFonts w:ascii="Arial" w:hAnsi="Arial" w:cs="Arial"/>
          <w:sz w:val="24"/>
          <w:szCs w:val="24"/>
          <w:rtl/>
        </w:rPr>
      </w:pPr>
      <w:r w:rsidRPr="00DB690D">
        <w:rPr>
          <w:rFonts w:ascii="Arial" w:hAnsi="Arial" w:cs="Arial" w:hint="cs"/>
          <w:sz w:val="24"/>
          <w:szCs w:val="24"/>
          <w:rtl/>
        </w:rPr>
        <w:t>فصل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سیزدهم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دویم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شغل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عالیجاه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مستوفی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الممالک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است</w:t>
      </w:r>
      <w:r w:rsidRPr="00DB690D">
        <w:rPr>
          <w:rFonts w:ascii="Arial" w:hAnsi="Arial" w:cs="Arial"/>
          <w:sz w:val="24"/>
          <w:szCs w:val="24"/>
          <w:rtl/>
        </w:rPr>
        <w:t>.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جمله‏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امراء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عظام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شغل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عمل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عظیمن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است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تمامت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مالیات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دیوانی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ممالک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محروسه‏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دادوستد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میشود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باید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قرار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نسخجات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دفتر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نویسند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بعمال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ولایت‏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دهند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مستند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خودساخته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انقرار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بدون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زیاد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دادوستد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نمایند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تمامیت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تیولات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همه‏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سالجات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بیکلربیگان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خوانین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حکام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سلاطین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رسومات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وزراء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مستوفیان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کلانتران‏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مواجب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ارباب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قلم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سایر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عساکر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منصوره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وظایف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سیور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غالات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غیرهم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کیفیات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دفتری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بمهر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رسیده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باشد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دادوستد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تنخواه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میشود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وزراء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دیوان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اعلی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بدون‏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تصدیق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مالیات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دیوانی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چیزی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دادوستد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نمی‏نمایند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مالیات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دیوانی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تصدیق‏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تجویز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مناط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اعتبار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اعتماد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است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محرران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دیوان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اعلی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بعد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تصدیق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ریش‏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سفید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سرکار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تجویز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تعیین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میشود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ناظر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داروغه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دفتر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صاحب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توجیه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ضابطه‏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نویس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اوارجه‏نویسان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غیرهم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همگی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جزو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وجوهات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سرکار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خاصه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ارباب‏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التحاویل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دادوستد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مستوفی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خاصه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ارباب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التحاویل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است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آنچه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رسد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رساند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ایشان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تنخواه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میدهند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ارقام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ملازمت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احکام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تنخواه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ملازمان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اعم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آنکه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تنخواه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دفتر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خاصه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ارباب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التحاویل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نگذرد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سوای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ارقام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وظایف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معافیات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غیره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سرکار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خاصه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تتمه‏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بمهر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میرسد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بازخواست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تقصیرات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محرران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دفتر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دیوان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عالیجاه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است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مستوفیان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جزو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ممالک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محروسه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بتجویز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عالیجاه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باید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تعیین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نمود</w:t>
      </w:r>
      <w:r w:rsidRPr="00DB690D">
        <w:rPr>
          <w:rFonts w:ascii="Arial" w:hAnsi="Arial" w:cs="Arial"/>
          <w:sz w:val="24"/>
          <w:szCs w:val="24"/>
          <w:rtl/>
        </w:rPr>
        <w:t>.</w:t>
      </w:r>
      <w:r w:rsidRPr="00DB690D">
        <w:rPr>
          <w:rFonts w:ascii="Arial" w:hAnsi="Arial" w:cs="Arial" w:hint="cs"/>
          <w:sz w:val="24"/>
          <w:szCs w:val="24"/>
          <w:rtl/>
        </w:rPr>
        <w:t>کتاب</w:t>
      </w:r>
      <w:r w:rsidRPr="00DB690D">
        <w:rPr>
          <w:rFonts w:ascii="Arial" w:hAnsi="Arial" w:cs="Arial"/>
          <w:sz w:val="24"/>
          <w:szCs w:val="24"/>
          <w:rtl/>
        </w:rPr>
        <w:t>:</w:t>
      </w:r>
      <w:r w:rsidRPr="00DB690D">
        <w:rPr>
          <w:rFonts w:ascii="Arial" w:hAnsi="Arial" w:cs="Arial" w:hint="cs"/>
          <w:sz w:val="24"/>
          <w:szCs w:val="24"/>
          <w:rtl/>
        </w:rPr>
        <w:t>سرکار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مزبور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شغل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تحریر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خدمت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عالیجاه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مستوفی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الممالک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قیام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دارند</w:t>
      </w:r>
      <w:r w:rsidRPr="00DB690D">
        <w:rPr>
          <w:rFonts w:ascii="Arial" w:hAnsi="Arial" w:cs="Arial"/>
          <w:sz w:val="24"/>
          <w:szCs w:val="24"/>
          <w:rtl/>
        </w:rPr>
        <w:t>.</w:t>
      </w:r>
      <w:r w:rsidRPr="00DB690D">
        <w:rPr>
          <w:rFonts w:ascii="Arial" w:hAnsi="Arial" w:cs="Arial" w:hint="cs"/>
          <w:sz w:val="24"/>
          <w:szCs w:val="24"/>
          <w:rtl/>
        </w:rPr>
        <w:t>صاحب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رقمان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عالیجاه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حسب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الارقام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ملازم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دیوان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بودند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پنج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نفر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شغل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خدمت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ایشان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بوده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کیفیات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ارقام‏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احکام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ملازمت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تنخواه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همه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سالجات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تیول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وظایف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معافیات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سور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غالات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غیره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نوشتجاتی‏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متعلق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دادوستد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دفتری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است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ملاحظه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تصحیح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نموده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آنچه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مقرون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بحساب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باشد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بمهر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بخط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عالیجاه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رسانیده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آنچه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خلاف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حساب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باشد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جواب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دفتری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قلمی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بصاحب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کاغذ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نمایند</w:t>
      </w:r>
      <w:r w:rsidRPr="00DB690D">
        <w:rPr>
          <w:rFonts w:ascii="Arial" w:hAnsi="Arial" w:cs="Arial"/>
          <w:sz w:val="24"/>
          <w:szCs w:val="24"/>
          <w:rtl/>
        </w:rPr>
        <w:t>.</w:t>
      </w:r>
      <w:r w:rsidRPr="00DB690D">
        <w:rPr>
          <w:rFonts w:ascii="Arial" w:hAnsi="Arial" w:cs="Arial" w:hint="cs"/>
          <w:sz w:val="24"/>
          <w:szCs w:val="24"/>
          <w:rtl/>
        </w:rPr>
        <w:t>محرران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سرکار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خالصه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دفتر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مزبور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متعلق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بعالیجاه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بجهة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استحضار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قلمی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سایر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سرکارات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خرج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ارقام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مناصب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ملازمت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احکام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تیولات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همه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سالجات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تنخواه‏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براتی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انعام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سیورغالات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معافیات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غیره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وجوهات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دادوستد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دفتر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ثبت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مینودند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چهار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نفر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محرر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بودند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حال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هیچیک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موجود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قید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حیات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نیستند</w:t>
      </w:r>
      <w:r w:rsidRPr="00DB690D">
        <w:rPr>
          <w:rFonts w:ascii="Arial" w:hAnsi="Arial" w:cs="Arial"/>
          <w:sz w:val="24"/>
          <w:szCs w:val="24"/>
          <w:rtl/>
        </w:rPr>
        <w:t>.</w:t>
      </w:r>
    </w:p>
    <w:p w:rsidR="00DB690D" w:rsidRPr="00DB690D" w:rsidRDefault="00DB690D" w:rsidP="00DB690D">
      <w:pPr>
        <w:jc w:val="both"/>
        <w:rPr>
          <w:rFonts w:ascii="Arial" w:hAnsi="Arial" w:cs="Arial"/>
          <w:sz w:val="24"/>
          <w:szCs w:val="24"/>
          <w:rtl/>
        </w:rPr>
      </w:pPr>
      <w:r w:rsidRPr="00DB690D">
        <w:rPr>
          <w:rFonts w:ascii="Arial" w:hAnsi="Arial" w:cs="Arial" w:hint="cs"/>
          <w:sz w:val="24"/>
          <w:szCs w:val="24"/>
          <w:rtl/>
        </w:rPr>
        <w:t>فصل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چهاردهم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دویم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شغل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عالیجاه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خلیفة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الخلفا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است</w:t>
      </w:r>
      <w:r w:rsidRPr="00DB690D">
        <w:rPr>
          <w:rFonts w:ascii="Arial" w:hAnsi="Arial" w:cs="Arial"/>
          <w:sz w:val="24"/>
          <w:szCs w:val="24"/>
          <w:rtl/>
        </w:rPr>
        <w:t>.</w:t>
      </w:r>
      <w:r w:rsidRPr="00DB690D">
        <w:rPr>
          <w:rFonts w:ascii="Arial" w:hAnsi="Arial" w:cs="Arial" w:hint="cs"/>
          <w:sz w:val="24"/>
          <w:szCs w:val="24"/>
          <w:rtl/>
        </w:rPr>
        <w:t>شغل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آنست‏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بدستور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زمان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شیخ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صفی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الدین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اسحق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شبهای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جمعه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درویشان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صوفیان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توحیدخانه‏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جمع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بذکر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کلمه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طیبه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لا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الله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بطریق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ذکر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جلی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اشتغال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جمعه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حلوا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طعام‏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سایر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اوقات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طعام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مقرری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درویشان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حذف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مینماید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نفر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خلیفه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خادم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باشی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چند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نفر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عمله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توحیدخانه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خلیفه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ممالک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محروسه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بجهت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امر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معروف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نهی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منکر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تعیین‏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میشود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بتعلیقه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خلفا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تعیین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رقم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طبق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شرف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صدور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میاید</w:t>
      </w:r>
      <w:r w:rsidRPr="00DB690D">
        <w:rPr>
          <w:rFonts w:ascii="Arial" w:hAnsi="Arial" w:cs="Arial"/>
          <w:sz w:val="24"/>
          <w:szCs w:val="24"/>
          <w:rtl/>
        </w:rPr>
        <w:t>.</w:t>
      </w:r>
    </w:p>
    <w:p w:rsidR="00DB690D" w:rsidRPr="00DB690D" w:rsidRDefault="00DB690D" w:rsidP="00DB690D">
      <w:pPr>
        <w:jc w:val="both"/>
        <w:rPr>
          <w:rFonts w:ascii="Arial" w:hAnsi="Arial" w:cs="Arial"/>
          <w:sz w:val="24"/>
          <w:szCs w:val="24"/>
          <w:rtl/>
        </w:rPr>
      </w:pPr>
      <w:r w:rsidRPr="00DB690D">
        <w:rPr>
          <w:rFonts w:ascii="Arial" w:hAnsi="Arial" w:cs="Arial" w:hint="cs"/>
          <w:sz w:val="24"/>
          <w:szCs w:val="24"/>
          <w:rtl/>
        </w:rPr>
        <w:t>باب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سیم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منصب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هریک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مقریان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لفظ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مقرب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الخاقان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مقرب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الحضرت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مختص‏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ایشانست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مشتملست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مقاله‏مقاله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اول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ذکر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شغل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جمعی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مقربان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بسبب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زیادتی‏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تقرب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رتبه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خدمت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ایشانرا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مقرب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الخاقان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مینویسند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مشتملست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نوع‏نوع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اول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بیان‏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خواجه‏سرایانت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صاحب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منصب</w:t>
      </w:r>
      <w:r w:rsidRPr="00DB690D">
        <w:rPr>
          <w:rFonts w:ascii="Arial" w:hAnsi="Arial" w:cs="Arial"/>
          <w:sz w:val="24"/>
          <w:szCs w:val="24"/>
          <w:rtl/>
        </w:rPr>
        <w:t>.</w:t>
      </w:r>
      <w:r w:rsidRPr="00DB690D">
        <w:rPr>
          <w:rFonts w:ascii="Arial" w:hAnsi="Arial" w:cs="Arial" w:hint="cs"/>
          <w:sz w:val="24"/>
          <w:szCs w:val="24"/>
          <w:rtl/>
        </w:rPr>
        <w:t>اولا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lastRenderedPageBreak/>
        <w:t>درازمنه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سلاطین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سالفه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صفویه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خواجه‏سرای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سفید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نبوده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خواجه‏سراهای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سیاه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هرکدام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عاقل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وزیرکتر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بخدمت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پادشاهان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لایق‏تر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بوده‏اند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ایشانرا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ریش‏سفید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خواجهای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حرم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نموده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یا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امرای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خانه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عریضه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حرم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میفرستاده‏اند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امر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نهی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خواجه‏های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سیاه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ریش‏سفید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سرکرده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مزبور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بوده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عرایضی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امراء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سرحد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نزد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ایشک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آقاسی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باشیان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میفرستاده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اولا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عرایض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بدست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ایشک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آقاسی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باشی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حرم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محترم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کشیک‏خانه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معینی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دارد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میشد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ایشک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آقاسی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باشی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حرم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بریش‏سفید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خواجه‏های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حرم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اندرون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حرم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بنظر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پادشاه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رسانیده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ابرامی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آورده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امرا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کشیک‏خانه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ایشیک‏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آقاسی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باشی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طلب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میگفته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پادشاه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جواب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عریضه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چه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نحو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مقرر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فرمود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خواجه‏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سرای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معتبر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دیگر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قدر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مرتبه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اعتبار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برابری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ریش‏سفید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حرم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مینود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صاحبجمع‏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خزانه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عامره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نقد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جنس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خزانه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اندرون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بیرون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اعتماد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مینوده‏اند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کلیددار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خزانه‏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نیز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خواجه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سیاه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صاحبجمع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خزانه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عمله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خزانه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تابع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فرمان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خزانه‏دار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کمال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استقلال‏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اعتبار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بوده‏اند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زمان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عباس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ماضی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صد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نفر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غلامان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گرجی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سفید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خواجه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نموده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یکی‏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همه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معتبرتر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یوزباشی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ایشان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نموده‏اند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یوز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باشی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دیگر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بجهة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خواجه‏سرایان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سیاه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تعیین‏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نیز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صد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نفر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تابین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خواجهای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سیاه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زمان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سلطان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حسین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یوزباشی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آقایان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سفید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ابراهیم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آقا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یوز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باشی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آقایان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سیاه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الیاس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آقا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بوده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هریک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یوزباشیان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دور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حرم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محترم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عمارتی‏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دستگاهی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تیول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مواجب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معین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توابین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ایشان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بنحوی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سررشته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دفاتر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معلوم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میگردد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داشتند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خدمت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نظارت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جبادارباشی‏گری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زمان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سلاطین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سلف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مقربان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فزلباش‏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بوده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سلیمان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سلطان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حسین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بخواجهای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سفید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تفویض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نمودند</w:t>
      </w:r>
      <w:r w:rsidRPr="00DB690D">
        <w:rPr>
          <w:rFonts w:ascii="Arial" w:hAnsi="Arial" w:cs="Arial"/>
          <w:sz w:val="24"/>
          <w:szCs w:val="24"/>
          <w:rtl/>
        </w:rPr>
        <w:t>.</w:t>
      </w:r>
      <w:r w:rsidRPr="00DB690D">
        <w:rPr>
          <w:rFonts w:ascii="Arial" w:hAnsi="Arial" w:cs="Arial" w:hint="cs"/>
          <w:sz w:val="24"/>
          <w:szCs w:val="24"/>
          <w:rtl/>
        </w:rPr>
        <w:t>مدتی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محمود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آقا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اولا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جبادار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باشی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ثانیا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ناظر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بعد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فوت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اوجبادارباشی‏گری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اسمعیل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آقای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خواجه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سفید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نظارت‏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بقزلباش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برگشت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خدمت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مهمتری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رکیب‏خانه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نیز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خواجه‏سرایان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معتبر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بوده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خدمت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نزدیک‏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نگاه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داشتن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قابلق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دستمال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مختص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مهتران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رکاب‏خانه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است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غلامان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خاصه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پشت‏سر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پادشاهان‏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ایستاده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میشوند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لله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مخصوصی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داشتند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غلامان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ساده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کوچک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مادام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ملتحی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نبودند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ریش‏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نداشتند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لله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مخصوص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معلم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مخصوص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داشتند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ایشانرا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تربیت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مینودند</w:t>
      </w:r>
      <w:r w:rsidRPr="00DB690D">
        <w:rPr>
          <w:rFonts w:ascii="Arial" w:hAnsi="Arial" w:cs="Arial"/>
          <w:sz w:val="24"/>
          <w:szCs w:val="24"/>
          <w:rtl/>
        </w:rPr>
        <w:t>.</w:t>
      </w:r>
      <w:r w:rsidRPr="00DB690D">
        <w:rPr>
          <w:rFonts w:ascii="Arial" w:hAnsi="Arial" w:cs="Arial" w:hint="cs"/>
          <w:sz w:val="24"/>
          <w:szCs w:val="24"/>
          <w:rtl/>
        </w:rPr>
        <w:t>بعد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آنکه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ریش‏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برمی‏آوردند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بزرگ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میشدند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داخل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یوزده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توابین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قوللر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آقاسیان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میگشتند</w:t>
      </w:r>
      <w:r w:rsidRPr="00DB690D">
        <w:rPr>
          <w:rFonts w:ascii="Arial" w:hAnsi="Arial" w:cs="Arial"/>
          <w:sz w:val="24"/>
          <w:szCs w:val="24"/>
          <w:rtl/>
        </w:rPr>
        <w:t xml:space="preserve">. </w:t>
      </w:r>
      <w:r w:rsidRPr="00DB690D">
        <w:rPr>
          <w:rFonts w:ascii="Arial" w:hAnsi="Arial" w:cs="Arial" w:hint="cs"/>
          <w:sz w:val="24"/>
          <w:szCs w:val="24"/>
          <w:rtl/>
        </w:rPr>
        <w:t>نوع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دوم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مقالهء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اول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شغل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مقربانی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داخل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خواجه‏سرایان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نیستند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ایشانرا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مقرب‏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الخاقان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مینویسند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نوع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مشتملست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هشت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فصل</w:t>
      </w:r>
      <w:r w:rsidRPr="00DB690D">
        <w:rPr>
          <w:rFonts w:ascii="Arial" w:hAnsi="Arial" w:cs="Arial"/>
          <w:sz w:val="24"/>
          <w:szCs w:val="24"/>
          <w:rtl/>
        </w:rPr>
        <w:t>.</w:t>
      </w:r>
      <w:r w:rsidRPr="00DB690D">
        <w:rPr>
          <w:rFonts w:ascii="Arial" w:hAnsi="Arial" w:cs="Arial" w:hint="cs"/>
          <w:sz w:val="24"/>
          <w:szCs w:val="24"/>
          <w:rtl/>
        </w:rPr>
        <w:t>فصل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اول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شغل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مقرب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الخاقان‏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حکیم‏باشی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است</w:t>
      </w:r>
      <w:r w:rsidRPr="00DB690D">
        <w:rPr>
          <w:rFonts w:ascii="Arial" w:hAnsi="Arial" w:cs="Arial"/>
          <w:sz w:val="24"/>
          <w:szCs w:val="24"/>
          <w:rtl/>
        </w:rPr>
        <w:t>.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ریش‏سفید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اطبای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سرکار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خاصه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شریفه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انیس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جلیس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مجالس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عام‏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وخاص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پادشاهان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معزز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مکرم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بوده‏اند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شغل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آنست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طبابت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ذات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اقدس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وجود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مقدس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جانها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فدای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مبارکش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نماید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ملاحظه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نبض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تعلق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دارد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بدیگری‏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نسبت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ندارد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مواجب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انعام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ملازمت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اطبا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بتصدیق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تجویز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عرض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ممضی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وزراء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اعظم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ناظران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بیوتات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انقرار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معمول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عطارباشی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سرکار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خاصه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شریفه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جمله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توابین‏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عالیجاه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منع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اطبای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غیر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ملازم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شغل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طبابت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هرگاه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وقوفی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نداشته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باشد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بمعظم‏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متعلق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است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احدی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ازولات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بیکلربیکیان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استدعای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طبیب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خدمت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نواب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اشرف‏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نمایند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یا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سپه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سالار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سرداری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تعیین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طبیب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خواهد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تعیین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طبیب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بعالیجاه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مشار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الیه‏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مقرر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میشود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اطباء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زمان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شاه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سابق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سوای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میرزا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رحیم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حکیم‏باشی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سابق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که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مبلغ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چهارصد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تومان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مواجب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همه‏ساله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داشته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موازی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شصت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هشت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نفر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ملازم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دیوان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یکهزار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هفتصد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نود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شش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تومان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ششهزار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سیصد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شصت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شش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دینار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در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وجه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اطبای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سایر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از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همه‏ساله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تتخواه‏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و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براتی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مقرر</w:t>
      </w:r>
      <w:r w:rsidRPr="00DB690D">
        <w:rPr>
          <w:rFonts w:ascii="Arial" w:hAnsi="Arial" w:cs="Arial"/>
          <w:sz w:val="24"/>
          <w:szCs w:val="24"/>
          <w:rtl/>
        </w:rPr>
        <w:t xml:space="preserve"> </w:t>
      </w:r>
      <w:r w:rsidRPr="00DB690D">
        <w:rPr>
          <w:rFonts w:ascii="Arial" w:hAnsi="Arial" w:cs="Arial" w:hint="cs"/>
          <w:sz w:val="24"/>
          <w:szCs w:val="24"/>
          <w:rtl/>
        </w:rPr>
        <w:t>بوده</w:t>
      </w:r>
      <w:r w:rsidRPr="00DB690D">
        <w:rPr>
          <w:rFonts w:ascii="Arial" w:hAnsi="Arial" w:cs="Arial"/>
          <w:sz w:val="24"/>
          <w:szCs w:val="24"/>
          <w:rtl/>
        </w:rPr>
        <w:t>.</w:t>
      </w:r>
    </w:p>
    <w:p w:rsidR="002D0084" w:rsidRPr="00DB690D" w:rsidRDefault="002D0084" w:rsidP="00DB690D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DB690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176763"/>
    <w:rsid w:val="00200A67"/>
    <w:rsid w:val="002142F2"/>
    <w:rsid w:val="00241598"/>
    <w:rsid w:val="002420A4"/>
    <w:rsid w:val="00242C28"/>
    <w:rsid w:val="00260B7C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72DDB"/>
    <w:rsid w:val="004A5A11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D1FBC"/>
    <w:rsid w:val="005E1B81"/>
    <w:rsid w:val="00605509"/>
    <w:rsid w:val="00634AF6"/>
    <w:rsid w:val="00681765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B690D"/>
    <w:rsid w:val="00DC2D9D"/>
    <w:rsid w:val="00E325D1"/>
    <w:rsid w:val="00E53D17"/>
    <w:rsid w:val="00E92315"/>
    <w:rsid w:val="00E95B75"/>
    <w:rsid w:val="00EB5758"/>
    <w:rsid w:val="00F14B2F"/>
    <w:rsid w:val="00F23B6E"/>
    <w:rsid w:val="00F6248B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2012-02-14T11:38:00Z</dcterms:created>
  <dcterms:modified xsi:type="dcterms:W3CDTF">2012-02-14T11:38:00Z</dcterms:modified>
</cp:coreProperties>
</file>