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28" w:rsidRPr="00242C28" w:rsidRDefault="00242C28" w:rsidP="00242C28">
      <w:pPr>
        <w:jc w:val="both"/>
        <w:rPr>
          <w:rFonts w:ascii="Arial" w:hAnsi="Arial" w:cs="Arial"/>
          <w:sz w:val="28"/>
          <w:szCs w:val="28"/>
          <w:rtl/>
        </w:rPr>
      </w:pPr>
      <w:r w:rsidRPr="00242C28">
        <w:rPr>
          <w:rFonts w:ascii="Arial" w:hAnsi="Arial" w:cs="Arial" w:hint="cs"/>
          <w:sz w:val="28"/>
          <w:szCs w:val="28"/>
          <w:rtl/>
        </w:rPr>
        <w:t>مورخان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  <w:r w:rsidRPr="00242C28">
        <w:rPr>
          <w:rFonts w:ascii="Arial" w:hAnsi="Arial" w:cs="Arial" w:hint="cs"/>
          <w:sz w:val="28"/>
          <w:szCs w:val="28"/>
          <w:rtl/>
        </w:rPr>
        <w:t>اسلام</w:t>
      </w:r>
      <w:r w:rsidRPr="00242C28">
        <w:rPr>
          <w:rFonts w:ascii="Arial" w:hAnsi="Arial" w:cs="Arial"/>
          <w:sz w:val="28"/>
          <w:szCs w:val="28"/>
          <w:rtl/>
        </w:rPr>
        <w:t xml:space="preserve"> (1): </w:t>
      </w:r>
      <w:r w:rsidRPr="00242C28">
        <w:rPr>
          <w:rFonts w:ascii="Arial" w:hAnsi="Arial" w:cs="Arial" w:hint="cs"/>
          <w:sz w:val="28"/>
          <w:szCs w:val="28"/>
          <w:rtl/>
        </w:rPr>
        <w:t>آغاز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  <w:r w:rsidRPr="00242C28">
        <w:rPr>
          <w:rFonts w:ascii="Arial" w:hAnsi="Arial" w:cs="Arial" w:hint="cs"/>
          <w:sz w:val="28"/>
          <w:szCs w:val="28"/>
          <w:rtl/>
        </w:rPr>
        <w:t>تاریخ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  <w:r w:rsidRPr="00242C28">
        <w:rPr>
          <w:rFonts w:ascii="Arial" w:hAnsi="Arial" w:cs="Arial" w:hint="cs"/>
          <w:sz w:val="28"/>
          <w:szCs w:val="28"/>
          <w:rtl/>
        </w:rPr>
        <w:t>نویسی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  <w:r w:rsidRPr="00242C28">
        <w:rPr>
          <w:rFonts w:ascii="Arial" w:hAnsi="Arial" w:cs="Arial" w:hint="cs"/>
          <w:sz w:val="28"/>
          <w:szCs w:val="28"/>
          <w:rtl/>
        </w:rPr>
        <w:t>در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  <w:r w:rsidRPr="00242C28">
        <w:rPr>
          <w:rFonts w:ascii="Arial" w:hAnsi="Arial" w:cs="Arial" w:hint="cs"/>
          <w:sz w:val="28"/>
          <w:szCs w:val="28"/>
          <w:rtl/>
        </w:rPr>
        <w:t>اسلام</w:t>
      </w:r>
      <w:r w:rsidRPr="00242C28">
        <w:rPr>
          <w:rFonts w:ascii="Arial" w:hAnsi="Arial" w:cs="Arial"/>
          <w:sz w:val="28"/>
          <w:szCs w:val="28"/>
          <w:rtl/>
        </w:rPr>
        <w:t xml:space="preserve"> </w:t>
      </w:r>
    </w:p>
    <w:p w:rsidR="00242C28" w:rsidRDefault="00242C28" w:rsidP="00242C2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تاریخ‏نویسی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عالم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آغاز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میشود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کنش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ابتدا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زمان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میابیم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وقایع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پیغمبر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بطرز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مناقب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خاطرات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مقدس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نگاهداری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منتقل‏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مضبوط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میماند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تفسیر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آیات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قرآنیه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توضیح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احادیث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نبویه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اسباب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نزول‏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آیات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چنین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اقتضا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مناقب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رسالت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گزارش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وقایع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بقالب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تدوین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درآید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کتب‏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سبب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بوجود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آمده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قرآن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مبین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آیاتی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موجود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وقایع‏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شایان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عبرت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انبیاء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سلف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پیوستگی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لاجرم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تتبعات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درباره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انبیاء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نهاده</w:t>
      </w:r>
      <w:r w:rsidRPr="00242C28">
        <w:rPr>
          <w:rFonts w:ascii="Arial" w:hAnsi="Arial" w:cs="Arial"/>
          <w:sz w:val="24"/>
          <w:szCs w:val="24"/>
          <w:rtl/>
        </w:rPr>
        <w:t xml:space="preserve">. </w:t>
      </w:r>
      <w:r w:rsidRPr="00242C28">
        <w:rPr>
          <w:rFonts w:ascii="Arial" w:hAnsi="Arial" w:cs="Arial" w:hint="cs"/>
          <w:sz w:val="24"/>
          <w:szCs w:val="24"/>
          <w:rtl/>
        </w:rPr>
        <w:t>سپس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علوم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تفسیر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حدیث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فقه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ظاهر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اطلاع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خلفای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راشدین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مانند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رسالت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لزوم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پیدا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اجتهادات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فقهی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حقوقی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آمده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تحقیق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پژوهش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حیات‏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نظامی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سیاسی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تعبدی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خلفای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اولیه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ضمنا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آغاز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فعالیت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موضوع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پیدا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مساعی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تفسیر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قرآن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احادیث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پژوهندگی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لغت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ایجاب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گردآوری‏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اشعار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جاهلیت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ضروب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امثال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قبایل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نتیجه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اشعار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جاهلیه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بیشتر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ضروب‏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امثال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قبل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رابطه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فهمیدن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لازم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آمده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وقوفی‏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وقایع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جاهلیت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حاصل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همین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ضرورت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تحقیق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موشکافی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بترقی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سوق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اعراب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باقتضای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وضع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جغرافیائی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کشور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درباره‏ی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اقوام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کمتر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چیزی‏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می‏دانستند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اطلاع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منحصر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باینکه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حکومات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مقتدری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شرقی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ساسانیان‏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موجوداند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سوریه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باغسانیان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عراق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لخم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رابطه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دارند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اگر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حارث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کلدة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الثقفی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وعدی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زید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استثنا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شوند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میتوان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درباره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زندگانی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گذشته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رومیان‏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ایرانیان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چیزی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نمیدانسته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تنها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فتوحات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خارق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العاده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اعرابرا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اقوام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بسیار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نزدیک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ساخته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وسعت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اساطیر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داستانهای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ایرانی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عبرانی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ترجمه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مسعودی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مورخان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عصر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چهارم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مقدمه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بعنوان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مروج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الذهب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هشتاد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مورخ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سالف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سخن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میراند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مطلب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میدهد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طول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مدت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کم‏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پژوهش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پیشرفت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بعلل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اسبابی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نهضت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فکر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ذکر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کنش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دیگری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بنام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بتاریخ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ملحق‏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ما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امروز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رسوما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تراجم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احوال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میگوئیم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ترجمه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موشکافانه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احوال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خصوصیات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راویان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نظر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ارزش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حدیث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اهمیت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فراوان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لاجرم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منظور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ابتدا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تحت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عنوان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المحدثین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پا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بعرصه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ظهور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گذارده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بالاخره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مشمل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تراجم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احوال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علمای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تفسیر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فقه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کلام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ادبیات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لسان</w:t>
      </w:r>
      <w:r w:rsidRPr="00242C28">
        <w:rPr>
          <w:rFonts w:ascii="Arial" w:hAnsi="Arial" w:cs="Arial"/>
          <w:sz w:val="24"/>
          <w:szCs w:val="24"/>
          <w:rtl/>
        </w:rPr>
        <w:t>...</w:t>
      </w:r>
      <w:r w:rsidRPr="00242C28">
        <w:rPr>
          <w:rFonts w:ascii="Arial" w:hAnsi="Arial" w:cs="Arial" w:hint="cs"/>
          <w:sz w:val="24"/>
          <w:szCs w:val="24"/>
          <w:rtl/>
        </w:rPr>
        <w:t>بعناوین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المفسرین‏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الفقها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المتکلمین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الشعرا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طبقات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اللغویون</w:t>
      </w:r>
      <w:r w:rsidRPr="00242C28">
        <w:rPr>
          <w:rFonts w:ascii="Arial" w:hAnsi="Arial" w:cs="Arial"/>
          <w:sz w:val="24"/>
          <w:szCs w:val="24"/>
          <w:rtl/>
        </w:rPr>
        <w:t>...</w:t>
      </w:r>
      <w:r w:rsidRPr="00242C28">
        <w:rPr>
          <w:rFonts w:ascii="Arial" w:hAnsi="Arial" w:cs="Arial" w:hint="cs"/>
          <w:sz w:val="24"/>
          <w:szCs w:val="24"/>
          <w:rtl/>
        </w:rPr>
        <w:t>نگارش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آنچه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کشف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الظنون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بدست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نخستین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نویسنده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عروة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الزبیر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میباشد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93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وفات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.«</w:t>
      </w:r>
      <w:r w:rsidRPr="00242C28">
        <w:rPr>
          <w:rFonts w:ascii="Arial" w:hAnsi="Arial" w:cs="Arial" w:hint="cs"/>
          <w:sz w:val="24"/>
          <w:szCs w:val="24"/>
          <w:rtl/>
        </w:rPr>
        <w:t>وهب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منبه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اوایل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پیروی‏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سال</w:t>
      </w:r>
      <w:r w:rsidRPr="00242C28">
        <w:rPr>
          <w:rFonts w:ascii="Arial" w:hAnsi="Arial" w:cs="Arial"/>
          <w:sz w:val="24"/>
          <w:szCs w:val="24"/>
          <w:rtl/>
        </w:rPr>
        <w:t xml:space="preserve"> 114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فوت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ایشان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موسی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عقبة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عیاش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متوفی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سنه</w:t>
      </w:r>
      <w:r w:rsidRPr="00242C28">
        <w:rPr>
          <w:rFonts w:ascii="Arial" w:hAnsi="Arial" w:cs="Arial"/>
          <w:sz w:val="24"/>
          <w:szCs w:val="24"/>
          <w:rtl/>
        </w:rPr>
        <w:t xml:space="preserve"> 141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ابو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عابد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القرشی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مسلم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زهری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ابو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یحی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سعید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أبان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الاموی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متوفی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سال</w:t>
      </w:r>
      <w:r w:rsidRPr="00242C28">
        <w:rPr>
          <w:rFonts w:ascii="Arial" w:hAnsi="Arial" w:cs="Arial"/>
          <w:sz w:val="24"/>
          <w:szCs w:val="24"/>
          <w:rtl/>
        </w:rPr>
        <w:t xml:space="preserve"> 191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هریک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یک‏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بقلم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آورده‏اند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ظاهرا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موسی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عقبة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العیاش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اثر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اواخر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حکومت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خاندان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نوشته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عیاش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آزاد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کردگان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خاندان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زبیر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بلقب‏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المغازی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شهرت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بعدها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بدست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تحبه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قاضی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جمع‏آوری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مهم‏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شخصیت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نظر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ابو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میباشد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هرچند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اثر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مبتکرانه‏اش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گردباد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شئون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حوادث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نابود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لیکن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هشام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قسمت‏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ویرا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اثر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موسوم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سیرة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النبی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مندرج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ساخته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روشن‏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اذهان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اخلاف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میسر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.1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افسوس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تمام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نابوده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هشام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زمان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رسیده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کتاب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هشام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ابتدا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طرف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/>
          <w:sz w:val="24"/>
          <w:szCs w:val="24"/>
        </w:rPr>
        <w:t>Wu?slenfeld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ستنفلد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منتشر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بکوشش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/>
          <w:sz w:val="24"/>
          <w:szCs w:val="24"/>
        </w:rPr>
        <w:t>Weil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بزبان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آلمانی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ترجمه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حدود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سالهای</w:t>
      </w:r>
      <w:r w:rsidRPr="00242C28">
        <w:rPr>
          <w:rFonts w:ascii="Arial" w:hAnsi="Arial" w:cs="Arial"/>
          <w:sz w:val="24"/>
          <w:szCs w:val="24"/>
          <w:rtl/>
        </w:rPr>
        <w:t xml:space="preserve"> 1340-1342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قمری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مصر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نشر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بادعای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بعضی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مولفات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موضوع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بحث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اثر</w:t>
      </w:r>
      <w:r w:rsidRPr="00242C28">
        <w:rPr>
          <w:rFonts w:ascii="Arial" w:hAnsi="Arial" w:cs="Arial"/>
          <w:sz w:val="24"/>
          <w:szCs w:val="24"/>
          <w:rtl/>
        </w:rPr>
        <w:t xml:space="preserve"> «</w:t>
      </w:r>
      <w:r w:rsidRPr="00242C28">
        <w:rPr>
          <w:rFonts w:ascii="Arial" w:hAnsi="Arial" w:cs="Arial" w:hint="cs"/>
          <w:sz w:val="24"/>
          <w:szCs w:val="24"/>
          <w:rtl/>
        </w:rPr>
        <w:t>موسی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عقبة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عیاش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درستتر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ارجمندتر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میباشد</w:t>
      </w:r>
      <w:r w:rsidRPr="00242C28">
        <w:rPr>
          <w:rFonts w:ascii="Arial" w:hAnsi="Arial" w:cs="Arial"/>
          <w:sz w:val="24"/>
          <w:szCs w:val="24"/>
          <w:rtl/>
        </w:rPr>
        <w:t>2</w:t>
      </w:r>
      <w:r w:rsidRPr="00242C28">
        <w:rPr>
          <w:rFonts w:ascii="Arial" w:hAnsi="Arial" w:cs="Arial" w:hint="cs"/>
          <w:sz w:val="24"/>
          <w:szCs w:val="24"/>
          <w:rtl/>
        </w:rPr>
        <w:t>هرچند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قدیمه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مغازی‏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نابوده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معهذا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منابع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وثائقی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زمان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رسالت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موجود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مهمترین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قران‏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مبین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سته‏ی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جامع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احادیث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میباشد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تفاسیر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قدیم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صحیح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بخاری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صحیح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مسلم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شروح‏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حیات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محمدی</w:t>
      </w:r>
      <w:r w:rsidRPr="00242C28">
        <w:rPr>
          <w:rFonts w:ascii="Arial" w:hAnsi="Arial" w:cs="Arial"/>
          <w:sz w:val="24"/>
          <w:szCs w:val="24"/>
          <w:rtl/>
        </w:rPr>
        <w:t xml:space="preserve"> 4 </w:t>
      </w:r>
      <w:r w:rsidRPr="00242C28">
        <w:rPr>
          <w:rFonts w:ascii="Arial" w:hAnsi="Arial" w:cs="Arial" w:hint="cs"/>
          <w:sz w:val="24"/>
          <w:szCs w:val="24"/>
          <w:rtl/>
        </w:rPr>
        <w:t>هرکدام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فایضی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تتبع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تشکیل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میدهند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گذشته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هشام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واقدی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برهان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الدین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شایان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تتبع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احتیاجند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مقارن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عباسیان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قدرت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خلافت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گرفتند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ترجمه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آغاز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گشته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نهضت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فکریه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انقلابی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تازه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بکار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آورده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ساحت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تاثیر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به‏</w:t>
      </w:r>
      <w:r w:rsidRPr="00242C28">
        <w:rPr>
          <w:rFonts w:ascii="Arial" w:hAnsi="Arial" w:cs="Arial"/>
          <w:sz w:val="24"/>
          <w:szCs w:val="24"/>
          <w:rtl/>
        </w:rPr>
        <w:t xml:space="preserve"> (1)-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مدینه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اقامت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داشت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اینجا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معروض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خصومت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مجبورا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باسکندریه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شتافت‏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درینجاهم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زیاد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نخست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بکوفه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ری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حیره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برفت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اثنای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عراق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خلیفه‏ی‏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عباسی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منصور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دوانیقی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ملاقات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نمود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منصور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بشهر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بغداد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بتازگی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ساخته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فراخواند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بتالیف‏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کتابی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جامع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معلومات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دقائق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بوقایع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پیغمبری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lastRenderedPageBreak/>
        <w:t>باشد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تکلیف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اثر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مشهور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تالیف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تقدیم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سال</w:t>
      </w:r>
      <w:r w:rsidRPr="00242C28">
        <w:rPr>
          <w:rFonts w:ascii="Arial" w:hAnsi="Arial" w:cs="Arial"/>
          <w:sz w:val="24"/>
          <w:szCs w:val="24"/>
          <w:rtl/>
        </w:rPr>
        <w:t xml:space="preserve"> 151 </w:t>
      </w:r>
      <w:r w:rsidRPr="00242C28">
        <w:rPr>
          <w:rFonts w:ascii="Arial" w:hAnsi="Arial" w:cs="Arial" w:hint="cs"/>
          <w:sz w:val="24"/>
          <w:szCs w:val="24"/>
          <w:rtl/>
        </w:rPr>
        <w:t>هجری</w:t>
      </w:r>
      <w:r w:rsidRPr="00242C28">
        <w:rPr>
          <w:rFonts w:ascii="Arial" w:hAnsi="Arial" w:cs="Arial"/>
          <w:sz w:val="24"/>
          <w:szCs w:val="24"/>
          <w:rtl/>
        </w:rPr>
        <w:t xml:space="preserve">(768 </w:t>
      </w:r>
      <w:r w:rsidRPr="00242C28">
        <w:rPr>
          <w:rFonts w:ascii="Arial" w:hAnsi="Arial" w:cs="Arial" w:hint="cs"/>
          <w:sz w:val="24"/>
          <w:szCs w:val="24"/>
          <w:rtl/>
        </w:rPr>
        <w:t>میلادی</w:t>
      </w:r>
      <w:r w:rsidRPr="00242C28">
        <w:rPr>
          <w:rFonts w:ascii="Arial" w:hAnsi="Arial" w:cs="Arial"/>
          <w:sz w:val="24"/>
          <w:szCs w:val="24"/>
          <w:rtl/>
        </w:rPr>
        <w:t>)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شهر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بغداد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درگذشت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/>
          <w:sz w:val="24"/>
          <w:szCs w:val="24"/>
          <w:rtl/>
        </w:rPr>
        <w:t>(2)-</w:t>
      </w:r>
      <w:r w:rsidRPr="00242C28">
        <w:rPr>
          <w:rFonts w:ascii="Arial" w:hAnsi="Arial" w:cs="Arial" w:hint="cs"/>
          <w:sz w:val="24"/>
          <w:szCs w:val="24"/>
          <w:rtl/>
        </w:rPr>
        <w:t>کشف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الظنون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جلد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صفحه</w:t>
      </w:r>
      <w:r w:rsidRPr="00242C28">
        <w:rPr>
          <w:rFonts w:ascii="Arial" w:hAnsi="Arial" w:cs="Arial"/>
          <w:sz w:val="24"/>
          <w:szCs w:val="24"/>
          <w:rtl/>
        </w:rPr>
        <w:t xml:space="preserve"> 249 </w:t>
      </w:r>
      <w:r w:rsidRPr="00242C28">
        <w:rPr>
          <w:rFonts w:ascii="Arial" w:hAnsi="Arial" w:cs="Arial" w:hint="cs"/>
          <w:sz w:val="24"/>
          <w:szCs w:val="24"/>
          <w:rtl/>
        </w:rPr>
        <w:t>چاپ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اسلامبول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سزائی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بخشید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مسعودی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مورخان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متقدم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بروی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سنجیده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تاثیر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بخوبی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مشاهده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خواهد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مؤلفاتی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مقفع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زادویه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شاهویه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اصفهانی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مکی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بهرام‏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مطیار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اصفهانی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عمر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الفرهان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امثال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فارسی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منکه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دهن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کنکه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الهندی‏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صنجهل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باکهر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زبان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سانسکریت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بختیشوع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جرجیس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وسراپیون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مه‏زوئه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حنین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مترجمان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افراد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خاندانهایشان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عددشان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بصدها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میرسد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سریانی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یونانی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ترجمه‏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نموده‏اند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انقلاب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هرکدام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عامل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بشمار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میروند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بسی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موجب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تعجب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اینکه‏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فلسفی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علمی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اسکندریه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یونان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قدیم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بزبان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نقل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>: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اساطیر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مصر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یونان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چیزی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ترجمه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نشده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ایران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باستان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موضوع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بحث‏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تفصیل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حتی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تمام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افسانه‏ها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نقل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راجع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بیونانیان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رومیان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مصریان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فنیقیان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کمترین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اشارتی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نمیشود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عباسیان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کاخ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سلطنت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مزوپوتامی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/>
          <w:sz w:val="24"/>
          <w:szCs w:val="24"/>
        </w:rPr>
        <w:t>Mesopotamie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برافراشتند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هیچگونه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موردنظر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قرار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نداده‏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درباره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آکارها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سومری‏ها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عیلامها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کلدانیان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حتی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آسوریان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تتبع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علمی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ندیدند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سعید؟؟؟اسفار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بعربی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حنین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اسحق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یونانی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بعربی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گرداندند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اناجیل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اربعه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بتشویق</w:t>
      </w: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عمرو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سعید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طرف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بطریق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یحی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/>
          <w:sz w:val="24"/>
          <w:szCs w:val="24"/>
        </w:rPr>
        <w:t>Jean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بزبان‏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عرب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درآمد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اعمال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مورخان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اسلامی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تاثیرات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شگرفی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بخشیده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حدود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شالوده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قالبی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ریخته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شده‏اند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خطوط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اصلیه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طراحی‏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نموده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کمال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تاسف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تاثیر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انجیل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قلمرو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تاریخ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فراتر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رفته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مفسرین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معروف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تاثیر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مصون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نمانده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آثار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محتویات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خزانه‏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معلوماتش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شمرده‏اند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بیآگنده‏اند</w:t>
      </w:r>
      <w:r w:rsidRPr="00242C28">
        <w:rPr>
          <w:rFonts w:ascii="Arial" w:hAnsi="Arial" w:cs="Arial"/>
          <w:sz w:val="24"/>
          <w:szCs w:val="24"/>
          <w:rtl/>
        </w:rPr>
        <w:t>.«</w:t>
      </w:r>
      <w:r w:rsidRPr="00242C28">
        <w:rPr>
          <w:rFonts w:ascii="Arial" w:hAnsi="Arial" w:cs="Arial" w:hint="cs"/>
          <w:sz w:val="24"/>
          <w:szCs w:val="24"/>
          <w:rtl/>
        </w:rPr>
        <w:t>م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ه</w:t>
      </w:r>
      <w:r w:rsidRPr="00242C28">
        <w:rPr>
          <w:rFonts w:ascii="Arial" w:hAnsi="Arial" w:cs="Arial"/>
          <w:sz w:val="24"/>
          <w:szCs w:val="24"/>
          <w:rtl/>
        </w:rPr>
        <w:t>.»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سفیان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ثوری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صفیان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ثوری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صوفی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معروف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هرون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الرشید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درآمد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بخوردن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ملعقه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کاسه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بزرگی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بود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گفت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امیر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المومین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زید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جدت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ابن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عباس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روایت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آیه‏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شریفه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eastAsia"/>
          <w:sz w:val="24"/>
          <w:szCs w:val="24"/>
          <w:rtl/>
        </w:rPr>
        <w:t>«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لقد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کرمنا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آدم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قال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جعلنا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لهم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ایدیا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کلون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بها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/>
          <w:sz w:val="24"/>
          <w:szCs w:val="24"/>
          <w:rtl/>
        </w:rPr>
        <w:t>-</w:t>
      </w:r>
      <w:r w:rsidRPr="00242C28">
        <w:rPr>
          <w:rFonts w:ascii="Arial" w:hAnsi="Arial" w:cs="Arial" w:hint="cs"/>
          <w:sz w:val="24"/>
          <w:szCs w:val="24"/>
          <w:rtl/>
        </w:rPr>
        <w:t>بتحقیق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آدم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تکریم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کردیم‏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ایشان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ساختیم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آن‏ها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بخورند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پس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هارون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ملعقه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بشکست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دست‏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خوردن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گرفت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معلوم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میشود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کسی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باملعقه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قاشق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غذا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بخورد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بعقیده‏ی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سفیان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توری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دست‏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غذا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نخورده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شاید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غذا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خورده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عضوی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دیگر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اعضای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بدن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البته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مرحوم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سفیان‏</w:t>
      </w:r>
      <w:r w:rsidRPr="00242C28">
        <w:rPr>
          <w:rFonts w:ascii="Arial" w:hAnsi="Arial" w:cs="Arial"/>
          <w:sz w:val="24"/>
          <w:szCs w:val="24"/>
          <w:rtl/>
        </w:rPr>
        <w:t xml:space="preserve"> «</w:t>
      </w:r>
      <w:r w:rsidRPr="00242C28">
        <w:rPr>
          <w:rFonts w:ascii="Arial" w:hAnsi="Arial" w:cs="Arial" w:hint="cs"/>
          <w:sz w:val="24"/>
          <w:szCs w:val="24"/>
          <w:rtl/>
        </w:rPr>
        <w:t>ثوری</w:t>
      </w:r>
      <w:r w:rsidRPr="00242C28">
        <w:rPr>
          <w:rFonts w:ascii="Arial" w:hAnsi="Arial" w:cs="Arial" w:hint="eastAsia"/>
          <w:sz w:val="24"/>
          <w:szCs w:val="24"/>
          <w:rtl/>
        </w:rPr>
        <w:t>»</w:t>
      </w:r>
      <w:r w:rsidRPr="00242C28">
        <w:rPr>
          <w:rFonts w:ascii="Arial" w:hAnsi="Arial" w:cs="Arial" w:hint="cs"/>
          <w:sz w:val="24"/>
          <w:szCs w:val="24"/>
          <w:rtl/>
        </w:rPr>
        <w:t>این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قبیل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تفسیرات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بی‏مناسبت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نیست</w:t>
      </w:r>
      <w:r w:rsidRPr="00242C28">
        <w:rPr>
          <w:rFonts w:ascii="Arial" w:hAnsi="Arial" w:cs="Arial"/>
          <w:sz w:val="24"/>
          <w:szCs w:val="24"/>
          <w:rtl/>
        </w:rPr>
        <w:t>(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کتاب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اسرار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الحکما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تالیف؟؟؟</w:t>
      </w:r>
      <w:r w:rsidRPr="00242C28">
        <w:rPr>
          <w:rFonts w:ascii="Arial" w:hAnsi="Arial" w:cs="Arial"/>
          <w:sz w:val="24"/>
          <w:szCs w:val="24"/>
          <w:rtl/>
        </w:rPr>
        <w:t>)</w:t>
      </w:r>
    </w:p>
    <w:p w:rsidR="00242C28" w:rsidRPr="00242C28" w:rsidRDefault="00242C28" w:rsidP="00242C28">
      <w:pPr>
        <w:jc w:val="both"/>
        <w:rPr>
          <w:rFonts w:ascii="Arial" w:hAnsi="Arial" w:cs="Arial"/>
          <w:sz w:val="24"/>
          <w:szCs w:val="24"/>
          <w:rtl/>
        </w:rPr>
      </w:pPr>
      <w:r w:rsidRPr="00242C28">
        <w:rPr>
          <w:rFonts w:ascii="Arial" w:hAnsi="Arial" w:cs="Arial" w:hint="cs"/>
          <w:sz w:val="24"/>
          <w:szCs w:val="24"/>
          <w:rtl/>
        </w:rPr>
        <w:t>یک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بغفلت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چپ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مسجد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نهاد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آوازی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شنید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یا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ثور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ثوری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سبب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گفتند</w:t>
      </w:r>
      <w:r w:rsidRPr="00242C28">
        <w:rPr>
          <w:rFonts w:ascii="Arial" w:hAnsi="Arial" w:cs="Arial"/>
          <w:sz w:val="24"/>
          <w:szCs w:val="24"/>
          <w:rtl/>
        </w:rPr>
        <w:t>.</w:t>
      </w:r>
      <w:r w:rsidRPr="00242C28">
        <w:rPr>
          <w:rFonts w:ascii="Arial" w:hAnsi="Arial" w:cs="Arial" w:hint="cs"/>
          <w:sz w:val="24"/>
          <w:szCs w:val="24"/>
          <w:rtl/>
        </w:rPr>
        <w:t>چون‏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آواز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شنید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هوش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بهوش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بازآمد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محاسن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بگرفت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طپانچه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روی‏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خود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میزد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میگفت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چون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پای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بادب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مسجد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ننهادی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نامت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از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جریده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بنی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انسان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محو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کردند</w:t>
      </w:r>
      <w:r w:rsidRPr="00242C28">
        <w:rPr>
          <w:rFonts w:ascii="Arial" w:hAnsi="Arial" w:cs="Arial"/>
          <w:sz w:val="24"/>
          <w:szCs w:val="24"/>
          <w:rtl/>
        </w:rPr>
        <w:t xml:space="preserve">. </w:t>
      </w:r>
      <w:r w:rsidRPr="00242C28">
        <w:rPr>
          <w:rFonts w:ascii="Arial" w:hAnsi="Arial" w:cs="Arial" w:hint="cs"/>
          <w:sz w:val="24"/>
          <w:szCs w:val="24"/>
          <w:rtl/>
        </w:rPr>
        <w:t>هوش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دار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تا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قدم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چگونه</w:t>
      </w:r>
      <w:r w:rsidRPr="00242C28">
        <w:rPr>
          <w:rFonts w:ascii="Arial" w:hAnsi="Arial" w:cs="Arial"/>
          <w:sz w:val="24"/>
          <w:szCs w:val="24"/>
          <w:rtl/>
        </w:rPr>
        <w:t xml:space="preserve"> </w:t>
      </w:r>
      <w:r w:rsidRPr="00242C28">
        <w:rPr>
          <w:rFonts w:ascii="Arial" w:hAnsi="Arial" w:cs="Arial" w:hint="cs"/>
          <w:sz w:val="24"/>
          <w:szCs w:val="24"/>
          <w:rtl/>
        </w:rPr>
        <w:t>مینهی</w:t>
      </w:r>
      <w:r w:rsidRPr="00242C28">
        <w:rPr>
          <w:rFonts w:ascii="Arial" w:hAnsi="Arial" w:cs="Arial"/>
          <w:sz w:val="24"/>
          <w:szCs w:val="24"/>
          <w:rtl/>
        </w:rPr>
        <w:t>.</w:t>
      </w:r>
    </w:p>
    <w:p w:rsidR="002D0084" w:rsidRPr="00242C28" w:rsidRDefault="002D0084" w:rsidP="00242C28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242C2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42C28"/>
    <w:rsid w:val="00260B7C"/>
    <w:rsid w:val="00282435"/>
    <w:rsid w:val="002C3B7B"/>
    <w:rsid w:val="002D0084"/>
    <w:rsid w:val="002E0680"/>
    <w:rsid w:val="002E7B07"/>
    <w:rsid w:val="00335AB7"/>
    <w:rsid w:val="00354D6D"/>
    <w:rsid w:val="00363B19"/>
    <w:rsid w:val="00370ECE"/>
    <w:rsid w:val="00472DDB"/>
    <w:rsid w:val="004A5A1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E325D1"/>
    <w:rsid w:val="00E53D17"/>
    <w:rsid w:val="00E92315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2012-02-14T11:30:00Z</dcterms:created>
  <dcterms:modified xsi:type="dcterms:W3CDTF">2012-02-14T11:30:00Z</dcterms:modified>
</cp:coreProperties>
</file>