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80" w:rsidRPr="002E0680" w:rsidRDefault="002E0680" w:rsidP="002E0680">
      <w:pPr>
        <w:jc w:val="both"/>
        <w:rPr>
          <w:rFonts w:ascii="Arial" w:hAnsi="Arial" w:cs="Arial"/>
          <w:sz w:val="28"/>
          <w:szCs w:val="28"/>
          <w:rtl/>
        </w:rPr>
      </w:pPr>
      <w:r w:rsidRPr="002E0680">
        <w:rPr>
          <w:rFonts w:ascii="Arial" w:hAnsi="Arial" w:cs="Arial" w:hint="cs"/>
          <w:sz w:val="28"/>
          <w:szCs w:val="28"/>
          <w:rtl/>
        </w:rPr>
        <w:t>شعر</w:t>
      </w:r>
      <w:r w:rsidRPr="002E0680">
        <w:rPr>
          <w:rFonts w:ascii="Arial" w:hAnsi="Arial" w:cs="Arial"/>
          <w:sz w:val="28"/>
          <w:szCs w:val="28"/>
          <w:rtl/>
        </w:rPr>
        <w:t xml:space="preserve"> </w:t>
      </w:r>
      <w:r w:rsidRPr="002E0680">
        <w:rPr>
          <w:rFonts w:ascii="Arial" w:hAnsi="Arial" w:cs="Arial" w:hint="cs"/>
          <w:sz w:val="28"/>
          <w:szCs w:val="28"/>
          <w:rtl/>
        </w:rPr>
        <w:t>در</w:t>
      </w:r>
      <w:r w:rsidRPr="002E0680">
        <w:rPr>
          <w:rFonts w:ascii="Arial" w:hAnsi="Arial" w:cs="Arial"/>
          <w:sz w:val="28"/>
          <w:szCs w:val="28"/>
          <w:rtl/>
        </w:rPr>
        <w:t xml:space="preserve"> </w:t>
      </w:r>
      <w:r w:rsidRPr="002E0680">
        <w:rPr>
          <w:rFonts w:ascii="Arial" w:hAnsi="Arial" w:cs="Arial" w:hint="cs"/>
          <w:sz w:val="28"/>
          <w:szCs w:val="28"/>
          <w:rtl/>
        </w:rPr>
        <w:t>فارسی</w:t>
      </w:r>
      <w:r w:rsidRPr="002E0680">
        <w:rPr>
          <w:rFonts w:ascii="Arial" w:hAnsi="Arial" w:cs="Arial"/>
          <w:sz w:val="28"/>
          <w:szCs w:val="28"/>
          <w:rtl/>
        </w:rPr>
        <w:t xml:space="preserve"> </w:t>
      </w:r>
    </w:p>
    <w:p w:rsidR="002E0680" w:rsidRDefault="002E0680" w:rsidP="002E068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ابتدای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تکلم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میآید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بزبانها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میشود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سینه‏ها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دماغها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محفوظ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میماند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صاحب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تمدن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خطی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اختیار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نثر</w:t>
      </w:r>
      <w:r w:rsidRPr="002E0680">
        <w:rPr>
          <w:rFonts w:ascii="Arial" w:hAnsi="Arial" w:cs="Arial"/>
          <w:sz w:val="24"/>
          <w:szCs w:val="24"/>
          <w:rtl/>
        </w:rPr>
        <w:t>(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نوشته</w:t>
      </w:r>
      <w:r w:rsidRPr="002E0680">
        <w:rPr>
          <w:rFonts w:ascii="Arial" w:hAnsi="Arial" w:cs="Arial"/>
          <w:sz w:val="24"/>
          <w:szCs w:val="24"/>
          <w:rtl/>
        </w:rPr>
        <w:t>)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میآید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ساکنان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تکلم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میکردند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فراموش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نشده‏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اوستا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پهلوی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موجود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بوضع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مخصوصی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مسلمان‏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بوجود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طولی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نکشید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خودنمائی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اوزان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قوالب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مضامین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قوام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اول‏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ضبط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منسوب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شقیق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عارف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بزرک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هجری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گفته</w:t>
      </w:r>
      <w:r w:rsidRPr="002E0680">
        <w:rPr>
          <w:rFonts w:ascii="Arial" w:hAnsi="Arial" w:cs="Arial"/>
          <w:sz w:val="24"/>
          <w:szCs w:val="24"/>
          <w:rtl/>
        </w:rPr>
        <w:t>:-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صوفی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بخرقه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دوزیش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بازاری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بفقر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میزند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خواهش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جنباند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رشته‏اش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زناری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حنظله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بادغیسی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وصیف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دیگران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شقیق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سوانح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عجیبه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حدود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هجری‏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تقلید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بقدری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فرزندی‏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رشیدتر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شاگردی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کاملتر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قالب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مضامین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وسعت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اختراع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مثنوی‏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رباعی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باعث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وفور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چهارم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هجری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شاه‏نامه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فردوسی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رباعیات‏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عمر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خیام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بوجود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اسباب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شهرت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بمملکت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گردید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بقانون‏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طبیعی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ابتداء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استعارات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کنایات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باعث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بلاغت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نزدیک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ذهن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استعمال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میشد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ابتدای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ششم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اذهان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شنوندگان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مانوس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بآوردن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استعارات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کنایات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کثرت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درجه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فصاحت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ببلاغت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قائدان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مثنوی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نظامی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قصیده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چون‏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مضمون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عشق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جرأت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نمیکرد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بذهن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لطیف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معشوق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خطاب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فهمیدن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محتاج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بفکر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باشد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پس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فصاحت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چاشنیی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بلاغت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باقی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ماند</w:t>
      </w:r>
      <w:r w:rsidRPr="002E0680">
        <w:rPr>
          <w:rFonts w:ascii="Arial" w:hAnsi="Arial" w:cs="Arial"/>
          <w:sz w:val="24"/>
          <w:szCs w:val="24"/>
          <w:rtl/>
        </w:rPr>
        <w:t xml:space="preserve">. </w:t>
      </w:r>
      <w:r w:rsidRPr="002E0680">
        <w:rPr>
          <w:rFonts w:ascii="Arial" w:hAnsi="Arial" w:cs="Arial" w:hint="cs"/>
          <w:sz w:val="24"/>
          <w:szCs w:val="24"/>
          <w:rtl/>
        </w:rPr>
        <w:t>چهار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سلیقه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جریان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مثنوی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بلیع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محتاج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بفکر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نزدیک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بذهن‏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مخصوص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سحر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حلال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بوجود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لقب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الغیب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مولانا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الرحمن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آخر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مثنوی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نظامی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بلیغ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غزلهایش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نزدیک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بذهن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مولانا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جامی،بابا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فغانی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شیرازی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بلاغت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مثنوی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نظامی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استعارات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کنایات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زیاد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آنزمان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بزرگترین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دربار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حسین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یقرا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نوائی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رئیس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فغانی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محفل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بیچاره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تخطئه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برداشته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ببغداد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</w:t>
      </w:r>
      <w:r w:rsidRPr="002E0680">
        <w:rPr>
          <w:rFonts w:ascii="Arial" w:hAnsi="Arial" w:cs="Arial"/>
          <w:sz w:val="24"/>
          <w:szCs w:val="24"/>
          <w:rtl/>
        </w:rPr>
        <w:t xml:space="preserve">. </w:t>
      </w:r>
      <w:r w:rsidRPr="002E0680">
        <w:rPr>
          <w:rFonts w:ascii="Arial" w:hAnsi="Arial" w:cs="Arial" w:hint="cs"/>
          <w:sz w:val="24"/>
          <w:szCs w:val="24"/>
          <w:rtl/>
        </w:rPr>
        <w:t>محفل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آنجا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مخترع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مفید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دانستند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تقلید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پس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ابتدای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پنجاه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تمام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سرودند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سرسبد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گویندگان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صائب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تبریزی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گوونیک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نمیشد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صائب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چنانکه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باقی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همینطور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آخرین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متخلص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بحزین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فتنه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افغان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زوال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سلطنت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اصفهان‏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بهندوستان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1180 </w:t>
      </w:r>
      <w:r w:rsidRPr="002E0680">
        <w:rPr>
          <w:rFonts w:ascii="Arial" w:hAnsi="Arial" w:cs="Arial" w:hint="cs"/>
          <w:sz w:val="24"/>
          <w:szCs w:val="24"/>
          <w:rtl/>
        </w:rPr>
        <w:t>هجری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بنارس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مدفون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اشعار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هندیها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محفوظ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دیوانش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مردم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سرزمین‏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محفوظ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نگاه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آنانیکه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آثارشان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تلف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گمنام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سبب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فتنه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افغان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سلطنت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لشکری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قاجار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فصیح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تجدید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شعرائی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بیرون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بعضی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هستند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تعلیم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تقلید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مادیت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اروپا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وسایل‏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تربیت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ندارد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بزودی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فراموش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ساخته‏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فاتحهء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خوانند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بهترین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حزین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قبل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حیدرآباد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کشن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شاد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متخلص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بشاد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نوشته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بخرج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بنام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سفینه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حزین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بچاپ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رسانید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مذکور،حزین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بسیاری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صفوی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حالات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منتخب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راجع‏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فغانی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سبک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گوید</w:t>
      </w:r>
      <w:r>
        <w:rPr>
          <w:rFonts w:ascii="Arial" w:hAnsi="Arial" w:cs="Arial"/>
          <w:sz w:val="24"/>
          <w:szCs w:val="24"/>
          <w:rtl/>
        </w:rPr>
        <w:t>: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بابا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فغانی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شیرازی</w:t>
      </w:r>
      <w:r w:rsidRPr="002E0680">
        <w:rPr>
          <w:rFonts w:ascii="Arial" w:hAnsi="Arial" w:cs="Arial"/>
          <w:sz w:val="24"/>
          <w:szCs w:val="24"/>
          <w:rtl/>
        </w:rPr>
        <w:t xml:space="preserve">: </w:t>
      </w:r>
      <w:r w:rsidRPr="002E0680">
        <w:rPr>
          <w:rFonts w:ascii="Arial" w:hAnsi="Arial" w:cs="Arial" w:hint="cs"/>
          <w:sz w:val="24"/>
          <w:szCs w:val="24"/>
          <w:rtl/>
        </w:rPr>
        <w:t>فغان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عاشقانه‏اش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سپهر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انداخته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لوای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نوای‏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کلامش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لهجهء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رأیت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فلک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افراخته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صاحب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تازه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نمکین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محققانه‏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سنجیدن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دریافت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امتیازش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تتبع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رفته‏اند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بهرات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بصحبت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حسین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میرزا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آنجا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طرز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شنیدند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نفهمیده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پسندیده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استماع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بغایت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عجیب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مکرر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lastRenderedPageBreak/>
        <w:t>بطعن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تمسخر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گشودند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رتبه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نفهمیدند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رسم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هرکس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بی‏رتبه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نامربوطی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میگفت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میگفتند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فغانیانه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چندان‏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غریب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عجیب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قدما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بیکباره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انحراف‏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آشنا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بطرز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نکته‏پردازان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نبودند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سهل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افتاده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متعارف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میگفتند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جمیع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ظن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باطل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جمیع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طرزها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قدما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البته‏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خاص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منسوخ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متروک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قیامت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هیچکس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احیای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طرز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ابداع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شیوهء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شایسته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نخواهد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ظاهر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هیچ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عرصه‏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حسین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میرزا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اگرچه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تربیت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ارباب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باقصی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الغایة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میکوشید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قیامت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آوازه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ساخت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مرتبه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فضیلت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دانشمندی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بوده‏اند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احیانا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مایة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موزون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قدرت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مییافته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اعتباری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التفاتی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نمی‏بوده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میرزا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هرکس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مصراعی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موزون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التفات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عوام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فرومایه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افتاده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بجائی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موجب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گروه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بسبب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رتبه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فضیلت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الجمله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امتیازیست‏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اگرچه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طرز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بقدر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تتبع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عرفا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اکثر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سخنانش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حالتی‏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خاصه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مثنوی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الجمله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سخن‏گستری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برآمده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القصه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فغانی‏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رنجیده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بعراق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بسلطان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یعقوب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پیوست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هوشمندان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عراق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شناخته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سلطان‏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مذکور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اعزاز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اعتباری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بکمال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وقعتی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عظیم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معارک‏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اشیای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دیوانی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مرتب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بتاراج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متداول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مرتب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دیوان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معلوم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نیست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آخر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پادشاه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صاحبقران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اسمعیل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مشهد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سکنی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نموده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مکان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مدفون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>.»</w:t>
      </w:r>
    </w:p>
    <w:p w:rsidR="002E0680" w:rsidRDefault="002E0680" w:rsidP="002E068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بقلم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آقای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دکتر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معین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قزوینی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عمرها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کودکی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عالمی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نکو،یا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شاعری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شیرین‏سخن‏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پدید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یزید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خراسان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قرن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سنائی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علامهء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پانزدهم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ربیع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1294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متولد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پدر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الوهاب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نویسندگان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چهارگانهء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نامهء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دانشوران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صرف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نحو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وفقه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کلام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حکمت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نزد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مصطفی‏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قنات‏آبادی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مصطفی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قاینی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صادق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اللّه‏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ملا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میرزا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حسن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آشتیانی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آموختند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محضر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نجم‏آبادی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مهدی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شمس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العلماء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الرب‏آبادی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مؤلفان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دانشوران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پیشاوری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الرسول</w:t>
      </w:r>
      <w:r w:rsidRPr="002E0680">
        <w:rPr>
          <w:rFonts w:ascii="Arial" w:hAnsi="Arial" w:cs="Arial"/>
          <w:sz w:val="24"/>
          <w:szCs w:val="24"/>
          <w:rtl/>
        </w:rPr>
        <w:t>(</w:t>
      </w:r>
      <w:r w:rsidRPr="002E0680">
        <w:rPr>
          <w:rFonts w:ascii="Arial" w:hAnsi="Arial" w:cs="Arial" w:hint="cs"/>
          <w:sz w:val="24"/>
          <w:szCs w:val="24"/>
          <w:rtl/>
        </w:rPr>
        <w:t>پدر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الرسولی</w:t>
      </w:r>
      <w:r w:rsidRPr="002E0680">
        <w:rPr>
          <w:rFonts w:ascii="Arial" w:hAnsi="Arial" w:cs="Arial"/>
          <w:sz w:val="24"/>
          <w:szCs w:val="24"/>
          <w:rtl/>
        </w:rPr>
        <w:t>)</w:t>
      </w:r>
      <w:r w:rsidRPr="002E0680">
        <w:rPr>
          <w:rFonts w:ascii="Arial" w:hAnsi="Arial" w:cs="Arial" w:hint="cs"/>
          <w:sz w:val="24"/>
          <w:szCs w:val="24"/>
          <w:rtl/>
        </w:rPr>
        <w:t>استفادهء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بسیار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اوایل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1322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بدعوت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برادر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میرزا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وهابی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آنگاه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لندن‏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بودند،برای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مطالعهء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نسخ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خطی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بپایتخت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بریتانیا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حدود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آنشهر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آغاز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1324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طرف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امنای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اوقاف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تصحیح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جهانگشای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جوینی‏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بعهدهء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ربیع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الثانی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1324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لندن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بپاریس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پایان‏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1333 </w:t>
      </w:r>
      <w:r w:rsidRPr="002E0680">
        <w:rPr>
          <w:rFonts w:ascii="Arial" w:hAnsi="Arial" w:cs="Arial" w:hint="cs"/>
          <w:sz w:val="24"/>
          <w:szCs w:val="24"/>
          <w:rtl/>
        </w:rPr>
        <w:t>قمری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اواخر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1333 </w:t>
      </w:r>
      <w:r w:rsidRPr="002E0680">
        <w:rPr>
          <w:rFonts w:ascii="Arial" w:hAnsi="Arial" w:cs="Arial" w:hint="cs"/>
          <w:sz w:val="24"/>
          <w:szCs w:val="24"/>
          <w:rtl/>
        </w:rPr>
        <w:t>بواسطهء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جهانگیر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اول</w:t>
      </w:r>
      <w:r w:rsidRPr="002E0680">
        <w:rPr>
          <w:rFonts w:ascii="Arial" w:hAnsi="Arial" w:cs="Arial"/>
          <w:sz w:val="24"/>
          <w:szCs w:val="24"/>
          <w:rtl/>
        </w:rPr>
        <w:t>(1914-1918)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پیشنهاد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وزیر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آلمان،از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پاریس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ببرلین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خروج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آلمان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اشکالات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نبود،مدت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چهار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برلین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اقامت‏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الاخره</w:t>
      </w:r>
      <w:r w:rsidRPr="002E0680">
        <w:rPr>
          <w:rFonts w:ascii="Arial" w:hAnsi="Arial" w:cs="Arial"/>
          <w:sz w:val="24"/>
          <w:szCs w:val="24"/>
          <w:rtl/>
        </w:rPr>
        <w:t xml:space="preserve"> 1328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برلین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حرکت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سویس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بپاریس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شتافتند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مجددا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بکارهای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سابق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خود،از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جهانگشا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پرداختند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ثانوی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پاریس،بنا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پیشنهاد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تیمور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تاش،از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1929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1938 </w:t>
      </w:r>
      <w:r w:rsidRPr="002E0680">
        <w:rPr>
          <w:rFonts w:ascii="Arial" w:hAnsi="Arial" w:cs="Arial" w:hint="cs"/>
          <w:sz w:val="24"/>
          <w:szCs w:val="24"/>
          <w:rtl/>
        </w:rPr>
        <w:t>میلادی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هیجده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نسخهء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منحصر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بفرد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کمیاب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فارسی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متعلق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بکتابخانه‏های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مهم‏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اروپا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بود،عکس‏برداری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دوره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بتهران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فرستادند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نسخ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مزبور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کتابخانه‏های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ملی،مجلس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دانشکدهء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دسترس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ارباب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درل</w:t>
      </w:r>
      <w:r w:rsidRPr="002E0680">
        <w:rPr>
          <w:rFonts w:ascii="Arial" w:hAnsi="Arial" w:cs="Arial"/>
          <w:sz w:val="24"/>
          <w:szCs w:val="24"/>
          <w:rtl/>
        </w:rPr>
        <w:t xml:space="preserve"> 1318 </w:t>
      </w:r>
      <w:r w:rsidRPr="002E0680">
        <w:rPr>
          <w:rFonts w:ascii="Arial" w:hAnsi="Arial" w:cs="Arial" w:hint="cs"/>
          <w:sz w:val="24"/>
          <w:szCs w:val="24"/>
          <w:rtl/>
        </w:rPr>
        <w:t>شمسی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بواسطهء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جهانگیر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ناگزیر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اروپا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مهرماه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وارد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متجاوز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هشت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کشید،بتصحیح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تحشیهء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نفیسی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مشغول‏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تابستان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گذشته‏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کسالتی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بدیشان‏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عارض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بیمارستان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رضا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عمل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گرفتند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پس‏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دچار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تفاهت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ساعت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شنبهء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هفتم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خردادماه</w:t>
      </w:r>
      <w:r w:rsidRPr="002E0680">
        <w:rPr>
          <w:rFonts w:ascii="Arial" w:hAnsi="Arial" w:cs="Arial"/>
          <w:sz w:val="24"/>
          <w:szCs w:val="24"/>
          <w:rtl/>
        </w:rPr>
        <w:t xml:space="preserve"> 1328 </w:t>
      </w:r>
      <w:r w:rsidRPr="002E0680">
        <w:rPr>
          <w:rFonts w:ascii="Arial" w:hAnsi="Arial" w:cs="Arial" w:hint="cs"/>
          <w:sz w:val="24"/>
          <w:szCs w:val="24"/>
          <w:rtl/>
        </w:rPr>
        <w:t>برحمت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ایزدی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پیوستند</w:t>
      </w:r>
      <w:r w:rsidRPr="002E0680">
        <w:rPr>
          <w:rFonts w:ascii="Arial" w:hAnsi="Arial" w:cs="Arial"/>
          <w:sz w:val="24"/>
          <w:szCs w:val="24"/>
          <w:rtl/>
        </w:rPr>
        <w:t xml:space="preserve">. </w:t>
      </w:r>
      <w:r w:rsidRPr="002E0680">
        <w:rPr>
          <w:rFonts w:ascii="Arial" w:hAnsi="Arial" w:cs="Arial" w:hint="cs"/>
          <w:sz w:val="24"/>
          <w:szCs w:val="24"/>
          <w:rtl/>
        </w:rPr>
        <w:t>جنازهء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بامداد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یکشنبهء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هشتم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خرداد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مشایعت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دانشمندان‏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بزرگان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کشور،از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lastRenderedPageBreak/>
        <w:t>مدرسهء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سپهسالار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بشهر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ری</w:t>
      </w:r>
      <w:r w:rsidRPr="002E0680">
        <w:rPr>
          <w:rFonts w:ascii="Arial" w:hAnsi="Arial" w:cs="Arial"/>
          <w:sz w:val="24"/>
          <w:szCs w:val="24"/>
          <w:rtl/>
        </w:rPr>
        <w:t>(</w:t>
      </w:r>
      <w:r w:rsidRPr="002E0680">
        <w:rPr>
          <w:rFonts w:ascii="Arial" w:hAnsi="Arial" w:cs="Arial" w:hint="cs"/>
          <w:sz w:val="24"/>
          <w:szCs w:val="24"/>
          <w:rtl/>
        </w:rPr>
        <w:t>حضرت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العظیم</w:t>
      </w:r>
      <w:r w:rsidRPr="002E0680">
        <w:rPr>
          <w:rFonts w:ascii="Arial" w:hAnsi="Arial" w:cs="Arial"/>
          <w:sz w:val="24"/>
          <w:szCs w:val="24"/>
          <w:rtl/>
        </w:rPr>
        <w:t xml:space="preserve">) </w:t>
      </w:r>
      <w:r w:rsidRPr="002E0680">
        <w:rPr>
          <w:rFonts w:ascii="Arial" w:hAnsi="Arial" w:cs="Arial" w:hint="cs"/>
          <w:sz w:val="24"/>
          <w:szCs w:val="24"/>
          <w:rtl/>
        </w:rPr>
        <w:t>منتقل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زاویهء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آرامگاه‏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مفسر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مشهور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الفتوح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رازی‏</w:t>
      </w:r>
      <w:r w:rsidRPr="002E0680">
        <w:rPr>
          <w:rFonts w:ascii="Arial" w:hAnsi="Arial" w:cs="Arial"/>
          <w:sz w:val="24"/>
          <w:szCs w:val="24"/>
          <w:rtl/>
        </w:rPr>
        <w:t>1</w:t>
      </w:r>
      <w:r w:rsidRPr="002E0680">
        <w:rPr>
          <w:rFonts w:ascii="Arial" w:hAnsi="Arial" w:cs="Arial" w:hint="cs"/>
          <w:sz w:val="24"/>
          <w:szCs w:val="24"/>
          <w:rtl/>
        </w:rPr>
        <w:t>بخاک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سپرده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حرکت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باروپا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شامخ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بعلت‏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اقامت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طولانی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پایتخت‏های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بزرک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بزبانهای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فرانسه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انگلیسی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آلمانی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سریانی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معرفت‏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حاصل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بسبب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معاشرت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تماس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دائم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خاورشناسان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دانشمندان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کشورهای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مختلف‏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بحقیقت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روش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متد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تحقیقی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اروپائیان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آشنا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حقا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پیشوای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بزرک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شیوهء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تحقیق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نقد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تصحیح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گردیدند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بی‏جهت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فضلای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بالاتفاق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بعنوان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علامه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خطاب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میکنند</w:t>
      </w:r>
      <w:r w:rsidRPr="002E0680">
        <w:rPr>
          <w:rFonts w:ascii="Arial" w:hAnsi="Arial" w:cs="Arial"/>
          <w:sz w:val="24"/>
          <w:szCs w:val="24"/>
          <w:rtl/>
        </w:rPr>
        <w:t xml:space="preserve">. </w:t>
      </w:r>
      <w:r w:rsidRPr="002E0680">
        <w:rPr>
          <w:rFonts w:ascii="Arial" w:hAnsi="Arial" w:cs="Arial" w:hint="cs"/>
          <w:sz w:val="24"/>
          <w:szCs w:val="24"/>
          <w:rtl/>
        </w:rPr>
        <w:t>آثار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بقرار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ذیل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: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(1)-</w:t>
      </w:r>
      <w:r w:rsidRPr="002E0680">
        <w:rPr>
          <w:rFonts w:ascii="Arial" w:hAnsi="Arial" w:cs="Arial" w:hint="cs"/>
          <w:sz w:val="24"/>
          <w:szCs w:val="24"/>
          <w:rtl/>
        </w:rPr>
        <w:t>ترجمهء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مفصل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احوال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توسط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تدوین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ضمیمهء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تفسیر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تصحیح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>:</w:t>
      </w:r>
      <w:r w:rsidRPr="002E0680">
        <w:rPr>
          <w:rFonts w:ascii="Arial" w:hAnsi="Arial" w:cs="Arial" w:hint="cs"/>
          <w:sz w:val="24"/>
          <w:szCs w:val="24"/>
          <w:rtl/>
        </w:rPr>
        <w:t>مرزبان‏نامه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المعجم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معاییر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اشعار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العجم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چهار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عروضی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تاریخ‏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جهانگشای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جوینی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سه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مجلد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دیوان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حافظ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شیرازی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الازار</w:t>
      </w:r>
      <w:r w:rsidRPr="002E0680">
        <w:rPr>
          <w:rFonts w:ascii="Arial" w:hAnsi="Arial" w:cs="Arial"/>
          <w:sz w:val="24"/>
          <w:szCs w:val="24"/>
          <w:rtl/>
        </w:rPr>
        <w:t xml:space="preserve">1. </w:t>
      </w:r>
      <w:r w:rsidRPr="002E0680">
        <w:rPr>
          <w:rFonts w:ascii="Arial" w:hAnsi="Arial" w:cs="Arial" w:hint="cs"/>
          <w:sz w:val="24"/>
          <w:szCs w:val="24"/>
          <w:rtl/>
        </w:rPr>
        <w:t>مقدمه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>:</w:t>
      </w:r>
      <w:r w:rsidRPr="002E0680">
        <w:rPr>
          <w:rFonts w:ascii="Arial" w:hAnsi="Arial" w:cs="Arial" w:hint="cs"/>
          <w:sz w:val="24"/>
          <w:szCs w:val="24"/>
          <w:rtl/>
        </w:rPr>
        <w:t>لباب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الالباب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عوفی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تذکرة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الاولیاء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عطار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دواوین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سته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حدود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العالم</w:t>
      </w:r>
      <w:r w:rsidRPr="002E0680">
        <w:rPr>
          <w:rFonts w:ascii="Arial" w:hAnsi="Arial" w:cs="Arial"/>
          <w:sz w:val="24"/>
          <w:szCs w:val="24"/>
          <w:rtl/>
        </w:rPr>
        <w:t xml:space="preserve">. </w:t>
      </w:r>
      <w:r w:rsidRPr="002E0680">
        <w:rPr>
          <w:rFonts w:ascii="Arial" w:hAnsi="Arial" w:cs="Arial" w:hint="cs"/>
          <w:sz w:val="24"/>
          <w:szCs w:val="24"/>
          <w:rtl/>
        </w:rPr>
        <w:t>سمط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العلی‏</w:t>
      </w:r>
      <w:r w:rsidRPr="002E0680">
        <w:rPr>
          <w:rFonts w:ascii="Arial" w:hAnsi="Arial" w:cs="Arial"/>
          <w:sz w:val="24"/>
          <w:szCs w:val="24"/>
          <w:rtl/>
        </w:rPr>
        <w:t>2.</w:t>
      </w:r>
      <w:r w:rsidRPr="002E0680">
        <w:rPr>
          <w:rFonts w:ascii="Arial" w:hAnsi="Arial" w:cs="Arial" w:hint="cs"/>
          <w:sz w:val="24"/>
          <w:szCs w:val="24"/>
          <w:rtl/>
        </w:rPr>
        <w:t>منافع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حیوان‏</w:t>
      </w:r>
      <w:r w:rsidRPr="002E0680">
        <w:rPr>
          <w:rFonts w:ascii="Arial" w:hAnsi="Arial" w:cs="Arial"/>
          <w:sz w:val="24"/>
          <w:szCs w:val="24"/>
          <w:rtl/>
        </w:rPr>
        <w:t>3.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رسالات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مقالات</w:t>
      </w:r>
      <w:r w:rsidRPr="002E0680">
        <w:rPr>
          <w:rFonts w:ascii="Arial" w:hAnsi="Arial" w:cs="Arial"/>
          <w:sz w:val="24"/>
          <w:szCs w:val="24"/>
          <w:rtl/>
        </w:rPr>
        <w:t>: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ترجمهء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احوال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مسعود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فقط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ترجمهء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انگلیسی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ادوارد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مقالهء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انتقادی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راجع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بکتاب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نفثة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المصدور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ممدوحین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شرح‏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احوال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ابو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الفتوح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رازی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مجلد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اول‏</w:t>
      </w:r>
      <w:r w:rsidRPr="002E0680">
        <w:rPr>
          <w:rFonts w:ascii="Arial" w:hAnsi="Arial" w:cs="Arial"/>
          <w:sz w:val="24"/>
          <w:szCs w:val="24"/>
          <w:rtl/>
        </w:rPr>
        <w:t>4</w:t>
      </w:r>
      <w:r w:rsidRPr="002E0680">
        <w:rPr>
          <w:rFonts w:ascii="Arial" w:hAnsi="Arial" w:cs="Arial" w:hint="cs"/>
          <w:sz w:val="24"/>
          <w:szCs w:val="24"/>
          <w:rtl/>
        </w:rPr>
        <w:t>بیست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مجلد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دوم‏</w:t>
      </w:r>
      <w:r w:rsidRPr="002E0680">
        <w:rPr>
          <w:rFonts w:ascii="Arial" w:hAnsi="Arial" w:cs="Arial"/>
          <w:sz w:val="24"/>
          <w:szCs w:val="24"/>
          <w:rtl/>
        </w:rPr>
        <w:t>5</w:t>
      </w:r>
      <w:r w:rsidRPr="002E0680">
        <w:rPr>
          <w:rFonts w:ascii="Arial" w:hAnsi="Arial" w:cs="Arial" w:hint="cs"/>
          <w:sz w:val="24"/>
          <w:szCs w:val="24"/>
          <w:rtl/>
        </w:rPr>
        <w:t>وفیات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معاصرین‏</w:t>
      </w:r>
      <w:r w:rsidRPr="002E0680">
        <w:rPr>
          <w:rFonts w:ascii="Arial" w:hAnsi="Arial" w:cs="Arial"/>
          <w:sz w:val="24"/>
          <w:szCs w:val="24"/>
          <w:rtl/>
        </w:rPr>
        <w:t>6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کتبی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عکس‏برداری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کرده‏اند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اکثر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مقدمه‏ای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افزوده‏اند</w:t>
      </w:r>
      <w:r w:rsidRPr="002E0680">
        <w:rPr>
          <w:rFonts w:ascii="Arial" w:hAnsi="Arial" w:cs="Arial"/>
          <w:sz w:val="24"/>
          <w:szCs w:val="24"/>
          <w:rtl/>
        </w:rPr>
        <w:t>:</w:t>
      </w:r>
      <w:r w:rsidRPr="002E0680">
        <w:rPr>
          <w:rFonts w:ascii="Arial" w:hAnsi="Arial" w:cs="Arial" w:hint="cs"/>
          <w:sz w:val="24"/>
          <w:szCs w:val="24"/>
          <w:rtl/>
        </w:rPr>
        <w:t>مجمل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التواریخ‏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القصص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کتاب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الابنیة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حقایق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الادویة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بیهق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التوسل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الترسل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زین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الاخبار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تتمهء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الحکمة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مونس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الاحرار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دقائق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الاشعار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دواوین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شعراء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ستة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حدود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العالم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سمط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العلی‏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للحضرة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العلیا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منافع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حیوان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زبدة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التواریخ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مجموعهء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منشآت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سلجوقیان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خوارزمشاهیان‏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اوایل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مغول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احیاء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الملوک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نوروزنامه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الازار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حط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الاوزار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زوار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المزارا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التدوین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اخبار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</w:t>
      </w:r>
      <w:r w:rsidRPr="002E0680">
        <w:rPr>
          <w:rFonts w:ascii="Arial" w:hAnsi="Arial" w:cs="Arial"/>
          <w:sz w:val="24"/>
          <w:szCs w:val="24"/>
          <w:rtl/>
        </w:rPr>
        <w:t>.7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(1)-</w:t>
      </w:r>
      <w:r w:rsidRPr="002E0680">
        <w:rPr>
          <w:rFonts w:ascii="Arial" w:hAnsi="Arial" w:cs="Arial" w:hint="cs"/>
          <w:sz w:val="24"/>
          <w:szCs w:val="24"/>
          <w:rtl/>
        </w:rPr>
        <w:t>تصحیح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مزبور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تعلیقات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بقلم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بپایان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فهرست‏های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تحت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نظر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آقای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عباس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اقبال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آشتیانی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دانشگاه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تدوین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(2)-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اخیر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بتصحیح‏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مشغول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متاسفانه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توفیق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اتمام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نیافتند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(3)-</w:t>
      </w:r>
      <w:r w:rsidRPr="002E0680">
        <w:rPr>
          <w:rFonts w:ascii="Arial" w:hAnsi="Arial" w:cs="Arial" w:hint="cs"/>
          <w:sz w:val="24"/>
          <w:szCs w:val="24"/>
          <w:rtl/>
        </w:rPr>
        <w:t>مقدمهء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نسخ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خطی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مقاله،جلد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دوم،نقل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شده،در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فهرست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مذکور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نیست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(4)-</w:t>
      </w:r>
      <w:r w:rsidRPr="002E0680">
        <w:rPr>
          <w:rFonts w:ascii="Arial" w:hAnsi="Arial" w:cs="Arial" w:hint="cs"/>
          <w:sz w:val="24"/>
          <w:szCs w:val="24"/>
          <w:rtl/>
        </w:rPr>
        <w:t>باهتمام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آقای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پورداود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دانشگاه‏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تدوین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بمبئی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(5)-</w:t>
      </w:r>
      <w:r w:rsidRPr="002E0680">
        <w:rPr>
          <w:rFonts w:ascii="Arial" w:hAnsi="Arial" w:cs="Arial" w:hint="cs"/>
          <w:sz w:val="24"/>
          <w:szCs w:val="24"/>
          <w:rtl/>
        </w:rPr>
        <w:t>باهتمام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آقای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اقبال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تدوین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(6)-</w:t>
      </w:r>
      <w:r w:rsidRPr="002E0680">
        <w:rPr>
          <w:rFonts w:ascii="Arial" w:hAnsi="Arial" w:cs="Arial" w:hint="cs"/>
          <w:sz w:val="24"/>
          <w:szCs w:val="24"/>
          <w:rtl/>
        </w:rPr>
        <w:t>بخشی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بشکل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سلسله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مقالات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نفیس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یادگار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/>
          <w:sz w:val="24"/>
          <w:szCs w:val="24"/>
          <w:rtl/>
        </w:rPr>
        <w:t>(7)-</w:t>
      </w:r>
      <w:r w:rsidRPr="002E0680">
        <w:rPr>
          <w:rFonts w:ascii="Arial" w:hAnsi="Arial" w:cs="Arial" w:hint="cs"/>
          <w:sz w:val="24"/>
          <w:szCs w:val="24"/>
          <w:rtl/>
        </w:rPr>
        <w:t>برای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اطلاع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بیشتر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ترجمهء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احوال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شرح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آثار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بسالنامهء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پارس،سال</w:t>
      </w:r>
      <w:r w:rsidRPr="002E0680">
        <w:rPr>
          <w:rFonts w:ascii="Arial" w:hAnsi="Arial" w:cs="Arial"/>
          <w:sz w:val="24"/>
          <w:szCs w:val="24"/>
          <w:rtl/>
        </w:rPr>
        <w:t xml:space="preserve"> 1324 </w:t>
      </w:r>
      <w:r w:rsidRPr="002E0680">
        <w:rPr>
          <w:rFonts w:ascii="Arial" w:hAnsi="Arial" w:cs="Arial" w:hint="cs"/>
          <w:sz w:val="24"/>
          <w:szCs w:val="24"/>
          <w:rtl/>
        </w:rPr>
        <w:t>مقالهء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مبسوط</w:t>
      </w:r>
      <w:r w:rsidRPr="002E0680">
        <w:rPr>
          <w:rFonts w:ascii="Arial" w:hAnsi="Arial" w:cs="Arial"/>
          <w:sz w:val="24"/>
          <w:szCs w:val="24"/>
          <w:rtl/>
        </w:rPr>
        <w:t xml:space="preserve"> (</w:t>
      </w:r>
      <w:r w:rsidRPr="002E0680">
        <w:rPr>
          <w:rFonts w:ascii="Arial" w:hAnsi="Arial" w:cs="Arial" w:hint="cs"/>
          <w:sz w:val="24"/>
          <w:szCs w:val="24"/>
          <w:rtl/>
        </w:rPr>
        <w:t>علامهء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  <w:r w:rsidRPr="002E0680">
        <w:rPr>
          <w:rFonts w:ascii="Arial" w:hAnsi="Arial" w:cs="Arial"/>
          <w:sz w:val="24"/>
          <w:szCs w:val="24"/>
          <w:rtl/>
        </w:rPr>
        <w:t>)</w:t>
      </w:r>
      <w:r w:rsidRPr="002E0680">
        <w:rPr>
          <w:rFonts w:ascii="Arial" w:hAnsi="Arial" w:cs="Arial" w:hint="cs"/>
          <w:sz w:val="24"/>
          <w:szCs w:val="24"/>
          <w:rtl/>
        </w:rPr>
        <w:t>بقلم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نگارنده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رجوع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شود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اسیری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اصفهانی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معاصر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زندیه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بعالم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بگرد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پرسد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خویشتن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اثر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دکتر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لطفعلی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صورتگر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رثای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مرحوم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علامه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محمد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قزوینی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دریغا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خورشید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وزان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خاک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گشته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تیری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پیکان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ادیبی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بخاک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اندرون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نهفته‏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فنا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مزارش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بماتم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ستاده‏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بسوگش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پژمان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هنرور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بمرگش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قلم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شکسته‏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گریبان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گران‏قدر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گیتی‏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ندیدت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فرهنک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بجا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گنجی‏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گنج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بودی‏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شب‏وروز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نگهبان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جهان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پرآواز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بلندت‏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بیمار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گنج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بخوان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نوالت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ریزه‏خواری‏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گروهی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مسلمان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فروبرده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بکرنش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آنجا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گرانمایه‏ای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جشن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بینم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بمینو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کجا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خواجه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صدر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زبان‏آور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نغزگفتار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خداوند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کلک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افشان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ستایشگر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پهلوانی‏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آفرین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خراسان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رودکی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گرفته‏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سخن‏گستر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سیستان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خندان‏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بهمدوشی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سلمان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دختر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کعب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گشاده‏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کنارش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مهستی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غزلخوان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افکنده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عارض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گوئی‏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قطره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مجلس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بزم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نامدارن‏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یکتا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چراغی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فروزان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کنون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روضه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برگرفتی‏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خرم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برضوان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بینمت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پیمبر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مصطفی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خندان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زنده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جاودانی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نامت‏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دیهیم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ایران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نشسته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هندوستان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مارس</w:t>
      </w:r>
      <w:r w:rsidRPr="002E0680">
        <w:rPr>
          <w:rFonts w:ascii="Arial" w:hAnsi="Arial" w:cs="Arial"/>
          <w:sz w:val="24"/>
          <w:szCs w:val="24"/>
          <w:rtl/>
        </w:rPr>
        <w:t xml:space="preserve"> 1919 </w:t>
      </w:r>
      <w:r w:rsidRPr="002E0680">
        <w:rPr>
          <w:rFonts w:ascii="Arial" w:hAnsi="Arial" w:cs="Arial" w:hint="cs"/>
          <w:sz w:val="24"/>
          <w:szCs w:val="24"/>
          <w:rtl/>
        </w:rPr>
        <w:t>بنابر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تصمیم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هندوستان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دهلی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بنام</w:t>
      </w:r>
      <w:r w:rsidRPr="002E0680">
        <w:rPr>
          <w:rFonts w:ascii="Arial" w:hAnsi="Arial" w:cs="Arial" w:hint="eastAsia"/>
          <w:sz w:val="24"/>
          <w:szCs w:val="24"/>
          <w:rtl/>
        </w:rPr>
        <w:t>«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هندوستان</w:t>
      </w:r>
      <w:r w:rsidRPr="002E0680">
        <w:rPr>
          <w:rFonts w:ascii="Arial" w:hAnsi="Arial" w:cs="Arial" w:hint="eastAsia"/>
          <w:sz w:val="24"/>
          <w:szCs w:val="24"/>
          <w:rtl/>
        </w:rPr>
        <w:t>»</w:t>
      </w:r>
      <w:r w:rsidRPr="002E0680">
        <w:rPr>
          <w:rFonts w:ascii="Arial" w:hAnsi="Arial" w:cs="Arial" w:hint="cs"/>
          <w:sz w:val="24"/>
          <w:szCs w:val="24"/>
          <w:rtl/>
        </w:rPr>
        <w:t>تشکیل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بنابر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اساسنامه‏ای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زمان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بتصویب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دولت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رسیده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هشت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عضو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اصلی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مادام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العمر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عضویت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خواهند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عده‏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اعضای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موقتی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پنج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lastRenderedPageBreak/>
        <w:t>انتخاب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میشوند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می‏بایست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جلسه‏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دهلی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تشکیل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دهد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شهرهای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مختلف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تشکیل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داده‏اند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جلسهء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19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20 </w:t>
      </w:r>
      <w:r w:rsidRPr="002E0680">
        <w:rPr>
          <w:rFonts w:ascii="Arial" w:hAnsi="Arial" w:cs="Arial" w:hint="cs"/>
          <w:sz w:val="24"/>
          <w:szCs w:val="24"/>
          <w:rtl/>
        </w:rPr>
        <w:t>ژوئن</w:t>
      </w:r>
      <w:r w:rsidRPr="002E0680">
        <w:rPr>
          <w:rFonts w:ascii="Arial" w:hAnsi="Arial" w:cs="Arial"/>
          <w:sz w:val="24"/>
          <w:szCs w:val="24"/>
          <w:rtl/>
        </w:rPr>
        <w:t xml:space="preserve"> 1919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شمله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ژانویه</w:t>
      </w:r>
      <w:r w:rsidRPr="002E0680">
        <w:rPr>
          <w:rFonts w:ascii="Arial" w:hAnsi="Arial" w:cs="Arial"/>
          <w:sz w:val="24"/>
          <w:szCs w:val="24"/>
          <w:rtl/>
        </w:rPr>
        <w:t xml:space="preserve"> 1920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اندور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تشکیل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یافت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اعضای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رسمی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حضور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داشتند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نحستین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عمومی‏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دسامبر</w:t>
      </w:r>
      <w:r w:rsidRPr="002E0680">
        <w:rPr>
          <w:rFonts w:ascii="Arial" w:hAnsi="Arial" w:cs="Arial"/>
          <w:sz w:val="24"/>
          <w:szCs w:val="24"/>
          <w:rtl/>
        </w:rPr>
        <w:t xml:space="preserve"> 1927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ناگپور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منعقد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1942 </w:t>
      </w:r>
      <w:r w:rsidRPr="002E0680">
        <w:rPr>
          <w:rFonts w:ascii="Arial" w:hAnsi="Arial" w:cs="Arial" w:hint="cs"/>
          <w:sz w:val="24"/>
          <w:szCs w:val="24"/>
          <w:rtl/>
        </w:rPr>
        <w:t>حکومت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پنج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متخصص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رشتهای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مختلف‏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بعضویت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مأمور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جلسات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بعد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نمایشگاه‏هایی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بایگانی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اختیار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دانش‏پژوهان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گذاشته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طبع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نشر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رسایل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مساعت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حکومت‏های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کوچک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جلب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مخصوصا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بحکومت‏های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بنگاله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اوریسه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دفع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موریانه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حفظ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سرانجام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پس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کوششهای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فراوان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</w:t>
      </w:r>
      <w:r w:rsidRPr="002E0680">
        <w:rPr>
          <w:rFonts w:ascii="Arial" w:hAnsi="Arial" w:cs="Arial"/>
          <w:sz w:val="24"/>
          <w:szCs w:val="24"/>
          <w:rtl/>
        </w:rPr>
        <w:t xml:space="preserve"> 1942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توانست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نگاهداری‏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جمع‏آوری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مرکز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خود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کارشناسان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مامور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ادارهء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پنجاب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یکی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بقاع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گرد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آوردند</w:t>
      </w:r>
      <w:r w:rsidRPr="002E0680">
        <w:rPr>
          <w:rFonts w:ascii="Arial" w:hAnsi="Arial" w:cs="Arial"/>
          <w:sz w:val="24"/>
          <w:szCs w:val="24"/>
          <w:rtl/>
        </w:rPr>
        <w:t>.</w:t>
      </w:r>
      <w:r w:rsidRPr="002E0680">
        <w:rPr>
          <w:rFonts w:ascii="Arial" w:hAnsi="Arial" w:cs="Arial" w:hint="cs"/>
          <w:sz w:val="24"/>
          <w:szCs w:val="24"/>
          <w:rtl/>
        </w:rPr>
        <w:t>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دیگری‏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پژوهندگان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بتوانند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بآسانی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بهره‏مند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شوند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1937 </w:t>
      </w:r>
      <w:r w:rsidRPr="002E0680">
        <w:rPr>
          <w:rFonts w:ascii="Arial" w:hAnsi="Arial" w:cs="Arial" w:hint="cs"/>
          <w:sz w:val="24"/>
          <w:szCs w:val="24"/>
          <w:rtl/>
        </w:rPr>
        <w:t>وسایل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آماده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چنانکه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1940 </w:t>
      </w:r>
      <w:r w:rsidRPr="002E0680">
        <w:rPr>
          <w:rFonts w:ascii="Arial" w:hAnsi="Arial" w:cs="Arial" w:hint="cs"/>
          <w:sz w:val="24"/>
          <w:szCs w:val="24"/>
          <w:rtl/>
        </w:rPr>
        <w:t>قرار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اعضای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استادان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دانشگاهها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کسانی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دانشگاهی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معرفی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بتوانند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بررسی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قرار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دهند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1930</w:t>
      </w:r>
      <w:r w:rsidRPr="002E0680">
        <w:rPr>
          <w:rFonts w:ascii="Arial" w:hAnsi="Arial" w:cs="Arial" w:hint="cs"/>
          <w:sz w:val="24"/>
          <w:szCs w:val="24"/>
          <w:rtl/>
        </w:rPr>
        <w:t>تا</w:t>
      </w:r>
      <w:r w:rsidRPr="002E0680">
        <w:rPr>
          <w:rFonts w:ascii="Arial" w:hAnsi="Arial" w:cs="Arial"/>
          <w:sz w:val="24"/>
          <w:szCs w:val="24"/>
          <w:rtl/>
        </w:rPr>
        <w:t xml:space="preserve"> 1931 </w:t>
      </w:r>
      <w:r w:rsidRPr="002E0680">
        <w:rPr>
          <w:rFonts w:ascii="Arial" w:hAnsi="Arial" w:cs="Arial" w:hint="cs"/>
          <w:sz w:val="24"/>
          <w:szCs w:val="24"/>
          <w:rtl/>
        </w:rPr>
        <w:t>فهرستی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برخی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مجموعهای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تهیه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اینک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نقشهء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پنج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ساله‏ای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ترتیب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داده‏اند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درین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مدت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مقداری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کتابهای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لازم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پی‏درپی‏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چاپ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دیگر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کارهای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انجمن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اینست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شعب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محلی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دست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اشخاص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مختلف‏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نظر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بگیرند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نگاهداری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بوسیلهء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آنها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فراهم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کنند</w:t>
      </w:r>
      <w:r w:rsidRPr="002E0680">
        <w:rPr>
          <w:rFonts w:ascii="Arial" w:hAnsi="Arial" w:cs="Arial"/>
          <w:sz w:val="24"/>
          <w:szCs w:val="24"/>
          <w:rtl/>
        </w:rPr>
        <w:t>.</w:t>
      </w:r>
    </w:p>
    <w:p w:rsidR="002E0680" w:rsidRPr="002E0680" w:rsidRDefault="002E0680" w:rsidP="002E0680">
      <w:pPr>
        <w:jc w:val="both"/>
        <w:rPr>
          <w:rFonts w:ascii="Arial" w:hAnsi="Arial" w:cs="Arial"/>
          <w:sz w:val="24"/>
          <w:szCs w:val="24"/>
          <w:rtl/>
        </w:rPr>
      </w:pP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هندوستان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قدیم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بحفظ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توجه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کرده‏اند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چنانکه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در</w:t>
      </w:r>
      <w:r w:rsidRPr="002E0680">
        <w:rPr>
          <w:rFonts w:ascii="Arial" w:hAnsi="Arial" w:cs="Arial"/>
          <w:sz w:val="24"/>
          <w:szCs w:val="24"/>
          <w:rtl/>
        </w:rPr>
        <w:t xml:space="preserve"> 1860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1861 </w:t>
      </w:r>
      <w:r w:rsidRPr="002E0680">
        <w:rPr>
          <w:rFonts w:ascii="Arial" w:hAnsi="Arial" w:cs="Arial" w:hint="cs"/>
          <w:sz w:val="24"/>
          <w:szCs w:val="24"/>
          <w:rtl/>
        </w:rPr>
        <w:t>عده‏ای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مأمور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شده‏اند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از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میان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اسناد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و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اوراق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دولتی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آنچه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را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که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بدرد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تاریخ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می‏خورد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جدا</w:t>
      </w:r>
      <w:r w:rsidRPr="002E0680">
        <w:rPr>
          <w:rFonts w:ascii="Arial" w:hAnsi="Arial" w:cs="Arial"/>
          <w:sz w:val="24"/>
          <w:szCs w:val="24"/>
          <w:rtl/>
        </w:rPr>
        <w:t xml:space="preserve"> </w:t>
      </w:r>
      <w:r w:rsidRPr="002E0680">
        <w:rPr>
          <w:rFonts w:ascii="Arial" w:hAnsi="Arial" w:cs="Arial" w:hint="cs"/>
          <w:sz w:val="24"/>
          <w:szCs w:val="24"/>
          <w:rtl/>
        </w:rPr>
        <w:t>کنند</w:t>
      </w:r>
    </w:p>
    <w:p w:rsidR="002D0084" w:rsidRPr="002E0680" w:rsidRDefault="002D0084" w:rsidP="002E0680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2E068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2E0680"/>
    <w:rsid w:val="00335AB7"/>
    <w:rsid w:val="00354D6D"/>
    <w:rsid w:val="00370ECE"/>
    <w:rsid w:val="004A5A11"/>
    <w:rsid w:val="004C4AA6"/>
    <w:rsid w:val="004C60EB"/>
    <w:rsid w:val="004F7FCA"/>
    <w:rsid w:val="005524B8"/>
    <w:rsid w:val="0056036E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2012-02-14T11:23:00Z</dcterms:created>
  <dcterms:modified xsi:type="dcterms:W3CDTF">2012-02-14T11:23:00Z</dcterms:modified>
</cp:coreProperties>
</file>