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83" w:rsidRPr="0069115F" w:rsidRDefault="00124883" w:rsidP="00F9221B">
      <w:pPr>
        <w:jc w:val="lowKashida"/>
        <w:rPr>
          <w:rFonts w:ascii="Arial" w:hAnsi="Arial" w:cs="Arial"/>
          <w:sz w:val="28"/>
          <w:szCs w:val="24"/>
          <w:rtl/>
        </w:rPr>
      </w:pPr>
      <w:r w:rsidRPr="0069115F">
        <w:rPr>
          <w:rFonts w:ascii="Arial" w:hAnsi="Arial" w:cs="Arial" w:hint="cs"/>
          <w:sz w:val="28"/>
          <w:szCs w:val="24"/>
          <w:rtl/>
        </w:rPr>
        <w:t>رساله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ای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از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میرزا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یوسف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خان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مستشارالدوله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</w:p>
    <w:p w:rsidR="00124883" w:rsidRPr="0069115F" w:rsidRDefault="00124883" w:rsidP="00124883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9115F">
        <w:rPr>
          <w:rFonts w:ascii="Arial" w:hAnsi="Arial" w:cs="Arial" w:hint="cs"/>
          <w:sz w:val="28"/>
          <w:szCs w:val="24"/>
          <w:rtl/>
        </w:rPr>
        <w:t>پاشازاده،</w:t>
      </w:r>
      <w:r w:rsidRPr="0069115F">
        <w:rPr>
          <w:rFonts w:ascii="Arial" w:hAnsi="Arial" w:cs="Arial"/>
          <w:sz w:val="28"/>
          <w:szCs w:val="24"/>
          <w:rtl/>
        </w:rPr>
        <w:t xml:space="preserve"> </w:t>
      </w:r>
      <w:r w:rsidRPr="0069115F">
        <w:rPr>
          <w:rFonts w:ascii="Arial" w:hAnsi="Arial" w:cs="Arial" w:hint="cs"/>
          <w:sz w:val="28"/>
          <w:szCs w:val="24"/>
          <w:rtl/>
        </w:rPr>
        <w:t>غلامعلی</w:t>
      </w:r>
    </w:p>
    <w:p w:rsidR="0069115F" w:rsidRPr="00124883" w:rsidRDefault="0069115F" w:rsidP="00124883">
      <w:pPr>
        <w:jc w:val="lowKashida"/>
        <w:rPr>
          <w:rFonts w:ascii="Arial" w:hAnsi="Arial" w:cs="Arial"/>
          <w:sz w:val="24"/>
          <w:rtl/>
        </w:rPr>
      </w:pP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عقیده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کاملا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منسوخ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سیاستهای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شبه‌مدرنیستی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روزگار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پهلوی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جایگاه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پراهمیتی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نیافت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اکنون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موضوع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صرفا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تاریخ‌نگاری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اهمیت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لحاظ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آموزشی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نگارش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ابدا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اعتنا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اما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دانستن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استدلال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کسانی‌که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مروج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بحث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شناخت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تجدد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روشنفکری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سودمند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میرزایوسف‌خان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فرنگ‌رفتگان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قاجار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‌</w:t>
      </w:r>
      <w:r w:rsidRPr="00124883">
        <w:rPr>
          <w:rFonts w:ascii="Arial" w:hAnsi="Arial" w:cs="Arial" w:hint="cs"/>
          <w:sz w:val="24"/>
          <w:rtl/>
        </w:rPr>
        <w:t>باب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منتشر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ساخته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آشنایی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مختصری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آشنایی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یکی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مسایلی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تجددگرایان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نوزدهم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تکاپو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واداشت،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متجددان،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دشواری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موانع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پیشرفت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تلقی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می‌کردند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عده‌ای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میرزافتحعلی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آخوندزاده</w:t>
      </w:r>
      <w:r w:rsidRPr="00124883">
        <w:rPr>
          <w:rFonts w:ascii="Arial" w:hAnsi="Arial" w:cs="Arial"/>
          <w:sz w:val="24"/>
          <w:rtl/>
        </w:rPr>
        <w:t xml:space="preserve"> (1228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>1295.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سر</w:t>
      </w:r>
      <w:r w:rsidRPr="00124883">
        <w:rPr>
          <w:rFonts w:ascii="Arial" w:hAnsi="Arial" w:cs="Arial" w:hint="cs"/>
          <w:sz w:val="24"/>
          <w:cs/>
        </w:rPr>
        <w:t>‎‎</w:t>
      </w:r>
      <w:r w:rsidRPr="00124883">
        <w:rPr>
          <w:rFonts w:ascii="Arial" w:hAnsi="Arial" w:cs="Arial" w:hint="cs"/>
          <w:sz w:val="24"/>
          <w:rtl/>
        </w:rPr>
        <w:t>آغاز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می‌دانستند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بنابراین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نظر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برطرف‌کردن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ضروری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می‌نمود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میرزایوسف‌خان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[1]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جمله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اشخاص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صاحب‌نام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نوزدهم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کتابچه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وجوب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[2]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زمینه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نگارش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درآورد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هم‌اکنون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مجلدهایی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به‌صورت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سنگی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دسترس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تاکنون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به‌طورشایسته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محققان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نگرفته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مجموعه‌ای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مباحث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متفکران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نواقص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ارائه‌شده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اسلامی،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زمینه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شامل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مزبور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>1303.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توجه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به‌عنوان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مانع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 w:hint="cs"/>
          <w:sz w:val="24"/>
          <w:rtl/>
        </w:rPr>
        <w:t>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تخمین،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مربوط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سی‌وپنج‌سال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قبل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ذکر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مباحث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دوستان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>1273.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درباره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مقارن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میرزافتحعلی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آخوندزاده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تفلیس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ارائه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اشاره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می‌گوید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آخوندزاده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زحمت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کشیده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بدیع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افسوس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عملِ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حاضر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استعمالش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مشکل‌تر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.»[3]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همچنین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نظریات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منیف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پاشا،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شارل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میسمر،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میرزارضاخان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شیخ‌الاسلام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قفقاز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پرداخته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زمینه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بیان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منیف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پاشا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ذکر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منیف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پاشا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برمی‌شمرد</w:t>
      </w:r>
      <w:r w:rsidRPr="00124883">
        <w:rPr>
          <w:rFonts w:ascii="Arial" w:hAnsi="Arial" w:cs="Arial"/>
          <w:sz w:val="24"/>
          <w:rtl/>
        </w:rPr>
        <w:t xml:space="preserve">:[4]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1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کل،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کودک،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... </w:t>
      </w:r>
      <w:r w:rsidRPr="00124883">
        <w:rPr>
          <w:rFonts w:ascii="Arial" w:hAnsi="Arial" w:cs="Arial" w:hint="cs"/>
          <w:sz w:val="24"/>
          <w:rtl/>
        </w:rPr>
        <w:t>به‌خاطر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نداشتن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ممکن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چندین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صورت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2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عُلَم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خاص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قلزم،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ارسطو،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چنگیز،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اصفهان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...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گذاشته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نمی‌شود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3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یادگیری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نسبت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چنانکه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خارجه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اطفال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شش‌هفت‌ساله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کمال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می‌گیرند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حتی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طایفه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نسوان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گروه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دهاقین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امثال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مدت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قلیل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به‌قدری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تحصیل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می‌توانند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بکنند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مقتدر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بشوند</w:t>
      </w:r>
      <w:r w:rsidRPr="00124883">
        <w:rPr>
          <w:rFonts w:ascii="Arial" w:hAnsi="Arial" w:cs="Arial"/>
          <w:sz w:val="24"/>
          <w:rtl/>
        </w:rPr>
        <w:t xml:space="preserve">.»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4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طبع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کتابی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نسخ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لااقل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پانصد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تعلیق،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برابر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لازم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.» </w:t>
      </w:r>
      <w:r w:rsidRPr="00124883">
        <w:rPr>
          <w:rFonts w:ascii="Arial" w:hAnsi="Arial" w:cs="Arial" w:hint="cs"/>
          <w:sz w:val="24"/>
          <w:rtl/>
        </w:rPr>
        <w:t>برخلاف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خطوط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چهل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کتابی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منیف‌پاشا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رفع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نواقص،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بالای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تقطیع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داخل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گیرند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راه‌حل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به‌خاطراینکه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ممکن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بالا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پایین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نسبت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به‌ویژه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طاعات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عبادات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بیاورد،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مناسب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نمی‌داند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بنابراین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رجحان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راه‌حل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تاکید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می‌نویسد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فواید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محسنات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محازیری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حسن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قبول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اتخاذ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عدم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تردید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یقین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اصول،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بعض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کوچک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طبع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نشر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مکتبها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اطفال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تاثیرات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سریع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نتایج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حسنه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معلوم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خاص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نزد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مقبول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منتشر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گردد</w:t>
      </w:r>
      <w:r w:rsidRPr="00124883">
        <w:rPr>
          <w:rFonts w:ascii="Arial" w:hAnsi="Arial" w:cs="Arial"/>
          <w:sz w:val="24"/>
          <w:rtl/>
        </w:rPr>
        <w:t xml:space="preserve">.»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شارل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میسمر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فرانسوی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متفکران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دوره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سوارد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کونستانتینوپول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شب‌نشینی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اسلامبول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نگارش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درآورده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می‌نویسد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بین‌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lastRenderedPageBreak/>
        <w:t>تحول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اولین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استعمال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هیروغلیفیک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هیروگلیف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بوده،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اشکال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مرموزه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عبارت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بعضی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اشکال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پرنده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چرنده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اعضای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انسان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کشتی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اسلحه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غیره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غیره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مفهوم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استفاده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به‌عنوان‌مثال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فهماندن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واژه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زیرک،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روباه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می‌کشیدند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به‌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هیروگلیفی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سیلابیک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دادند؛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تقطیعی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حرکه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یونانی‌ها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سیلابیک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تکمیل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نموده،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داخل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آوردند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رومی‌ها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لاتین‌ها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بعد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فرانسوی‌ها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یادگار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رسید</w:t>
      </w:r>
      <w:r w:rsidRPr="00124883">
        <w:rPr>
          <w:rFonts w:ascii="Arial" w:hAnsi="Arial" w:cs="Arial"/>
          <w:sz w:val="24"/>
          <w:rtl/>
        </w:rPr>
        <w:t xml:space="preserve">.[5]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گفته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میسمر،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کتابی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سیلابیک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سیصد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احتیاج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برای‌این‌که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عمله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مرتِّب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حروف‌چین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بتواند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مطالب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غلط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بچیند،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زبان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عربی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ترکی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فارسی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مسلط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ترجمه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صورت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عدم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اطلاع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کنه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مطلب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خیلی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دشوار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>.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درصورتی‌که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مخرجهای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جمیع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السنه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سی‌وسه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می‌کنند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هر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می‌تواند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بیست‌وچهار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ساعت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بگیرد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اطفال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قادرند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ماه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جمیع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بی‌غلط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بخوانند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معتقد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مسلمانان،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به‌همان‌دلایلی‌که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مجبورند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برتری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اسلحه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امروز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اسلحه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کشتی‌های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بخار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زره‌پوش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کشتی‌های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راه‌آهن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اسب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به‌همان‌دلایل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مجبورند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برتری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سیلابیک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بپذیرند؛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چراکه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اروپایی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حاصل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تسهیل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تربیت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هستند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تسهیل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تربیت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نتیجه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سهولت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براساس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برداشت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می‌گوید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اگر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خلفای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سیلابیک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مبدل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آینه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مسلمانان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امروز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علوم،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اندازه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اروپایی‌ها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بیشتر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پیشرفت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مسلمانان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ناقص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نمی‌توانند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ژغرافی</w:t>
      </w:r>
      <w:r w:rsidRPr="00124883">
        <w:rPr>
          <w:rFonts w:ascii="Arial" w:hAnsi="Arial" w:cs="Arial"/>
          <w:sz w:val="24"/>
          <w:rtl/>
        </w:rPr>
        <w:t xml:space="preserve"> [</w:t>
      </w:r>
      <w:r w:rsidRPr="00124883">
        <w:rPr>
          <w:rFonts w:ascii="Arial" w:hAnsi="Arial" w:cs="Arial" w:hint="cs"/>
          <w:sz w:val="24"/>
          <w:rtl/>
        </w:rPr>
        <w:t>جغرافی</w:t>
      </w:r>
      <w:r w:rsidRPr="00124883">
        <w:rPr>
          <w:rFonts w:ascii="Arial" w:hAnsi="Arial" w:cs="Arial"/>
          <w:sz w:val="24"/>
          <w:rtl/>
        </w:rPr>
        <w:t xml:space="preserve">]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بگیرند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اسامی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اشخاص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شهرها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دواهای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فلزات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عناصر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شصت‌گانه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بسیط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تاکنون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پیدا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کرده‌اند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کواکب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نوظهور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جدیدالاختراع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آلات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ادوات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جراحی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نجوم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هندسه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امراض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نباتات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حیوانات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...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صحیح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تلفظ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مکرر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شنیده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دلیل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بزرگ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چندین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مسلمان،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پنج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نفر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اسبابها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برده،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خیال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بخورد</w:t>
      </w:r>
      <w:r w:rsidRPr="00124883">
        <w:rPr>
          <w:rFonts w:ascii="Arial" w:hAnsi="Arial" w:cs="Arial"/>
          <w:sz w:val="24"/>
          <w:rtl/>
        </w:rPr>
        <w:t xml:space="preserve">.» </w:t>
      </w:r>
      <w:r w:rsidRPr="00124883">
        <w:rPr>
          <w:rFonts w:ascii="Arial" w:hAnsi="Arial" w:cs="Arial" w:hint="cs"/>
          <w:sz w:val="24"/>
          <w:rtl/>
        </w:rPr>
        <w:t>درحالی‌که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ارامنه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عثمانی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به‌خاطر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تکمیل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تربیت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زبان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ترویج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تکثیر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مدارس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منتظمه،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ملتی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صاحب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خیال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عالیه</w:t>
      </w:r>
      <w:r w:rsidRPr="00124883">
        <w:rPr>
          <w:rFonts w:ascii="Arial" w:hAnsi="Arial" w:cs="Arial"/>
          <w:sz w:val="24"/>
          <w:rtl/>
        </w:rPr>
        <w:t xml:space="preserve">.»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معتقد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امروز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علم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حاکم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آمر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زور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نفوس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مقابل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اسلحه‌های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مدرن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کشتیهای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مقابل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کشتیهای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زره‌پوش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مقاومت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نتیجه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می‌گیرد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تمام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مشرق‌زمین،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شکاری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فاتحین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زبان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ظاهر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نمایند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مظفریت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اعتنا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مطلب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عالی،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قوانین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عالیه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احیا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رسانید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همه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آرزومند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هستیم،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بسته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اجرای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مختصری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فاصله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وسط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بگذاریم</w:t>
      </w:r>
      <w:r w:rsidRPr="00124883">
        <w:rPr>
          <w:rFonts w:ascii="Arial" w:hAnsi="Arial" w:cs="Arial"/>
          <w:sz w:val="24"/>
          <w:rtl/>
        </w:rPr>
        <w:t xml:space="preserve">.»[6]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آشکار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انتظار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همه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ترقیات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اجرای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مختصر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شارل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میسمر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امثال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بسیار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خوشبینانه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نداریم؛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می‌توان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دریافت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توجه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ناشی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دنبال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پاسخی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عقب‌ماندگی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</w:p>
    <w:p w:rsidR="00124883" w:rsidRDefault="00124883" w:rsidP="00F9221B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همچنین،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راه‌حلهای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میرزارضاخان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شیخ‌الاسلام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قفقاز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انتقاد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میرزارضاخان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ترجمان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کارپردازخانه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تفلیس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فرانسه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مشخص‌کردن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ت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بالای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استفاده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به‌عنوان‌مثال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/>
          <w:sz w:val="24"/>
        </w:rPr>
        <w:t>T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فرانسه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به‌جای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/>
          <w:sz w:val="24"/>
        </w:rPr>
        <w:t>T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به‌جای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گرفته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انتقاد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می‌نویسد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خطی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مطلوب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صاحبان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افکار</w:t>
      </w:r>
      <w:r w:rsidRPr="00124883">
        <w:rPr>
          <w:rFonts w:ascii="Arial" w:hAnsi="Arial" w:cs="Arial"/>
          <w:sz w:val="24"/>
          <w:rtl/>
        </w:rPr>
        <w:t xml:space="preserve"> [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] </w:t>
      </w:r>
      <w:r w:rsidRPr="00124883">
        <w:rPr>
          <w:rFonts w:ascii="Arial" w:hAnsi="Arial" w:cs="Arial" w:hint="cs"/>
          <w:sz w:val="24"/>
          <w:rtl/>
        </w:rPr>
        <w:t>است،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بشود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هرگونه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علامات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اشارات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قبیل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نقطه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غیره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بالای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می‌شود؛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حرف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ب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یک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نقطه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بس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سبب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دقائق‌بینان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نکته‌سنجان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معلوم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.» </w:t>
      </w:r>
      <w:r w:rsidRPr="00124883">
        <w:rPr>
          <w:rFonts w:ascii="Arial" w:hAnsi="Arial" w:cs="Arial" w:hint="cs"/>
          <w:sz w:val="24"/>
          <w:rtl/>
        </w:rPr>
        <w:t>همچنین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دشواری‌های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تحریر،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ممکن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یکی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خطوط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فراموش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انتقاد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.[7]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آخوند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احمد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حسین‌زاده،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شیخ‌الاسلام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قفقاز،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چهار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راه‌حل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ارائه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: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1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صامت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اولیه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بماند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مصوته،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مخصوص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اندرون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سطور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منتقل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lastRenderedPageBreak/>
        <w:t>2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فرنگیان،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اخذ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به‌جای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3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مقطع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نمایند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اندرون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دهند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4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حفظ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تسهیل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مبتدیان،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بعضی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ابقا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تکمیل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وضع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فتحه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کسره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ضمه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بالا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پایین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راه‌حل‌ها،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آخر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ترجیح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ممکن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کاتبان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به‌خاطر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فراموش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مخصوص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نگذارند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می‌گوید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نوشتن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ابتدای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فقط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مبتدیان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منتهیان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مکتوبات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داشت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مبتدی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منتهی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گشته،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محتاج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.»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به‌این‌دلیل‌که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اصطلاحات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فرنگی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مثل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تلگراف،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تلفون،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لوکوموتیف،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لوکوموبیل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غیره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ناگزیر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استعمال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نمی‌توان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گزینش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شیخ‌الاسلام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انتقاد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.[8]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ضمن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عقاید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اشخاص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مذکور،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نظریات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پرداخته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معتقد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عربی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ادای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کلمات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ترکی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ثبت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ضبط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اصطلاحات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خارجه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به‌کارگیری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ناگزیریم،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ناقص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نارسا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همچنین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به‌خاطر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نقاط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نبودن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حرکات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جامعه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ایجاد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می‌شود،</w:t>
      </w:r>
      <w:r w:rsidRPr="00124883">
        <w:rPr>
          <w:rFonts w:ascii="Arial" w:hAnsi="Arial" w:cs="Arial"/>
          <w:sz w:val="24"/>
          <w:rtl/>
        </w:rPr>
        <w:t xml:space="preserve">[9] </w:t>
      </w:r>
      <w:r w:rsidRPr="00124883">
        <w:rPr>
          <w:rFonts w:ascii="Arial" w:hAnsi="Arial" w:cs="Arial" w:hint="cs"/>
          <w:sz w:val="24"/>
          <w:rtl/>
        </w:rPr>
        <w:t>بایستی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اصلاحاتی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صورت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گیرد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پیشنهاد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پیشبرد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موضوع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مجالسی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پایتختهای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بزرگ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یعنی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طهران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اسلامبول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برگزار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شعبه‌هایی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مجالس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شهرها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برپاگردد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اعانه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جمع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کنند؛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چراکه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انعقاد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صلح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عمومی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معظم‌تر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نتایج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حسنه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صلح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عمومی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به‌مراتب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بیشتر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.»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مجلس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تشکیل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نحوه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نگارش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هرطور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اکثریت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آرا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تصمیم‌گیری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زمانی‌که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ضرورت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نحوه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نگارش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مشخص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آنگاه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اعانه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جمع‌شده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جایزه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هزارتومانی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پانصدتومانی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دویست‌وپنجاه‌تومانی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ویژگی‌های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به‌بهترین‌نحو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مراعات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اختصاص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ویژگی‌های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لازم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این‌گونه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می‌آورد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حروف،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مفرده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داخل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جرگه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اشکال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مشابهت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نداشته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نقطه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نداشته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آسان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تحریرکردنش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قلم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راحت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اعرابش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اصطلاحات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السنه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عربی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فارسی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ترکی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صحت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درستی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توان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خواند</w:t>
      </w:r>
      <w:r w:rsidRPr="00124883">
        <w:rPr>
          <w:rFonts w:ascii="Arial" w:hAnsi="Arial" w:cs="Arial"/>
          <w:sz w:val="24"/>
          <w:rtl/>
        </w:rPr>
        <w:t xml:space="preserve">.»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ادامه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می‌گوید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سپس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روزنامه‌ها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هرکس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صفات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اختصاصات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ذکرشده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شش‌ماه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مزبور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انجمن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ارسال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خطها،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بهترین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انتخاب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اعطای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جایزه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می‌نویسد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جهتش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وقت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مردمان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خیال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ابداع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افتاد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خیال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نشد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محاله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مقصود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مخترع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بشود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کاملی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به‌دست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آید</w:t>
      </w:r>
      <w:r w:rsidRPr="00124883">
        <w:rPr>
          <w:rFonts w:ascii="Arial" w:hAnsi="Arial" w:cs="Arial"/>
          <w:sz w:val="24"/>
          <w:rtl/>
        </w:rPr>
        <w:t xml:space="preserve">.»[10]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آخر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به‌عنوان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اختراع</w:t>
      </w:r>
      <w:r w:rsidRPr="00124883">
        <w:rPr>
          <w:rFonts w:ascii="Arial" w:hAnsi="Arial" w:cs="Arial"/>
          <w:sz w:val="24"/>
          <w:rtl/>
        </w:rPr>
        <w:t xml:space="preserve"> «</w:t>
      </w:r>
      <w:r w:rsidRPr="00124883">
        <w:rPr>
          <w:rFonts w:ascii="Arial" w:hAnsi="Arial" w:cs="Arial" w:hint="cs"/>
          <w:sz w:val="24"/>
          <w:rtl/>
        </w:rPr>
        <w:t>شخص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عزیز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دوستان</w:t>
      </w:r>
      <w:r w:rsidRPr="00124883">
        <w:rPr>
          <w:rFonts w:ascii="Arial" w:hAnsi="Arial" w:cs="Arial" w:hint="eastAsia"/>
          <w:sz w:val="24"/>
          <w:rtl/>
        </w:rPr>
        <w:t>»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آورده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علایم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دستوری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اروپاییان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علامتهای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عجیب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غریب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وضع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[11]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معلوم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اتخاذ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علایم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اروپاییان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نپرداخته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ازآن‌لحاظ‌که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نظریات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اندیشمندان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معایب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عربی،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راهکارهای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مربوطه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درواقع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تاریخچه‌ای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جنبش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می‌آورد،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بسیار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قابل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اهمیت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بررسی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مجموع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به‌نظر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می‌رسد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به‌خاطر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یادگیری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تربیت،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بیشتر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خواهان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صرفا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اجرای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هدف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راهکارهای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به‌دست‌آوردن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آسانی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به‌راحتی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قابل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اما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نحوه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تعلیم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سیاستهای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دولت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پیاده‌کردن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جدید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چیزی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نمی‌گوید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علاوه‌برآن،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مشکلات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باقی‌ماندن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کتب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قدیمی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سابق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گسست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فرهنگی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گذشته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حرفی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نمی‌زند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مشکلاتی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همفکران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الفبای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عربی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ذکر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می‌کنند،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هرچند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بی‌مورد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موضوعی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اندیشمندان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نوزدهم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اولین‌بار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باشند،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بلکه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درک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معایب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عربی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ریشه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گذشته‌های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داشته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اندیشمندان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جهان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دوره‌های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مختلف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برشمرده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به‌نظر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می‌آید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همفکرانش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لزوم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دچار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افراط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تفریط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شده‌اند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آنها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lastRenderedPageBreak/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آزمایش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روسیه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ارامنه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عثمانی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پیشرفت،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اهمیت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فراوانی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می‌دادند،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آزمایش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تاریخی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ژاپن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بی‌توجه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ژاپن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هنوز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مرحله‌ای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پیشرفت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مورد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توجه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قرار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گیرد،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استنباط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درستی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نیست؛</w:t>
      </w:r>
      <w:r w:rsidRPr="00124883">
        <w:rPr>
          <w:rFonts w:ascii="Arial" w:hAnsi="Arial" w:cs="Arial"/>
          <w:sz w:val="24"/>
          <w:rtl/>
        </w:rPr>
        <w:t xml:space="preserve">[12] </w:t>
      </w:r>
      <w:r w:rsidRPr="00124883">
        <w:rPr>
          <w:rFonts w:ascii="Arial" w:hAnsi="Arial" w:cs="Arial" w:hint="cs"/>
          <w:sz w:val="24"/>
          <w:rtl/>
        </w:rPr>
        <w:t>چراکه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معترضین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مخالفت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ژاپن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مثال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می‌آورده‌اند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روزنامه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ترجمان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حقیقت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معترضین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می‌آورد</w:t>
      </w:r>
      <w:r w:rsidRPr="00124883">
        <w:rPr>
          <w:rFonts w:ascii="Arial" w:hAnsi="Arial" w:cs="Arial"/>
          <w:sz w:val="24"/>
          <w:rtl/>
        </w:rPr>
        <w:t>: «</w:t>
      </w:r>
      <w:r w:rsidRPr="00124883">
        <w:rPr>
          <w:rFonts w:ascii="Arial" w:hAnsi="Arial" w:cs="Arial" w:hint="cs"/>
          <w:sz w:val="24"/>
          <w:rtl/>
        </w:rPr>
        <w:t>هرگاه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مقصود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ترقی‌کردن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طورهای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تحصیل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کرد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چنانکه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عمده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مانند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تلگراف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قواعد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لشکری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وجود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استعمال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حاضر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گرفته‌ایم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سایر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صنایع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به‌همان‌طور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ممکن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تحصیل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نماییم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این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ترقیات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ژاپون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دیده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می‌شود،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زیرا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اهالی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مذکور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تاکنون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حروف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هزارساله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خودشان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تغییر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نداده‌اند</w:t>
      </w:r>
      <w:r w:rsidRPr="00124883">
        <w:rPr>
          <w:rFonts w:ascii="Arial" w:hAnsi="Arial" w:cs="Arial"/>
          <w:sz w:val="24"/>
          <w:rtl/>
        </w:rPr>
        <w:t xml:space="preserve">.»[13]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 w:hint="cs"/>
          <w:sz w:val="24"/>
          <w:rtl/>
        </w:rPr>
        <w:t>پی‌نوشت‌ها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_______________________________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[1]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میرزایوسف‌خان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پسر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حاج‌کاظم‌آقا</w:t>
      </w:r>
      <w:r w:rsidRPr="00124883">
        <w:rPr>
          <w:rFonts w:ascii="Arial" w:hAnsi="Arial" w:cs="Arial"/>
          <w:sz w:val="24"/>
          <w:rtl/>
        </w:rPr>
        <w:t xml:space="preserve"> (</w:t>
      </w:r>
      <w:r w:rsidRPr="00124883">
        <w:rPr>
          <w:rFonts w:ascii="Arial" w:hAnsi="Arial" w:cs="Arial" w:hint="cs"/>
          <w:sz w:val="24"/>
          <w:rtl/>
        </w:rPr>
        <w:t>تاجر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تبریزی</w:t>
      </w:r>
      <w:r w:rsidRPr="00124883">
        <w:rPr>
          <w:rFonts w:ascii="Arial" w:hAnsi="Arial" w:cs="Arial"/>
          <w:sz w:val="24"/>
          <w:rtl/>
        </w:rPr>
        <w:t xml:space="preserve">)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1270.</w:t>
      </w:r>
      <w:r w:rsidRPr="00124883">
        <w:rPr>
          <w:rFonts w:ascii="Arial" w:hAnsi="Arial" w:cs="Arial" w:hint="cs"/>
          <w:sz w:val="24"/>
          <w:rtl/>
        </w:rPr>
        <w:t>ق،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خدمت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امورخارجه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درآمد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1286.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شهرهای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حاجی‌ترخان،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پطرزبورگ،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تفلیس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پاریس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سمتهای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کارپرداز،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شارژدافر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ژنرال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کنسول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خدمت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1287.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عدلیه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گردید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صدارت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سپهسالار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یار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همکار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بود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تااینکه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1289.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طرف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وزارت‌خارجه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تبریز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فرستاده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1295.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دنبال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شورشی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تبریز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متهم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به‌دست‌داشتن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شورش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مشهد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تبعید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گشت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بی‌گناهی‌اش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اثبات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دوباره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خدمت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وزارت‌خارجه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درآمد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دوباره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1299.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متهم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نوشتن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مقاله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علیه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وزارتخانه‌های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روزنامه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دستگیر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زندانی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1300.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طرف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وزارت‌خارجه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جنرال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کنسول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ایران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بمبئی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گردید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1307.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اتهام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همدستی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میرزاملکم‌خان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ناظم‌الدوله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دستگیر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پس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تحمل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مدتها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زندان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شکنجه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عاقبت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>1313.</w:t>
      </w:r>
      <w:r w:rsidRPr="00124883">
        <w:rPr>
          <w:rFonts w:ascii="Arial" w:hAnsi="Arial" w:cs="Arial" w:hint="cs"/>
          <w:sz w:val="24"/>
          <w:rtl/>
        </w:rPr>
        <w:t>ق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فوت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نمود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[2]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میرزایوسف‌خان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رساله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وجوب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اسلام،</w:t>
      </w:r>
      <w:r w:rsidRPr="00124883">
        <w:rPr>
          <w:rFonts w:ascii="Arial" w:hAnsi="Arial" w:cs="Arial"/>
          <w:sz w:val="24"/>
          <w:rtl/>
        </w:rPr>
        <w:t xml:space="preserve"> 1303.</w:t>
      </w:r>
      <w:r w:rsidRPr="00124883">
        <w:rPr>
          <w:rFonts w:ascii="Arial" w:hAnsi="Arial" w:cs="Arial" w:hint="cs"/>
          <w:sz w:val="24"/>
          <w:rtl/>
        </w:rPr>
        <w:t>ق،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چاپ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سنگی</w:t>
      </w:r>
      <w:r w:rsidRPr="00124883">
        <w:rPr>
          <w:rFonts w:ascii="Arial" w:hAnsi="Arial" w:cs="Arial"/>
          <w:sz w:val="24"/>
          <w:rtl/>
        </w:rPr>
        <w:t xml:space="preserve">.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[3]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میرزایوسف‌خان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مستشارالدوله،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3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2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[4]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6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4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[5]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12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10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[6]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17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13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[7]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9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7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[8]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25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23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[9]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30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26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[10]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صص</w:t>
      </w:r>
      <w:r w:rsidRPr="00124883">
        <w:rPr>
          <w:rFonts w:ascii="Arial" w:hAnsi="Arial" w:cs="Arial"/>
          <w:sz w:val="24"/>
          <w:rtl/>
        </w:rPr>
        <w:t>22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20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[11]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همان،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</w:t>
      </w:r>
      <w:r w:rsidRPr="00124883">
        <w:rPr>
          <w:rFonts w:ascii="Arial" w:hAnsi="Arial" w:cs="Arial"/>
          <w:sz w:val="24"/>
          <w:rtl/>
        </w:rPr>
        <w:t xml:space="preserve">38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بعد</w:t>
      </w:r>
      <w:r w:rsidRPr="00124883">
        <w:rPr>
          <w:rFonts w:ascii="Arial" w:hAnsi="Arial" w:cs="Arial"/>
          <w:sz w:val="24"/>
          <w:rtl/>
        </w:rPr>
        <w:t xml:space="preserve">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[12]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برای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نمونه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دکتر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فریدون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آدمیت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چنین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استنباطی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دارد</w:t>
      </w:r>
      <w:r w:rsidRPr="00124883">
        <w:rPr>
          <w:rFonts w:ascii="Arial" w:hAnsi="Arial" w:cs="Arial"/>
          <w:sz w:val="24"/>
          <w:rtl/>
        </w:rPr>
        <w:t xml:space="preserve">. </w:t>
      </w:r>
      <w:r w:rsidRPr="00124883">
        <w:rPr>
          <w:rFonts w:ascii="Arial" w:hAnsi="Arial" w:cs="Arial" w:hint="cs"/>
          <w:sz w:val="24"/>
          <w:rtl/>
        </w:rPr>
        <w:t>رجوع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کنید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: </w:t>
      </w:r>
      <w:r w:rsidRPr="00124883">
        <w:rPr>
          <w:rFonts w:ascii="Arial" w:hAnsi="Arial" w:cs="Arial" w:hint="cs"/>
          <w:sz w:val="24"/>
          <w:rtl/>
        </w:rPr>
        <w:t>فریدون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آدمیت،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اندیشه‌های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میرزافتحعلی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آخوندزاده،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تهران،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خوارزمی،</w:t>
      </w:r>
      <w:r w:rsidRPr="00124883">
        <w:rPr>
          <w:rFonts w:ascii="Arial" w:hAnsi="Arial" w:cs="Arial"/>
          <w:sz w:val="24"/>
          <w:rtl/>
        </w:rPr>
        <w:t xml:space="preserve"> 1349</w:t>
      </w:r>
      <w:r w:rsidRPr="00124883">
        <w:rPr>
          <w:rFonts w:ascii="Arial" w:hAnsi="Arial" w:cs="Arial" w:hint="cs"/>
          <w:sz w:val="24"/>
          <w:rtl/>
        </w:rPr>
        <w:t>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</w:t>
      </w:r>
      <w:r w:rsidRPr="00124883">
        <w:rPr>
          <w:rFonts w:ascii="Arial" w:hAnsi="Arial" w:cs="Arial"/>
          <w:sz w:val="24"/>
          <w:rtl/>
        </w:rPr>
        <w:t xml:space="preserve">70 </w:t>
      </w:r>
    </w:p>
    <w:p w:rsidR="00124883" w:rsidRDefault="00124883" w:rsidP="00124883">
      <w:pPr>
        <w:jc w:val="lowKashida"/>
        <w:rPr>
          <w:rFonts w:ascii="Arial" w:hAnsi="Arial" w:cs="Arial"/>
          <w:sz w:val="24"/>
          <w:rtl/>
        </w:rPr>
      </w:pPr>
      <w:r w:rsidRPr="00124883">
        <w:rPr>
          <w:rFonts w:ascii="Arial" w:hAnsi="Arial" w:cs="Arial"/>
          <w:sz w:val="24"/>
          <w:rtl/>
        </w:rPr>
        <w:t>[13]</w:t>
      </w:r>
      <w:r w:rsidRPr="00124883">
        <w:rPr>
          <w:rFonts w:ascii="Arial" w:hAnsi="Arial" w:cs="Arial" w:hint="cs"/>
          <w:sz w:val="24"/>
          <w:rtl/>
        </w:rPr>
        <w:t>ــ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روزنامه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ترجمان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حقیقت،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اصلاح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خط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مفتاح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نیکبختی؛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نقل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از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روزنامه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اختر،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سال</w:t>
      </w:r>
      <w:r w:rsidRPr="00124883">
        <w:rPr>
          <w:rFonts w:ascii="Arial" w:hAnsi="Arial" w:cs="Arial"/>
          <w:sz w:val="24"/>
          <w:rtl/>
        </w:rPr>
        <w:t xml:space="preserve"> 6</w:t>
      </w:r>
      <w:r w:rsidRPr="00124883">
        <w:rPr>
          <w:rFonts w:ascii="Arial" w:hAnsi="Arial" w:cs="Arial" w:hint="cs"/>
          <w:sz w:val="24"/>
          <w:rtl/>
        </w:rPr>
        <w:t>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شماره</w:t>
      </w:r>
      <w:r w:rsidRPr="00124883">
        <w:rPr>
          <w:rFonts w:ascii="Arial" w:hAnsi="Arial" w:cs="Arial"/>
          <w:sz w:val="24"/>
          <w:rtl/>
        </w:rPr>
        <w:t xml:space="preserve"> 23</w:t>
      </w:r>
      <w:r w:rsidRPr="00124883">
        <w:rPr>
          <w:rFonts w:ascii="Arial" w:hAnsi="Arial" w:cs="Arial" w:hint="cs"/>
          <w:sz w:val="24"/>
          <w:rtl/>
        </w:rPr>
        <w:t>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چهارشنبه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دهم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جمادی‌الاخر</w:t>
      </w:r>
      <w:r w:rsidRPr="00124883">
        <w:rPr>
          <w:rFonts w:ascii="Arial" w:hAnsi="Arial" w:cs="Arial"/>
          <w:sz w:val="24"/>
          <w:rtl/>
        </w:rPr>
        <w:t xml:space="preserve"> 1297</w:t>
      </w:r>
      <w:r w:rsidRPr="00124883">
        <w:rPr>
          <w:rFonts w:ascii="Arial" w:hAnsi="Arial" w:cs="Arial" w:hint="cs"/>
          <w:sz w:val="24"/>
          <w:rtl/>
        </w:rPr>
        <w:t>،</w:t>
      </w:r>
      <w:r w:rsidRPr="00124883">
        <w:rPr>
          <w:rFonts w:ascii="Arial" w:hAnsi="Arial" w:cs="Arial"/>
          <w:sz w:val="24"/>
          <w:rtl/>
        </w:rPr>
        <w:t xml:space="preserve"> </w:t>
      </w:r>
      <w:r w:rsidRPr="00124883">
        <w:rPr>
          <w:rFonts w:ascii="Arial" w:hAnsi="Arial" w:cs="Arial" w:hint="cs"/>
          <w:sz w:val="24"/>
          <w:rtl/>
        </w:rPr>
        <w:t>ص</w:t>
      </w:r>
      <w:r w:rsidRPr="00124883">
        <w:rPr>
          <w:rFonts w:ascii="Arial" w:hAnsi="Arial" w:cs="Arial"/>
          <w:sz w:val="24"/>
          <w:rtl/>
        </w:rPr>
        <w:t xml:space="preserve">181 </w:t>
      </w:r>
    </w:p>
    <w:p w:rsidR="001F1D6F" w:rsidRPr="00124883" w:rsidRDefault="001F1D6F" w:rsidP="00124883">
      <w:pPr>
        <w:jc w:val="lowKashida"/>
        <w:rPr>
          <w:rFonts w:ascii="Arial" w:hAnsi="Arial" w:cs="Arial"/>
          <w:sz w:val="24"/>
        </w:rPr>
      </w:pPr>
    </w:p>
    <w:sectPr w:rsidR="001F1D6F" w:rsidRPr="0012488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24883"/>
    <w:rsid w:val="001812A6"/>
    <w:rsid w:val="00193135"/>
    <w:rsid w:val="001A502D"/>
    <w:rsid w:val="001D1F71"/>
    <w:rsid w:val="001F1D6F"/>
    <w:rsid w:val="00202D06"/>
    <w:rsid w:val="00203678"/>
    <w:rsid w:val="00230A03"/>
    <w:rsid w:val="00243EA1"/>
    <w:rsid w:val="002C2032"/>
    <w:rsid w:val="002C4AF6"/>
    <w:rsid w:val="002C5DDE"/>
    <w:rsid w:val="002E6C12"/>
    <w:rsid w:val="002F7CBD"/>
    <w:rsid w:val="00333534"/>
    <w:rsid w:val="003E4FEF"/>
    <w:rsid w:val="00484107"/>
    <w:rsid w:val="004C0355"/>
    <w:rsid w:val="004D381E"/>
    <w:rsid w:val="00572B3E"/>
    <w:rsid w:val="005971A8"/>
    <w:rsid w:val="005C3D29"/>
    <w:rsid w:val="005E7F06"/>
    <w:rsid w:val="005F59B1"/>
    <w:rsid w:val="00660899"/>
    <w:rsid w:val="00677354"/>
    <w:rsid w:val="0069115F"/>
    <w:rsid w:val="006A5394"/>
    <w:rsid w:val="006D1006"/>
    <w:rsid w:val="006E14B3"/>
    <w:rsid w:val="007441FD"/>
    <w:rsid w:val="00752CE4"/>
    <w:rsid w:val="00794F81"/>
    <w:rsid w:val="008152AC"/>
    <w:rsid w:val="0084207E"/>
    <w:rsid w:val="00880214"/>
    <w:rsid w:val="00884465"/>
    <w:rsid w:val="008F3430"/>
    <w:rsid w:val="00934EB9"/>
    <w:rsid w:val="009445BE"/>
    <w:rsid w:val="00953634"/>
    <w:rsid w:val="009559AD"/>
    <w:rsid w:val="00964A11"/>
    <w:rsid w:val="00987236"/>
    <w:rsid w:val="009E1204"/>
    <w:rsid w:val="00A50E95"/>
    <w:rsid w:val="00AA64C5"/>
    <w:rsid w:val="00AD7913"/>
    <w:rsid w:val="00AE0B96"/>
    <w:rsid w:val="00B657AE"/>
    <w:rsid w:val="00B96B2C"/>
    <w:rsid w:val="00BA0CD8"/>
    <w:rsid w:val="00BA4306"/>
    <w:rsid w:val="00BD3AD3"/>
    <w:rsid w:val="00C16AAC"/>
    <w:rsid w:val="00C25ED8"/>
    <w:rsid w:val="00C7000D"/>
    <w:rsid w:val="00C7144E"/>
    <w:rsid w:val="00C80A49"/>
    <w:rsid w:val="00C840B5"/>
    <w:rsid w:val="00CE6117"/>
    <w:rsid w:val="00D97C5B"/>
    <w:rsid w:val="00E25132"/>
    <w:rsid w:val="00E809D1"/>
    <w:rsid w:val="00E80E67"/>
    <w:rsid w:val="00EC2302"/>
    <w:rsid w:val="00EC2F82"/>
    <w:rsid w:val="00F57221"/>
    <w:rsid w:val="00F9221B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2012-01-08T00:52:00Z</dcterms:created>
  <dcterms:modified xsi:type="dcterms:W3CDTF">2012-01-17T08:10:00Z</dcterms:modified>
</cp:coreProperties>
</file>