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9" w:rsidRPr="00782525" w:rsidRDefault="005C3D29" w:rsidP="00AD7F7A">
      <w:pPr>
        <w:jc w:val="lowKashida"/>
        <w:rPr>
          <w:rFonts w:ascii="Arial" w:hAnsi="Arial" w:cs="Arial"/>
          <w:sz w:val="28"/>
          <w:szCs w:val="24"/>
          <w:rtl/>
        </w:rPr>
      </w:pPr>
      <w:r w:rsidRPr="00782525">
        <w:rPr>
          <w:rFonts w:ascii="Arial" w:hAnsi="Arial" w:cs="Arial" w:hint="cs"/>
          <w:sz w:val="28"/>
          <w:szCs w:val="24"/>
          <w:rtl/>
        </w:rPr>
        <w:t>آرشیوهای</w:t>
      </w:r>
      <w:r w:rsidRPr="00782525">
        <w:rPr>
          <w:rFonts w:ascii="Arial" w:hAnsi="Arial" w:cs="Arial"/>
          <w:sz w:val="28"/>
          <w:szCs w:val="24"/>
          <w:rtl/>
        </w:rPr>
        <w:t xml:space="preserve"> </w:t>
      </w:r>
      <w:r w:rsidRPr="00782525">
        <w:rPr>
          <w:rFonts w:ascii="Arial" w:hAnsi="Arial" w:cs="Arial" w:hint="cs"/>
          <w:sz w:val="28"/>
          <w:szCs w:val="24"/>
          <w:rtl/>
        </w:rPr>
        <w:t>گویا؛</w:t>
      </w:r>
      <w:r w:rsidRPr="00782525">
        <w:rPr>
          <w:rFonts w:ascii="Arial" w:hAnsi="Arial" w:cs="Arial"/>
          <w:sz w:val="28"/>
          <w:szCs w:val="24"/>
          <w:rtl/>
        </w:rPr>
        <w:t xml:space="preserve"> </w:t>
      </w:r>
      <w:r w:rsidRPr="00782525">
        <w:rPr>
          <w:rFonts w:ascii="Arial" w:hAnsi="Arial" w:cs="Arial" w:hint="cs"/>
          <w:sz w:val="28"/>
          <w:szCs w:val="24"/>
          <w:rtl/>
        </w:rPr>
        <w:t>پژوهشهای</w:t>
      </w:r>
      <w:r w:rsidRPr="00782525">
        <w:rPr>
          <w:rFonts w:ascii="Arial" w:hAnsi="Arial" w:cs="Arial"/>
          <w:sz w:val="28"/>
          <w:szCs w:val="24"/>
          <w:rtl/>
        </w:rPr>
        <w:t xml:space="preserve"> </w:t>
      </w:r>
      <w:r w:rsidRPr="00782525">
        <w:rPr>
          <w:rFonts w:ascii="Arial" w:hAnsi="Arial" w:cs="Arial" w:hint="cs"/>
          <w:sz w:val="28"/>
          <w:szCs w:val="24"/>
          <w:rtl/>
        </w:rPr>
        <w:t>اسنادی</w:t>
      </w:r>
      <w:r w:rsidRPr="00782525">
        <w:rPr>
          <w:rFonts w:ascii="Arial" w:hAnsi="Arial" w:cs="Arial"/>
          <w:sz w:val="28"/>
          <w:szCs w:val="24"/>
          <w:rtl/>
        </w:rPr>
        <w:t xml:space="preserve"> </w:t>
      </w:r>
    </w:p>
    <w:p w:rsidR="005C3D29" w:rsidRPr="00782525" w:rsidRDefault="005C3D29" w:rsidP="005C3D29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82525">
        <w:rPr>
          <w:rFonts w:ascii="Arial" w:hAnsi="Arial" w:cs="Arial" w:hint="cs"/>
          <w:sz w:val="28"/>
          <w:szCs w:val="24"/>
          <w:rtl/>
        </w:rPr>
        <w:t>نیکبخت،</w:t>
      </w:r>
      <w:r w:rsidRPr="00782525">
        <w:rPr>
          <w:rFonts w:ascii="Arial" w:hAnsi="Arial" w:cs="Arial"/>
          <w:sz w:val="28"/>
          <w:szCs w:val="24"/>
          <w:rtl/>
        </w:rPr>
        <w:t xml:space="preserve"> </w:t>
      </w:r>
      <w:r w:rsidRPr="00782525">
        <w:rPr>
          <w:rFonts w:ascii="Arial" w:hAnsi="Arial" w:cs="Arial" w:hint="cs"/>
          <w:sz w:val="28"/>
          <w:szCs w:val="24"/>
          <w:rtl/>
        </w:rPr>
        <w:t>رحیم</w:t>
      </w:r>
    </w:p>
    <w:p w:rsidR="00782525" w:rsidRPr="005C3D29" w:rsidRDefault="00782525" w:rsidP="005C3D29">
      <w:pPr>
        <w:jc w:val="lowKashida"/>
        <w:rPr>
          <w:rFonts w:ascii="Arial" w:hAnsi="Arial" w:cs="Arial"/>
          <w:sz w:val="24"/>
          <w:rtl/>
        </w:rPr>
      </w:pP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کتبی،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هم‌اکنون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تاریخنگاری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هستند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هرکدام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خاصی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جایگاه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خویش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اعتبار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دارند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استفاده‌اند؛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تاریخ‌نگاری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هم‌اکنون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تازه‌ای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مطالعه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ایجاد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کرده‌اند،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کشور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مستقیما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تحت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تاثیر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پدیده‌ای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به‌نام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قرار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دارند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گردآوری،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ضبط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انتشار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به‌دست‌آمده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سازمانهای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امنیتی،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سیاسی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انتظامی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... </w:t>
      </w:r>
      <w:r w:rsidRPr="005C3D29">
        <w:rPr>
          <w:rFonts w:ascii="Arial" w:hAnsi="Arial" w:cs="Arial" w:hint="cs"/>
          <w:sz w:val="24"/>
          <w:rtl/>
        </w:rPr>
        <w:t>پیش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همچنین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به‌دست‌آمده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سفارت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امریکا،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مورخان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زمینه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تکمیل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نحوه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بسیار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نموده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تا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گذشته‌ازآن‌که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دستیابی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مورخان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گستردگی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نبود،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صرفا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راستای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تاریخ‌نگاری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کتبی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کمک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تحلیلهای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کتبی‌نگار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بهره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گرفته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لحاظ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بسیاری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شخصیتهای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موثر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فعال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عرصه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شخصا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حضور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داشتند،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لحاظ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تقارن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امکان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گسترده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زیادی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تلفیق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داخل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خارج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کشور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صورت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گرفت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گرچه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گسترش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خارج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مرزها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وجود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حضور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مدیون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فعالیتهای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اغلب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تطهیر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تیره‌نمایی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صورت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می‌گیرد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مقاله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سهم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علمی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به‌عنوان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مکمل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نحوه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تاریخ‌نگاری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اختصار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تبیین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جدید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کنار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کتابخانه‌ای،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دیگر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وجود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معاصر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اهمیت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جایگاهی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ویژه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برخوردار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شده‌اند</w:t>
      </w:r>
      <w:r w:rsidRPr="005C3D29">
        <w:rPr>
          <w:rFonts w:ascii="Arial" w:hAnsi="Arial" w:cs="Arial"/>
          <w:sz w:val="24"/>
          <w:rtl/>
        </w:rPr>
        <w:t>: 1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2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هرکدام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دوگانه،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کارایی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خاصی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برخوردارند؛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چنان‌که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اطلاعات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موجود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آنها،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به‌سختی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کتابخانه‌ای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یافت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می‌شوند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گرچه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گذشته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نقل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اقوال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ثبت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متداول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مرسوم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بوده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ضبط‌صوت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گردآوری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شیوه‌ای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جدید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دستاورد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پیشرفت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تکنولوژی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محسوب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می‌شود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گذشتگان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درواقع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ثبت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نگارش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اقوال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مکتوب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وجود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آورده‌اند،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امروزه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متداول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مرسوم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قابل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تعمیم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گذشته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نیست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مقاله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نقش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اهمیت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مکتوب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مربوط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وقایع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حوادث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مراحل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مختلف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انجام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می‌پردازد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به‌هرحال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وقایع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خواه‌ناخواه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پاره‌ای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مکتوب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تولید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می‌گردد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جهت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تعیین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زمان،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نحوه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تکمیل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پازل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اطلاعات‌گردآمده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توسط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کمک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شایانی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می‌کنند؛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داده‌های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تعیین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زمان،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مکان،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کیفیت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نحوه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بروز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حوادث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پایه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دقت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موجود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نمی‌رسد؛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ضمن‌آن‌که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کیفیت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کمیت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داده‌ها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تناسب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جایگاه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راوی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تغییر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می‌کند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به‌علاوه،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کسانی‌که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فرایند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جمع‌آوری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اطلاعات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مصاحبه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قرار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می‌گیرند،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نحوه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نتایج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حاصله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واقعه‌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زوایای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مختلف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می‌کنند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بدین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لحاظ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تکمیل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داده‌های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مراحل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مختلف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انجام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مرحله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گردآوری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اطلاعات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هنگام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شناسایی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افراد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دخیل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انجام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مصاحبه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مرحله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نگارش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اهمیت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بسیاری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برخوردار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هستند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پرواضح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موضوعاتی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تاکنون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جهت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طرح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صورت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نظر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گرفته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شده‌اند،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قرن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اخیر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ویژه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مربوط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می‌شوند؛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امکان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گردآوری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قبل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مقطع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زمانی،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دلایل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متعدد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امکان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ندارد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مسائل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وقایع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ماقبل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مقطع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باید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مکتوب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اتکا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نمود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پیروزی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سال</w:t>
      </w:r>
      <w:r w:rsidRPr="005C3D29">
        <w:rPr>
          <w:rFonts w:ascii="Arial" w:hAnsi="Arial" w:cs="Arial"/>
          <w:sz w:val="24"/>
          <w:rtl/>
        </w:rPr>
        <w:t>1357</w:t>
      </w:r>
      <w:r w:rsidRPr="005C3D29">
        <w:rPr>
          <w:rFonts w:ascii="Arial" w:hAnsi="Arial" w:cs="Arial" w:hint="cs"/>
          <w:sz w:val="24"/>
          <w:rtl/>
        </w:rPr>
        <w:t>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ضمن‌آن‌که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تحولی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مهم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عرصه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سیاست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جهانی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بود،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لحاظ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تاریخ‌نگاری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تاثیرات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مهمی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عرصه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تحقیق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آورد؛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چنان‌که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ورود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گونه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جدید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عرصه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</w:t>
      </w:r>
      <w:r w:rsidRPr="005C3D29">
        <w:rPr>
          <w:rFonts w:ascii="Arial" w:hAnsi="Arial" w:cs="Arial"/>
          <w:sz w:val="24"/>
          <w:rtl/>
        </w:rPr>
        <w:t xml:space="preserve"> (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دولتی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نهادهای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سیاسی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امنیتی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)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عرصه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مطالعات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دگرگونی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اساسی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تا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اغلب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متعلق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خاندانهای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دورة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قاجاریه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بودند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پژوهشگران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می‌شدند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حجم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انبوه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سازماندهی‌شده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مرکزی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سازمان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کتابخانه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ملی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مراکز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دیگری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نهاد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ریاست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جمهوری،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مرکز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آرشیو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وزارت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امورخارجه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به‌هیچ‌وجه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قابل‌مقایسه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نیست،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ضمن‌آن‌که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دستیابی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مراکز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به‌سهولت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امکان‌پذیر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دسترسی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محققان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پژوهشگران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حجم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انبوهی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ضمن‌آن‌که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زوایای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بسیاری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معاصر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روشن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می‌سازد،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گونه‌ای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وجود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آورده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اتکای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اصلی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پایه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می‌باشد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می‌توان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تحت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عنوان</w:t>
      </w:r>
      <w:r w:rsidRPr="005C3D29">
        <w:rPr>
          <w:rFonts w:ascii="Arial" w:hAnsi="Arial" w:cs="Arial"/>
          <w:sz w:val="24"/>
          <w:rtl/>
        </w:rPr>
        <w:t xml:space="preserve"> «</w:t>
      </w:r>
      <w:r w:rsidRPr="005C3D29">
        <w:rPr>
          <w:rFonts w:ascii="Arial" w:hAnsi="Arial" w:cs="Arial" w:hint="cs"/>
          <w:sz w:val="24"/>
          <w:rtl/>
        </w:rPr>
        <w:t>پژوهشهای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اسنادی</w:t>
      </w:r>
      <w:r w:rsidRPr="005C3D29">
        <w:rPr>
          <w:rFonts w:ascii="Arial" w:hAnsi="Arial" w:cs="Arial" w:hint="eastAsia"/>
          <w:sz w:val="24"/>
          <w:rtl/>
        </w:rPr>
        <w:t>»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کرد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986D15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lastRenderedPageBreak/>
        <w:t>توجه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شخصیتهای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دخیل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حوادث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سابقه‌ای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دارد؛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چنان‌که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بسیاری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مهم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مکتوب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به‌کتابت‌درآمدن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دیده‌ها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شنیده‌ها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وجود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آمده‌اند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درج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اخبار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متفاوت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نقل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راویان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متعدد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واحد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طبری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می‌توان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یافت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آنچه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سنت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قدیمی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/>
          <w:sz w:val="24"/>
        </w:rPr>
        <w:t>Oral History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کنونی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متمایز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می‌سازد،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نظام‌مند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افراد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مختلف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تشریح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ضبط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واقعه‌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موضوعی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خاص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مراحل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مختلف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گردآوری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اطلاعات</w:t>
      </w:r>
      <w:r w:rsidRPr="005C3D29">
        <w:rPr>
          <w:rFonts w:ascii="Arial" w:hAnsi="Arial" w:cs="Arial"/>
          <w:sz w:val="24"/>
          <w:rtl/>
        </w:rPr>
        <w:t xml:space="preserve"> (</w:t>
      </w:r>
      <w:r w:rsidRPr="005C3D29">
        <w:rPr>
          <w:rFonts w:ascii="Arial" w:hAnsi="Arial" w:cs="Arial" w:hint="cs"/>
          <w:sz w:val="24"/>
          <w:rtl/>
        </w:rPr>
        <w:t>مصاحبه،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پیاده‌سازی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نگارش</w:t>
      </w:r>
      <w:r w:rsidRPr="005C3D29">
        <w:rPr>
          <w:rFonts w:ascii="Arial" w:hAnsi="Arial" w:cs="Arial"/>
          <w:sz w:val="24"/>
          <w:rtl/>
        </w:rPr>
        <w:t xml:space="preserve">) </w:t>
      </w:r>
      <w:r w:rsidRPr="005C3D29">
        <w:rPr>
          <w:rFonts w:ascii="Arial" w:hAnsi="Arial" w:cs="Arial" w:hint="cs"/>
          <w:sz w:val="24"/>
          <w:rtl/>
        </w:rPr>
        <w:t>می‌باشد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شیوه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سنتی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تاریخ‌نگاری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ما،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حوادث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وقایعی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قول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کتابت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درآمده‌اند،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درواقع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صرفا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اقوال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موجودی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بوده‌اند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ثبت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کرده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نبوده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شاهدان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بیابد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زبان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روایت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درحالی‌که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ضبط‌صوت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ابزار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ثبت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تصویر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قالب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نوار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فیلم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ویدیویی،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کیفیت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کمیت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ضبط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ادوات،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همچنین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قابلیتهای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آرشیو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نحوه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ارجاع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آنها،تاریخ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وجوه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امتیاز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خاصی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گردآوری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اطلاعات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برخوردار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ساخته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همانگونه‌که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عرصه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وجود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آورد،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عرصه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خاطره‌نگاری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پیدایش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تکامل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نضج‌گیری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داخل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خارج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نقشی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عمده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اساسی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ایفا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کرد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مهمترین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وجه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تمایز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داخل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خارج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ایران،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هویت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ماهیت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راویان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برمی‌گردد؛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به‌این‌معناکه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راویان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دانشگاه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هاروارد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جنبش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چپ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ایران،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به‌گونه‌ای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خصمانه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دارند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کسانی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هستند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هیات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حاکمه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پهلوی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داشته‌اند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افرادی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هستند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استقرار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نظام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جمهوری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مشکل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اعتقادی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... </w:t>
      </w:r>
      <w:r w:rsidRPr="005C3D29">
        <w:rPr>
          <w:rFonts w:ascii="Arial" w:hAnsi="Arial" w:cs="Arial" w:hint="cs"/>
          <w:sz w:val="24"/>
          <w:rtl/>
        </w:rPr>
        <w:t>پیدا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کرده‌اند،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حال‌آنکه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راویان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داخل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مردمِ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تشکیل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می‌دهند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اولین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فعالیتها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راستای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پرداختن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پیروزی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قالب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انتشار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یادنامه‌هایی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حاوی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شخصیتهای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موثر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پیروزی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مناسبتهای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ویژه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منتشر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می‌شدند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نخستین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تلاش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نوع،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لحاظ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علمی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عملی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عرصه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قابل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توجه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مجله</w:t>
      </w:r>
      <w:r w:rsidRPr="005C3D29">
        <w:rPr>
          <w:rFonts w:ascii="Arial" w:hAnsi="Arial" w:cs="Arial"/>
          <w:sz w:val="24"/>
          <w:rtl/>
        </w:rPr>
        <w:t xml:space="preserve"> «</w:t>
      </w:r>
      <w:r w:rsidRPr="005C3D29">
        <w:rPr>
          <w:rFonts w:ascii="Arial" w:hAnsi="Arial" w:cs="Arial" w:hint="cs"/>
          <w:sz w:val="24"/>
          <w:rtl/>
        </w:rPr>
        <w:t>یاد</w:t>
      </w:r>
      <w:r w:rsidRPr="005C3D29">
        <w:rPr>
          <w:rFonts w:ascii="Arial" w:hAnsi="Arial" w:cs="Arial" w:hint="eastAsia"/>
          <w:sz w:val="24"/>
          <w:rtl/>
        </w:rPr>
        <w:t>»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نشریات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بنیاد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صورت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گرفت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قدمهای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بعدی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مستحکم‌تر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برداشته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مجموعة</w:t>
      </w:r>
      <w:r w:rsidRPr="005C3D29">
        <w:rPr>
          <w:rFonts w:ascii="Arial" w:hAnsi="Arial" w:cs="Arial"/>
          <w:sz w:val="24"/>
          <w:rtl/>
        </w:rPr>
        <w:t xml:space="preserve"> «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15 </w:t>
      </w:r>
      <w:r w:rsidRPr="005C3D29">
        <w:rPr>
          <w:rFonts w:ascii="Arial" w:hAnsi="Arial" w:cs="Arial" w:hint="cs"/>
          <w:sz w:val="24"/>
          <w:rtl/>
        </w:rPr>
        <w:t>خرداد</w:t>
      </w:r>
      <w:r w:rsidRPr="005C3D29">
        <w:rPr>
          <w:rFonts w:ascii="Arial" w:hAnsi="Arial" w:cs="Arial" w:hint="eastAsia"/>
          <w:sz w:val="24"/>
          <w:rtl/>
        </w:rPr>
        <w:t>»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شامل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نُه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دفتر،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آثاری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مرکز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انجام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رسید،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جمله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تلاشهای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بعدی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به‌شمار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می‌روند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مسیر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تکاملی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فرایند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شکل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داده‌اند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P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جایگاه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میزان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اعتبار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تاثیرگذاری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تنظیم‌شده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توسط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نهادهای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مختلف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بسته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نهاد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سازمان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تولیدکننده،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نزدیکی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گزارش‌‌کننده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مطالعه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تعلقات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درونی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گزارشگر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میزان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اشراف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گزارش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سطح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آموزش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ماموران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مرتبط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مساله،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می‌تواند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متفاوت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باشد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بنابراین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لازم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اشراف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کاملی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داشته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باشد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تکیه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بررسیهای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لازم،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به‌خوبی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باشد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کدام‌یک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واجد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فاقد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اعتبار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هستند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بتواند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درخصوص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عدم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مراحل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مختلف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انجام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تصمیم‌گیری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درکل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موارد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کاربرد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حائز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اعتبار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قابل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روایت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شرح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می‌توان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برشمرد</w:t>
      </w:r>
      <w:r w:rsidRPr="005C3D29">
        <w:rPr>
          <w:rFonts w:ascii="Arial" w:hAnsi="Arial" w:cs="Arial"/>
          <w:sz w:val="24"/>
          <w:rtl/>
        </w:rPr>
        <w:t xml:space="preserve">: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/>
          <w:sz w:val="24"/>
          <w:rtl/>
        </w:rPr>
        <w:t>1</w:t>
      </w:r>
      <w:r w:rsidRPr="005C3D29">
        <w:rPr>
          <w:rFonts w:ascii="Arial" w:hAnsi="Arial" w:cs="Arial" w:hint="cs"/>
          <w:sz w:val="24"/>
          <w:rtl/>
        </w:rPr>
        <w:t>ـ‌ـ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کاربرد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تعیین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دقیق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زمان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می‌باشد؛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اغلب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موارد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نمی‌توان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دقیق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اقوال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مختلف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استخراج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نمود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بلکه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روایات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موجود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گاه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نقیض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دیده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می‌شوند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/>
          <w:sz w:val="24"/>
          <w:rtl/>
        </w:rPr>
        <w:t>2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مشخص‌شدن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زمان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مکتوب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شناسایی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کمک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شایانی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می‌کنند،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براساس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مشخص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افراد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گروههایی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هنگام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حضور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داشته‌اند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همچنین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مکتوب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شناسایی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افراد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انجام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مصاحبه</w:t>
      </w:r>
      <w:r w:rsidRPr="005C3D29">
        <w:rPr>
          <w:rFonts w:ascii="Arial" w:hAnsi="Arial" w:cs="Arial"/>
          <w:sz w:val="24"/>
          <w:rtl/>
        </w:rPr>
        <w:t xml:space="preserve"> (</w:t>
      </w:r>
      <w:r w:rsidRPr="005C3D29">
        <w:rPr>
          <w:rFonts w:ascii="Arial" w:hAnsi="Arial" w:cs="Arial" w:hint="cs"/>
          <w:sz w:val="24"/>
          <w:rtl/>
        </w:rPr>
        <w:t>اعم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مکتوب</w:t>
      </w:r>
      <w:r w:rsidRPr="005C3D29">
        <w:rPr>
          <w:rFonts w:ascii="Arial" w:hAnsi="Arial" w:cs="Arial"/>
          <w:sz w:val="24"/>
          <w:rtl/>
        </w:rPr>
        <w:t xml:space="preserve">) </w:t>
      </w:r>
      <w:r w:rsidRPr="005C3D29">
        <w:rPr>
          <w:rFonts w:ascii="Arial" w:hAnsi="Arial" w:cs="Arial" w:hint="cs"/>
          <w:sz w:val="24"/>
          <w:rtl/>
        </w:rPr>
        <w:t>می‌توان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بهره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/>
          <w:sz w:val="24"/>
          <w:rtl/>
        </w:rPr>
        <w:t>3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جریان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مصاحبه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طرح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سوال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شاهدان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بازهم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جایگاهی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ویژه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می‌یابند؛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داده‌های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حاصله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خلال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درخصوص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کمیت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کیفیت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محقق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می‌تواند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زوایای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مبهم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سوال‌برانگیز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روشن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کند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/>
          <w:sz w:val="24"/>
          <w:rtl/>
        </w:rPr>
        <w:t>4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همچنین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انجام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مصاحبه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مراحل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آماده‌سازی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جهت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سازماندهی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فصول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مطالب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محقق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می‌آیند؛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براساس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نمی‌توان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ترتیب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حوادث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به‌دقت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مشخص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ساخت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چه‌بسا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تسلسل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هنگام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نقل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روایات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شده‌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باشد،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درحالی‌که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دقیق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اغلب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موارد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یافت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می‌شود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لذا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محقق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اجازه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می‌دهد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مطالب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به‌گونه‌ای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زمانمند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مرتب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کند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/>
          <w:sz w:val="24"/>
          <w:rtl/>
        </w:rPr>
        <w:t>5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مهمترین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کاربرد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مرحله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بی‌شک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چنانچه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محقق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صحت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یقین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دارد،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استفاده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نکند،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حاصل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معاصر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ویژه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ناقص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خواهد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بود؛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زیرا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lastRenderedPageBreak/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به‌دست‌آمده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راویان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مختلف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واقعه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خاص،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درواقع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نظر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نزدیک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دیگر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مسایل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مربوط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طبقه‌بندی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اعتبارگذاری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می‌شوند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به‌هرحال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اثبات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صحت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سقم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داده‌های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راههای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گوناگونی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قابل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بررسی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توجه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مکتوب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سنجش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اطلاعات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مبنای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تطبیق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منابع،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یکی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راهها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محقق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ناگزیر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انجام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خواهد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بود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حوادث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قبل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(</w:t>
      </w:r>
      <w:r w:rsidRPr="005C3D29">
        <w:rPr>
          <w:rFonts w:ascii="Arial" w:hAnsi="Arial" w:cs="Arial" w:hint="cs"/>
          <w:sz w:val="24"/>
          <w:rtl/>
        </w:rPr>
        <w:t>پشت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صحنه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>)</w:t>
      </w:r>
      <w:r w:rsidRPr="005C3D29">
        <w:rPr>
          <w:rFonts w:ascii="Arial" w:hAnsi="Arial" w:cs="Arial" w:hint="cs"/>
          <w:sz w:val="24"/>
          <w:rtl/>
        </w:rPr>
        <w:t>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چگونگی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شکل‌گیری،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زمینه‌ها،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ماهیت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موضوع،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عوامل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تاثیرگذار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موضوع،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</w:t>
      </w:r>
      <w:r w:rsidRPr="005C3D29">
        <w:rPr>
          <w:rFonts w:ascii="Arial" w:hAnsi="Arial" w:cs="Arial"/>
          <w:sz w:val="24"/>
          <w:rtl/>
        </w:rPr>
        <w:t xml:space="preserve"> (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تسامح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زمان،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مکان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تسلسل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</w:t>
      </w:r>
      <w:r w:rsidRPr="005C3D29">
        <w:rPr>
          <w:rFonts w:ascii="Arial" w:hAnsi="Arial" w:cs="Arial"/>
          <w:sz w:val="24"/>
          <w:rtl/>
        </w:rPr>
        <w:t xml:space="preserve">)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پیامدهای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بلندمدت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موضوع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پرداخته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می‌شود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همچنین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کنار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مسایل،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لحظه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وقوع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کمیت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کیفیت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حادثه،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افراد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حاضر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صحنه،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پیگیریهای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صورت‌گرفته،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اقدامات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انجام‌شده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عکس‌العمل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نهادهای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ذیربط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ترتیب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روشن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می‌کنند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علاوه‌براین،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چنانچه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موارد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حوادث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خاصی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شاهدان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رفته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کمرنگ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باشد،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تکمیل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«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رفته‌ها</w:t>
      </w:r>
      <w:r w:rsidRPr="005C3D29">
        <w:rPr>
          <w:rFonts w:ascii="Arial" w:hAnsi="Arial" w:cs="Arial" w:hint="eastAsia"/>
          <w:sz w:val="24"/>
          <w:rtl/>
        </w:rPr>
        <w:t>»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می‌پردازند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5C3D29" w:rsidRP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نتیجه</w:t>
      </w:r>
      <w:r w:rsidRPr="005C3D29">
        <w:rPr>
          <w:rFonts w:ascii="Arial" w:hAnsi="Arial" w:cs="Arial"/>
          <w:sz w:val="24"/>
          <w:rtl/>
        </w:rPr>
        <w:t xml:space="preserve"> </w:t>
      </w:r>
    </w:p>
    <w:p w:rsidR="005C3D29" w:rsidRDefault="005C3D29" w:rsidP="005C3D29">
      <w:pPr>
        <w:jc w:val="lowKashida"/>
        <w:rPr>
          <w:rFonts w:ascii="Arial" w:hAnsi="Arial" w:cs="Arial"/>
          <w:sz w:val="24"/>
          <w:rtl/>
        </w:rPr>
      </w:pPr>
      <w:r w:rsidRPr="005C3D29">
        <w:rPr>
          <w:rFonts w:ascii="Arial" w:hAnsi="Arial" w:cs="Arial" w:hint="cs"/>
          <w:sz w:val="24"/>
          <w:rtl/>
        </w:rPr>
        <w:t>پیروزی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تاثیر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شگرفی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شیوه‌های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داخل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خارج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کشور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ــ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برجای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گذاشت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داخل،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بازشدن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آرشیوهای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نهادهایی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سازمان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اطلاعات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امنیت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کشور</w:t>
      </w:r>
      <w:r w:rsidRPr="005C3D29">
        <w:rPr>
          <w:rFonts w:ascii="Arial" w:hAnsi="Arial" w:cs="Arial"/>
          <w:sz w:val="24"/>
          <w:rtl/>
        </w:rPr>
        <w:t xml:space="preserve"> (</w:t>
      </w:r>
      <w:r w:rsidRPr="005C3D29">
        <w:rPr>
          <w:rFonts w:ascii="Arial" w:hAnsi="Arial" w:cs="Arial" w:hint="cs"/>
          <w:sz w:val="24"/>
          <w:rtl/>
        </w:rPr>
        <w:t>ساواک</w:t>
      </w:r>
      <w:r w:rsidRPr="005C3D29">
        <w:rPr>
          <w:rFonts w:ascii="Arial" w:hAnsi="Arial" w:cs="Arial"/>
          <w:sz w:val="24"/>
          <w:rtl/>
        </w:rPr>
        <w:t>)</w:t>
      </w:r>
      <w:r w:rsidRPr="005C3D29">
        <w:rPr>
          <w:rFonts w:ascii="Arial" w:hAnsi="Arial" w:cs="Arial" w:hint="cs"/>
          <w:sz w:val="24"/>
          <w:rtl/>
        </w:rPr>
        <w:t>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شهربانی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کشور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سازمان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قضایی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نیروهای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مسلح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روی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محققان،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فعالیت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چشم‌گیر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مراکزی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چون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مرکز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سازمان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کتابخانه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ملی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جمهوری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ایران،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مرکز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نهاد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ریاست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جمهوری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... </w:t>
      </w:r>
      <w:r w:rsidRPr="005C3D29">
        <w:rPr>
          <w:rFonts w:ascii="Arial" w:hAnsi="Arial" w:cs="Arial" w:hint="cs"/>
          <w:sz w:val="24"/>
          <w:rtl/>
        </w:rPr>
        <w:t>پژوهشهای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سندمحور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وسعتی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غیرقابل‌قیاس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با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گذشته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رایج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گردانید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ازسوی‌دیگر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ماهیت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انقلاب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نیز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مردمی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معاصربودن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همچنین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حضور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زنده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اغلب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عناصر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اصلی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حرکت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اصیل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اسلامی،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امکان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به‌شکل‌بی‌سابقه‌ای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مورد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توجه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قرار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گیرد</w:t>
      </w:r>
      <w:r w:rsidRPr="005C3D29">
        <w:rPr>
          <w:rFonts w:ascii="Arial" w:hAnsi="Arial" w:cs="Arial"/>
          <w:sz w:val="24"/>
          <w:rtl/>
        </w:rPr>
        <w:t xml:space="preserve">. </w:t>
      </w:r>
      <w:r w:rsidRPr="005C3D29">
        <w:rPr>
          <w:rFonts w:ascii="Arial" w:hAnsi="Arial" w:cs="Arial" w:hint="cs"/>
          <w:sz w:val="24"/>
          <w:rtl/>
        </w:rPr>
        <w:t>همزمان،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ضرورت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تدوین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مجموعه‌هایی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براساس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خاطرات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احساس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گردید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که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حاصل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آن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در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سالهای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اخیر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نزدیکی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هرچه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بیشتر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میان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اسناد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شفاهی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و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ظهورگونه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تکامل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یافته‌تری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از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پژوهشهای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تاریخی</w:t>
      </w:r>
      <w:r w:rsidRPr="005C3D29">
        <w:rPr>
          <w:rFonts w:ascii="Arial" w:hAnsi="Arial" w:cs="Arial"/>
          <w:sz w:val="24"/>
          <w:rtl/>
        </w:rPr>
        <w:t xml:space="preserve"> </w:t>
      </w:r>
      <w:r w:rsidRPr="005C3D29">
        <w:rPr>
          <w:rFonts w:ascii="Arial" w:hAnsi="Arial" w:cs="Arial" w:hint="cs"/>
          <w:sz w:val="24"/>
          <w:rtl/>
        </w:rPr>
        <w:t>می‌باشد</w:t>
      </w:r>
      <w:r w:rsidRPr="005C3D29">
        <w:rPr>
          <w:rFonts w:ascii="Arial" w:hAnsi="Arial" w:cs="Arial"/>
          <w:sz w:val="24"/>
          <w:rtl/>
        </w:rPr>
        <w:t xml:space="preserve">. </w:t>
      </w:r>
    </w:p>
    <w:p w:rsidR="001F1D6F" w:rsidRPr="005C3D29" w:rsidRDefault="001F1D6F" w:rsidP="005C3D29">
      <w:pPr>
        <w:jc w:val="lowKashida"/>
        <w:rPr>
          <w:rFonts w:ascii="Arial" w:hAnsi="Arial" w:cs="Arial"/>
          <w:sz w:val="24"/>
        </w:rPr>
      </w:pPr>
    </w:p>
    <w:sectPr w:rsidR="001F1D6F" w:rsidRPr="005C3D2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812A6"/>
    <w:rsid w:val="00193135"/>
    <w:rsid w:val="001A502D"/>
    <w:rsid w:val="001D1F71"/>
    <w:rsid w:val="001F1D6F"/>
    <w:rsid w:val="00202D06"/>
    <w:rsid w:val="00203678"/>
    <w:rsid w:val="00230A03"/>
    <w:rsid w:val="00243EA1"/>
    <w:rsid w:val="002C2032"/>
    <w:rsid w:val="002C5DDE"/>
    <w:rsid w:val="002E6C12"/>
    <w:rsid w:val="002F7CBD"/>
    <w:rsid w:val="00333534"/>
    <w:rsid w:val="003E4FEF"/>
    <w:rsid w:val="00484107"/>
    <w:rsid w:val="004C0355"/>
    <w:rsid w:val="004D381E"/>
    <w:rsid w:val="005229AD"/>
    <w:rsid w:val="00572B3E"/>
    <w:rsid w:val="005971A8"/>
    <w:rsid w:val="005C3D29"/>
    <w:rsid w:val="005F59B1"/>
    <w:rsid w:val="00660899"/>
    <w:rsid w:val="00677354"/>
    <w:rsid w:val="006A5394"/>
    <w:rsid w:val="006D1006"/>
    <w:rsid w:val="006E14B3"/>
    <w:rsid w:val="007441FD"/>
    <w:rsid w:val="00752CE4"/>
    <w:rsid w:val="00782525"/>
    <w:rsid w:val="00794F81"/>
    <w:rsid w:val="008152AC"/>
    <w:rsid w:val="0084207E"/>
    <w:rsid w:val="00880214"/>
    <w:rsid w:val="00884465"/>
    <w:rsid w:val="0089520B"/>
    <w:rsid w:val="008F3430"/>
    <w:rsid w:val="00934EB9"/>
    <w:rsid w:val="00953634"/>
    <w:rsid w:val="009559AD"/>
    <w:rsid w:val="00964A11"/>
    <w:rsid w:val="00986D15"/>
    <w:rsid w:val="00987236"/>
    <w:rsid w:val="009E1204"/>
    <w:rsid w:val="00A50E95"/>
    <w:rsid w:val="00AA64C5"/>
    <w:rsid w:val="00AB7C28"/>
    <w:rsid w:val="00AC445F"/>
    <w:rsid w:val="00AD7913"/>
    <w:rsid w:val="00AD7F7A"/>
    <w:rsid w:val="00AE0B96"/>
    <w:rsid w:val="00B657AE"/>
    <w:rsid w:val="00B96B2C"/>
    <w:rsid w:val="00BA0CD8"/>
    <w:rsid w:val="00BA4306"/>
    <w:rsid w:val="00BD3AD3"/>
    <w:rsid w:val="00C16AAC"/>
    <w:rsid w:val="00C25ED8"/>
    <w:rsid w:val="00C7000D"/>
    <w:rsid w:val="00C7144E"/>
    <w:rsid w:val="00C840B5"/>
    <w:rsid w:val="00CE6117"/>
    <w:rsid w:val="00D97C5B"/>
    <w:rsid w:val="00E809D1"/>
    <w:rsid w:val="00E80E67"/>
    <w:rsid w:val="00EC2302"/>
    <w:rsid w:val="00EC2F82"/>
    <w:rsid w:val="00F57221"/>
    <w:rsid w:val="00F9462E"/>
    <w:rsid w:val="00FA04A7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4408-7856-482F-BE3E-7BD734F1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6</cp:revision>
  <dcterms:created xsi:type="dcterms:W3CDTF">2012-01-08T00:51:00Z</dcterms:created>
  <dcterms:modified xsi:type="dcterms:W3CDTF">2012-01-17T08:10:00Z</dcterms:modified>
</cp:coreProperties>
</file>