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1" w:rsidRPr="005714FB" w:rsidRDefault="00243EA1" w:rsidP="0064344F">
      <w:pPr>
        <w:jc w:val="lowKashida"/>
        <w:rPr>
          <w:rFonts w:ascii="Arial" w:hAnsi="Arial" w:cs="Arial"/>
          <w:sz w:val="28"/>
          <w:szCs w:val="24"/>
          <w:rtl/>
        </w:rPr>
      </w:pPr>
      <w:r w:rsidRPr="005714FB">
        <w:rPr>
          <w:rFonts w:ascii="Arial" w:hAnsi="Arial" w:cs="Arial" w:hint="cs"/>
          <w:sz w:val="28"/>
          <w:szCs w:val="24"/>
          <w:rtl/>
        </w:rPr>
        <w:t>بازی</w:t>
      </w:r>
      <w:r w:rsidRPr="005714FB">
        <w:rPr>
          <w:rFonts w:ascii="Arial" w:hAnsi="Arial" w:cs="Arial"/>
          <w:sz w:val="28"/>
          <w:szCs w:val="24"/>
          <w:rtl/>
        </w:rPr>
        <w:t xml:space="preserve"> </w:t>
      </w:r>
      <w:r w:rsidRPr="005714FB">
        <w:rPr>
          <w:rFonts w:ascii="Arial" w:hAnsi="Arial" w:cs="Arial" w:hint="cs"/>
          <w:sz w:val="28"/>
          <w:szCs w:val="24"/>
          <w:rtl/>
        </w:rPr>
        <w:t>با</w:t>
      </w:r>
      <w:r w:rsidRPr="005714FB">
        <w:rPr>
          <w:rFonts w:ascii="Arial" w:hAnsi="Arial" w:cs="Arial"/>
          <w:sz w:val="28"/>
          <w:szCs w:val="24"/>
          <w:rtl/>
        </w:rPr>
        <w:t xml:space="preserve"> </w:t>
      </w:r>
      <w:r w:rsidRPr="005714FB">
        <w:rPr>
          <w:rFonts w:ascii="Arial" w:hAnsi="Arial" w:cs="Arial" w:hint="cs"/>
          <w:sz w:val="28"/>
          <w:szCs w:val="24"/>
          <w:rtl/>
        </w:rPr>
        <w:t>حاصل</w:t>
      </w:r>
      <w:r w:rsidRPr="005714FB">
        <w:rPr>
          <w:rFonts w:ascii="Arial" w:hAnsi="Arial" w:cs="Arial"/>
          <w:sz w:val="28"/>
          <w:szCs w:val="24"/>
          <w:rtl/>
        </w:rPr>
        <w:t xml:space="preserve"> </w:t>
      </w:r>
      <w:r w:rsidRPr="005714FB">
        <w:rPr>
          <w:rFonts w:ascii="Arial" w:hAnsi="Arial" w:cs="Arial" w:hint="cs"/>
          <w:sz w:val="28"/>
          <w:szCs w:val="24"/>
          <w:rtl/>
        </w:rPr>
        <w:t>جمع</w:t>
      </w:r>
      <w:r w:rsidRPr="005714FB">
        <w:rPr>
          <w:rFonts w:ascii="Arial" w:hAnsi="Arial" w:cs="Arial"/>
          <w:sz w:val="28"/>
          <w:szCs w:val="24"/>
          <w:rtl/>
        </w:rPr>
        <w:t xml:space="preserve"> </w:t>
      </w:r>
      <w:r w:rsidRPr="005714FB">
        <w:rPr>
          <w:rFonts w:ascii="Arial" w:hAnsi="Arial" w:cs="Arial" w:hint="cs"/>
          <w:sz w:val="28"/>
          <w:szCs w:val="24"/>
          <w:rtl/>
        </w:rPr>
        <w:t>صفر</w:t>
      </w:r>
      <w:r w:rsidRPr="005714FB">
        <w:rPr>
          <w:rFonts w:ascii="Arial" w:hAnsi="Arial" w:cs="Arial"/>
          <w:sz w:val="28"/>
          <w:szCs w:val="24"/>
          <w:rtl/>
        </w:rPr>
        <w:t xml:space="preserve"> </w:t>
      </w:r>
    </w:p>
    <w:p w:rsidR="00243EA1" w:rsidRPr="005714FB" w:rsidRDefault="00243EA1" w:rsidP="00243EA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714FB">
        <w:rPr>
          <w:rFonts w:ascii="Arial" w:hAnsi="Arial" w:cs="Arial" w:hint="cs"/>
          <w:sz w:val="28"/>
          <w:szCs w:val="24"/>
          <w:rtl/>
        </w:rPr>
        <w:t>موحدی،</w:t>
      </w:r>
      <w:r w:rsidRPr="005714FB">
        <w:rPr>
          <w:rFonts w:ascii="Arial" w:hAnsi="Arial" w:cs="Arial"/>
          <w:sz w:val="28"/>
          <w:szCs w:val="24"/>
          <w:rtl/>
        </w:rPr>
        <w:t xml:space="preserve"> </w:t>
      </w:r>
      <w:r w:rsidRPr="005714FB">
        <w:rPr>
          <w:rFonts w:ascii="Arial" w:hAnsi="Arial" w:cs="Arial" w:hint="cs"/>
          <w:sz w:val="28"/>
          <w:szCs w:val="24"/>
          <w:rtl/>
        </w:rPr>
        <w:t>حسین</w:t>
      </w:r>
    </w:p>
    <w:p w:rsidR="005714FB" w:rsidRPr="00243EA1" w:rsidRDefault="005714FB" w:rsidP="00243EA1">
      <w:pPr>
        <w:jc w:val="lowKashida"/>
        <w:rPr>
          <w:rFonts w:ascii="Arial" w:hAnsi="Arial" w:cs="Arial"/>
          <w:sz w:val="24"/>
          <w:rtl/>
        </w:rPr>
      </w:pP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آنچه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سالهای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اخیر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‌</w:t>
      </w:r>
      <w:r w:rsidRPr="00243EA1">
        <w:rPr>
          <w:rFonts w:ascii="Arial" w:hAnsi="Arial" w:cs="Arial" w:hint="cs"/>
          <w:sz w:val="24"/>
          <w:rtl/>
        </w:rPr>
        <w:t>عنوان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جنبش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رخ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پردازشگران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اصرار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داشتند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اصطلاح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جنبش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به‌گونه‌ای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موکد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به‌کار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موضوعی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تحلیلهای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کارشناسانه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نمی‌توان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به‌سادگی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پذیرفت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نمود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آمالهای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بلند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آغاز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رنج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مرارت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درآمیخت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تفرقه،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محاصره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اقتصادی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تهاجم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فرهنگی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تاحدودزیادی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شعارهای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ساخت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هرچند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دشواریهای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ناشی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دشمنیها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به‌خوبی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کردند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حمایت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امام‌</w:t>
      </w:r>
      <w:r w:rsidRPr="00243EA1">
        <w:rPr>
          <w:rFonts w:ascii="Arial" w:hAnsi="Arial" w:cs="Arial"/>
          <w:sz w:val="24"/>
          <w:rtl/>
        </w:rPr>
        <w:t>(</w:t>
      </w:r>
      <w:r w:rsidRPr="00243EA1">
        <w:rPr>
          <w:rFonts w:ascii="Arial" w:hAnsi="Arial" w:cs="Arial" w:hint="cs"/>
          <w:sz w:val="24"/>
          <w:rtl/>
        </w:rPr>
        <w:t>ره</w:t>
      </w:r>
      <w:r w:rsidRPr="00243EA1">
        <w:rPr>
          <w:rFonts w:ascii="Arial" w:hAnsi="Arial" w:cs="Arial"/>
          <w:sz w:val="24"/>
          <w:rtl/>
        </w:rPr>
        <w:t xml:space="preserve">) </w:t>
      </w:r>
      <w:r w:rsidRPr="00243EA1">
        <w:rPr>
          <w:rFonts w:ascii="Arial" w:hAnsi="Arial" w:cs="Arial" w:hint="cs"/>
          <w:sz w:val="24"/>
          <w:rtl/>
        </w:rPr>
        <w:t>برنداشتند،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ایراد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کنایه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انتقاد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رخنه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دشمنان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برنامه‌های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باقی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ماند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به‌خودی‌خود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جوهره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مبین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عصاره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محسوب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انجام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قانون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مفتوح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می‌توانست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نوعی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معادله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معکوس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بازگشت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فضای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ماقبل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تلقی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گردد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هوشیاریهای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لازم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بحث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پدیده‌ای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به‌نام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آغازگر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محسوب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درخلال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بحثها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پژوهشهای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گسترده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حاصل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مقاله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حاضر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واقع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راستا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می‌کوشد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آنچه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اواسط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دهه</w:t>
      </w:r>
      <w:r w:rsidRPr="00243EA1">
        <w:rPr>
          <w:rFonts w:ascii="Arial" w:hAnsi="Arial" w:cs="Arial"/>
          <w:sz w:val="24"/>
          <w:rtl/>
        </w:rPr>
        <w:t xml:space="preserve">1370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به‌ویژه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</w:t>
      </w:r>
      <w:r w:rsidRPr="00243EA1">
        <w:rPr>
          <w:rFonts w:ascii="Arial" w:hAnsi="Arial" w:cs="Arial"/>
          <w:sz w:val="24"/>
          <w:rtl/>
        </w:rPr>
        <w:t xml:space="preserve">1376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موسوم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گردید،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شالوده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مجموعه‌ای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شرایط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متحول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روشنفکری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جهانی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مبتنی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آغاز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چهار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مشخصه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وجود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داشت</w:t>
      </w:r>
      <w:r w:rsidRPr="00243EA1">
        <w:rPr>
          <w:rFonts w:ascii="Arial" w:hAnsi="Arial" w:cs="Arial"/>
          <w:sz w:val="24"/>
          <w:rtl/>
        </w:rPr>
        <w:t xml:space="preserve">: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 xml:space="preserve">1. </w:t>
      </w:r>
      <w:r w:rsidRPr="00243EA1">
        <w:rPr>
          <w:rFonts w:ascii="Arial" w:hAnsi="Arial" w:cs="Arial" w:hint="cs"/>
          <w:sz w:val="24"/>
          <w:rtl/>
        </w:rPr>
        <w:t>نماد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رئیس‌جمهور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منتخب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سال</w:t>
      </w:r>
      <w:r w:rsidRPr="00243EA1">
        <w:rPr>
          <w:rFonts w:ascii="Arial" w:hAnsi="Arial" w:cs="Arial"/>
          <w:sz w:val="24"/>
          <w:rtl/>
        </w:rPr>
        <w:t xml:space="preserve">1376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بیست‌میلیون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برگزیده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درواقع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نکرد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جایگاه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رهبری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قرار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گیرد،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امابااین‌وجود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مهمترین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نماد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خواسته‌های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اصلاح‌طلبان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حاکمیت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شمار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می‌رفت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 xml:space="preserve">2. </w:t>
      </w:r>
      <w:r w:rsidRPr="00243EA1">
        <w:rPr>
          <w:rFonts w:ascii="Arial" w:hAnsi="Arial" w:cs="Arial" w:hint="cs"/>
          <w:sz w:val="24"/>
          <w:rtl/>
        </w:rPr>
        <w:t>شعار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دوره،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مردم‌سالارانه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چارچوب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قانون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 xml:space="preserve">3. </w:t>
      </w:r>
      <w:r w:rsidRPr="00243EA1">
        <w:rPr>
          <w:rFonts w:ascii="Arial" w:hAnsi="Arial" w:cs="Arial" w:hint="cs"/>
          <w:sz w:val="24"/>
          <w:rtl/>
        </w:rPr>
        <w:t>راهکار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مدار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به‌دست‌گرفتن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قدرت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نهادهای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متکی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رأی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پیش‌بردن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بهره‌گیری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اختیارات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قانونی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نهادهای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انتخابی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قرار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داشت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ریاست‌جمهوری،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مجلس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شوراها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مهمترین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نهادهای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تلقی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می‌شدند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اکثریت‌یافتن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اصلاح‌طلبان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می‌توانست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فعالیت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فراهم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سازد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 xml:space="preserve">4. </w:t>
      </w:r>
      <w:r w:rsidRPr="00243EA1">
        <w:rPr>
          <w:rFonts w:ascii="Arial" w:hAnsi="Arial" w:cs="Arial" w:hint="cs"/>
          <w:sz w:val="24"/>
          <w:rtl/>
        </w:rPr>
        <w:t>حامل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پروژه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جبهه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تنوع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درونی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شرایطی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پی‌گرفته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جبهه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تعاریف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شفاف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روشنی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نداشتند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هدف‌گذاری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کلانی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براساس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شرایط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شناخت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کامل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انطباق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راهبردهای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کارساز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وجود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نداشت؛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لذا،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به‌تدریج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نارضایتی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عمومی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گرفت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پدیده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ریاست‌جمهوری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آقای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خاتمی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وجه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بارزی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پیدا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تغییر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ملموس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معنی‌دار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مشارکت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به‌ویژه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شوراها،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کاملا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آشکار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گردید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مجلس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هفتم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اوج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رسید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64344F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تردیدی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انجام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حوزه‌های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مدنی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شروط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لازم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موفقیت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جنبش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شمرده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اغلب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مردم‌سالاریهای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نهادینه‌شده،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سنگ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بنای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جنبشهای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نخست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حوزه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گذارده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شده‌اند،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حصول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اهداف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حوزه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همواره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اموری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نسبی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بوده‌اند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جنبشهای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بسته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قابلیتهای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فرهنگی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جامعه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ویژه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کرده‌اند؛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نمونه،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آلمان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بیسمارک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قرن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نوزدهم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انجام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نسبتا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چشمگیر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عرصه‌های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رفاهی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آغاز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بعدتر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انجام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گردید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مردم‌‌سالاریهای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اروپایی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عمدتا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حول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تشکیل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آزادی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احزاب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مساوی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شهروندان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مشارکت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کلیه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احزاب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حضور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مجالس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قانونگذاری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دولتها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گرفت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هیچگاه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مثابه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پروژه‌ای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مستقل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عرصه‌های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نرفت؛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بلکه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برعکس،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احزاب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به‌ویژه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احزاب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سوسیال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دموکرات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به‌سرعت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حمایت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بخش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بزرگی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صنفی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حقوق‌بگیر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به‌دست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آوردند،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موازات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حصول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حقوق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خواستهای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رفاهی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اقتصادی،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موضوعهای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واقعی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ملموسی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مساله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عینی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بحث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تبدیل</w:t>
      </w:r>
      <w:r w:rsidRPr="00243EA1">
        <w:rPr>
          <w:rFonts w:ascii="Arial" w:hAnsi="Arial" w:cs="Arial"/>
          <w:sz w:val="24"/>
          <w:rtl/>
        </w:rPr>
        <w:t xml:space="preserve"> ‌</w:t>
      </w:r>
      <w:r w:rsidRPr="00243EA1">
        <w:rPr>
          <w:rFonts w:ascii="Arial" w:hAnsi="Arial" w:cs="Arial" w:hint="cs"/>
          <w:sz w:val="24"/>
          <w:rtl/>
        </w:rPr>
        <w:t>کردند</w:t>
      </w:r>
      <w:r w:rsidRPr="00243EA1">
        <w:rPr>
          <w:rFonts w:ascii="Arial" w:hAnsi="Arial" w:cs="Arial"/>
          <w:sz w:val="24"/>
          <w:rtl/>
        </w:rPr>
        <w:t xml:space="preserve">.[1] </w:t>
      </w:r>
      <w:r w:rsidRPr="00243EA1">
        <w:rPr>
          <w:rFonts w:ascii="Arial" w:hAnsi="Arial" w:cs="Arial" w:hint="cs"/>
          <w:sz w:val="24"/>
          <w:rtl/>
        </w:rPr>
        <w:t>اما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پروژه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</w:t>
      </w:r>
      <w:r w:rsidRPr="00243EA1">
        <w:rPr>
          <w:rFonts w:ascii="Arial" w:hAnsi="Arial" w:cs="Arial"/>
          <w:sz w:val="24"/>
          <w:rtl/>
        </w:rPr>
        <w:t xml:space="preserve">1376 </w:t>
      </w:r>
      <w:r w:rsidRPr="00243EA1">
        <w:rPr>
          <w:rFonts w:ascii="Arial" w:hAnsi="Arial" w:cs="Arial" w:hint="cs"/>
          <w:sz w:val="24"/>
          <w:rtl/>
        </w:rPr>
        <w:t>نه‌تنها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خواستهای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واقعی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پرداخته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نشد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بلکه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برنامه‌ها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فعالیتهای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فضایی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آشفته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القاء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توقعات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جدید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انجامید؛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عبارت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راهبرد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سنتی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حاکم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فرهنگ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ایران،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رویکرد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تضاد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قدرت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پیش‌روی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قرار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تلاش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فقط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طریق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جایگزینی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بازیگران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تلقین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امکانپذیر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نماید؛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درواقع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سوی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هیچ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توجهی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راهبرد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تفاهم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توافق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جمعی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کارساز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گره‌گشا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می‌باشد،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صورت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نگرفت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زورآزمایی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رقابت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تصاحب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lastRenderedPageBreak/>
        <w:t>اهرمهای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قدرت،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جایگزین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توجه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هماهنگ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مضمون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محتوای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عرصه‌ها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گردید؛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درحالی‌که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چنانچه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منظور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رسیدن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تفاهم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جمعی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مشکلات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باشد،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درواقع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بیش‌از‌هر‌چیز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انجام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تغییرات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سازنده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حوزه‌های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مختلف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هریک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مشکلات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مبرم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جامعه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می‌برند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طبقات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محروم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ناراضی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نارساییها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بی‌عدالتیهای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اقتصادی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نجات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می‌دهند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تاکید</w:t>
      </w:r>
      <w:r w:rsidRPr="00243EA1">
        <w:rPr>
          <w:rFonts w:ascii="Arial" w:hAnsi="Arial" w:cs="Arial"/>
          <w:sz w:val="24"/>
          <w:rtl/>
        </w:rPr>
        <w:t xml:space="preserve"> ‌</w:t>
      </w:r>
      <w:r w:rsidRPr="00243EA1">
        <w:rPr>
          <w:rFonts w:ascii="Arial" w:hAnsi="Arial" w:cs="Arial" w:hint="cs"/>
          <w:sz w:val="24"/>
          <w:rtl/>
        </w:rPr>
        <w:t>شود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چنین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راهبردی،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مفهوم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ناروشن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مبهم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نخواهد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جریان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تعبیر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خاص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داشته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باشد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شفاف‌سازی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منجر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ازیک‌سو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دیدگاهها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رفتار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نهادهایی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پدیده‌ای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می‌دانند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دگرگونیهای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عمیق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فوری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ساختار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داشته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باشد،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تلطیف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ایجاد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ازسوی‌دیگر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نگرانی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ابهام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محافظه‌کاران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می‌کند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پروژه‌ای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تصور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نکنند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دنبال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فروپاشی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موجود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ترسیم</w:t>
      </w:r>
      <w:r w:rsidR="0064344F">
        <w:rPr>
          <w:rFonts w:ascii="Arial" w:hAnsi="Arial" w:cs="Arial" w:hint="cs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آینده‌ای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مبهم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جامعه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مقام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رهبری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نوزدهم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تیرماه</w:t>
      </w:r>
      <w:r w:rsidRPr="00243EA1">
        <w:rPr>
          <w:rFonts w:ascii="Arial" w:hAnsi="Arial" w:cs="Arial"/>
          <w:sz w:val="24"/>
          <w:rtl/>
        </w:rPr>
        <w:t xml:space="preserve">1379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جمع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کارگزاران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نظام،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سخنان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مبسوطی،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مسایلی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درخصوص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مطرح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فرمودند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می‌توان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درواقع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اشاره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دقیق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موضوع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دارند</w:t>
      </w:r>
      <w:r w:rsidRPr="00243EA1">
        <w:rPr>
          <w:rFonts w:ascii="Arial" w:hAnsi="Arial" w:cs="Arial"/>
          <w:sz w:val="24"/>
          <w:rtl/>
        </w:rPr>
        <w:t xml:space="preserve">: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1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(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) </w:t>
      </w:r>
      <w:r w:rsidRPr="00243EA1">
        <w:rPr>
          <w:rFonts w:ascii="Arial" w:hAnsi="Arial" w:cs="Arial" w:hint="cs"/>
          <w:sz w:val="24"/>
          <w:rtl/>
        </w:rPr>
        <w:t>تعاریف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دقیق‌تری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ارائه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گردد،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جلوی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تاثیرپذیری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خودآگاه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ناخودآگاه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الگوهای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بیگانه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گرفته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شود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2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کار،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مجموعه‌ای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مسئولان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دولت،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دستگاه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قضایی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مجلس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می‌توانند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همفکری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تعامل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بپردازند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3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مرکز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هوشمند،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کتاب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تنظیم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کند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4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برخی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بخشها،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اقتصاد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عدالت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ذاتا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کندتر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بخشها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می‌رود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بخشها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سرعت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دراین‌گونه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بخشها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هماهنگ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نشوند،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مشکلات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فراوانی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جامعه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خواهد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آمد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5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حرکت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دچار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شتاب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بیهوده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شود،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نتایج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انحرافی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منجر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خواهد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6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سمپاشی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گمراه‌سازی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منحرف‌ساختن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آن‌هم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موقعیت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حساس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امروز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کشور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ممنوع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7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قانون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اساسی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حاکمیت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اسلامی‌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 w:hint="cs"/>
          <w:sz w:val="24"/>
          <w:rtl/>
        </w:rPr>
        <w:t>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تمام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قوانین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تصریح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ضمن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توجه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کامل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اصول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قانون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اساسی،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ساختار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قانون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به‌طوردقیق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تمامی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ابعاد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حفظ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شود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8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هیچ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مسئولی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اجازه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دهد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اهداف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دشمن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برخی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مطبوعات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قالب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آزادی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دنبال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شوند</w:t>
      </w:r>
      <w:r w:rsidRPr="00243EA1">
        <w:rPr>
          <w:rFonts w:ascii="Arial" w:hAnsi="Arial" w:cs="Arial"/>
          <w:sz w:val="24"/>
          <w:rtl/>
        </w:rPr>
        <w:t xml:space="preserve">.[2] </w:t>
      </w:r>
    </w:p>
    <w:p w:rsidR="00243EA1" w:rsidRP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گروههای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طیف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وسیعی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اصلاح‌طلبان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ایجاد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تغییرات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موجود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همواره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حصول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تفاهم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توافق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جمعی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کمتر‌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دادند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به‌جای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روشهای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یعنی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اتخاذ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راه‌حلهای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آسان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رادیکال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پاسخهای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سریع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یکدست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به‌دنبال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توازنی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جدید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قوای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بودند؛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به‌همین‌‌علت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پیروزی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ریاست‌جمهوری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سال</w:t>
      </w:r>
      <w:r w:rsidRPr="00243EA1">
        <w:rPr>
          <w:rFonts w:ascii="Arial" w:hAnsi="Arial" w:cs="Arial"/>
          <w:sz w:val="24"/>
          <w:rtl/>
        </w:rPr>
        <w:t>1376</w:t>
      </w:r>
      <w:r w:rsidRPr="00243EA1">
        <w:rPr>
          <w:rFonts w:ascii="Arial" w:hAnsi="Arial" w:cs="Arial" w:hint="cs"/>
          <w:sz w:val="24"/>
          <w:rtl/>
        </w:rPr>
        <w:t>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برجسته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آنان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حمایت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گسترده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رأی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بالایی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به‌دست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آوردند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در‌واقع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گستردگی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اقبال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عمومی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محرز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ابدی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پنداشته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به‌عنوان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ابزاری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موثر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چانه‌زنی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استفاده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کردند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هرگاه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ضرورت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دیدند،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جریان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منسجم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یعنی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جنبش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دانشجویی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حرکتهای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اعتراضی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فراخواندند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حضور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سایر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عرصه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سیاست‌گذاری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توجهی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نشان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ندادند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هیچ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تلاش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منسجمی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راستای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مطالبات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به‌عمل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نیاوردند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حقیقت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</w:t>
      </w:r>
      <w:r w:rsidRPr="00243EA1">
        <w:rPr>
          <w:rFonts w:ascii="Arial" w:hAnsi="Arial" w:cs="Arial"/>
          <w:sz w:val="24"/>
          <w:rtl/>
        </w:rPr>
        <w:t xml:space="preserve">: </w:t>
      </w:r>
      <w:r w:rsidRPr="00243EA1">
        <w:rPr>
          <w:rFonts w:ascii="Arial" w:hAnsi="Arial" w:cs="Arial" w:hint="cs"/>
          <w:sz w:val="24"/>
          <w:rtl/>
        </w:rPr>
        <w:t>سهم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نیروهای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سیاستگذاری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تاثیرگذاری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حضور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عمدتا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ابزاری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جنبش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دانشجویی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حرکات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اعتراضی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محدود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ماند،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بدون‌آنکه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رهبران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اصلاح‌طلب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مطالبات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توجهی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نشان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باشند</w:t>
      </w:r>
      <w:r w:rsidRPr="00243EA1">
        <w:rPr>
          <w:rFonts w:ascii="Arial" w:hAnsi="Arial" w:cs="Arial"/>
          <w:sz w:val="24"/>
          <w:rtl/>
        </w:rPr>
        <w:t xml:space="preserve">.[3] </w:t>
      </w:r>
    </w:p>
    <w:p w:rsidR="00243EA1" w:rsidRP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دوقطبی‌کردن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جامعه</w:t>
      </w:r>
      <w:r w:rsidRPr="00243EA1">
        <w:rPr>
          <w:rFonts w:ascii="Arial" w:hAnsi="Arial" w:cs="Arial"/>
          <w:sz w:val="24"/>
          <w:rtl/>
        </w:rPr>
        <w:t xml:space="preserve">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یکی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خطراتی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رهبر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معظم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تاکید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داشتند،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جلوگیری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دوقطبی‌شدن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جامعه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کاهش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همبستگی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حاکمیت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پروژه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نقیصه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وجود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فضای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ضداصلاحات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تقسیم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گردد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صف‌بندیهای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مختلف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صرفا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جریان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متضاد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مقابل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مستحیل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شوند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درنتیجه،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ازیک‌سو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شکاف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موجود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عمیق‌تر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نهادینه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گردید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ازسوی‌دیگر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مجموعه‌ها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سازنده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جناح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مواضع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نقطه‌نظرها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خاستگاههای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یکسانی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نبوده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هریک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جهت‌گیریهای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خاص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برخوردارند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نتوانستند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مبرم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سیستم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حزبی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یابند؛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به‌عبارت‌دیگر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فقدان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انگیزه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lastRenderedPageBreak/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غلبه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مطلق‌نگری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سبب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تلاش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چندانی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فعال‌کردن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زمینه‌سازی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مداخله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تحولات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به‌عمل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نیاورند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از‌همه‌مهمتراین‌که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پرهیز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رویاروشدن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مشکلات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واقعی،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مانع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خلاقیتی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ارائه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برنامه‌های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نشان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دهند؛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لذا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اختلافات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داخلی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مرزبندیهای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جدیدی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رقم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مسلما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نهمین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ریاست‌جمهوری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مرز‌بندیها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مشخص‌تری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آشکار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خواهند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P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مشارکت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محدود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مثابه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تجربه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واکنش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انتخابات</w:t>
      </w:r>
      <w:r w:rsidRPr="00243EA1">
        <w:rPr>
          <w:rFonts w:ascii="Arial" w:hAnsi="Arial" w:cs="Arial"/>
          <w:sz w:val="24"/>
          <w:rtl/>
        </w:rPr>
        <w:t xml:space="preserve">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پروژه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توسط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محدودی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عمدتا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محافل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مجالس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بسته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شرکت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کارگزاران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مدیران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اجرایی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افراد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مطبوعاتی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دانشگاهی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طراحی،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نظریه‌پردازی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پیگیری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مساله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باعث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نمایندگان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تصمیم‌گیریها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هیچ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مداخله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نقشی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نداشته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باشند؛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چرا‌که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پردازندگان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مثابه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پروژه،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انجام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گفت‌وگو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تبادل‌نظر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طفره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می‌رفتند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بعضا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طریق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مطبوعات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رسانه‌های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بیشتر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هدف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امتیازگیری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مقابله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مخالف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پرداختند؛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نتیجه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پذیرش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ایجاد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فضای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سازنده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صورت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مطرح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نشد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قطب‌بندیها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وسیع‌تری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برنامه‌ریزیها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طراحی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تحمیل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ماحصل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موفقیت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پاسخگویی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واقعی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P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گفتمان‌سازی،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ابزاری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کسب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تحکیم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قدرت</w:t>
      </w:r>
      <w:r w:rsidRPr="00243EA1">
        <w:rPr>
          <w:rFonts w:ascii="Arial" w:hAnsi="Arial" w:cs="Arial"/>
          <w:sz w:val="24"/>
          <w:rtl/>
        </w:rPr>
        <w:t xml:space="preserve"> </w:t>
      </w:r>
    </w:p>
    <w:p w:rsidR="00243EA1" w:rsidRDefault="00243EA1" w:rsidP="0064344F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اغلب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مثابه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خاصی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گزاره‌های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مرتبط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وسیع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معنا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می‌کنند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راستای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معرفی،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شرح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بسط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موضوع‌،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معنا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اندیشه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خاصی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متبادر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می‌سازد</w:t>
      </w:r>
      <w:r w:rsidRPr="00243EA1">
        <w:rPr>
          <w:rFonts w:ascii="Arial" w:hAnsi="Arial" w:cs="Arial"/>
          <w:sz w:val="24"/>
          <w:rtl/>
        </w:rPr>
        <w:t xml:space="preserve">[4] </w:t>
      </w:r>
      <w:r w:rsidRPr="00243EA1">
        <w:rPr>
          <w:rFonts w:ascii="Arial" w:hAnsi="Arial" w:cs="Arial" w:hint="cs"/>
          <w:sz w:val="24"/>
          <w:rtl/>
        </w:rPr>
        <w:t>گفتمانها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ویژگی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خاصی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برخوردارند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امکانات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تفکر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تحمیل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می‌کنند،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کلمات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ویژه‌ای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تنظیم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ترکیب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کرده،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مانع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شکل‌گیری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ترکیبات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می‌شوند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جابه‌جا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می‌کنند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گفتمان،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پذیرش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مفاهیم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فراهم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می‌کند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طریق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گفتمانها،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ابطالها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اثباتها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فراهم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می‌آید</w:t>
      </w:r>
      <w:r w:rsidRPr="00243EA1">
        <w:rPr>
          <w:rFonts w:ascii="Arial" w:hAnsi="Arial" w:cs="Arial"/>
          <w:sz w:val="24"/>
          <w:rtl/>
        </w:rPr>
        <w:t xml:space="preserve">.[5]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مورد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غالب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پروژه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واقعیت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تعاریف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شفاف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روشنی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سوی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جبهه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ارایه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نگردید؛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چراکه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صورت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می‌پذیرفت،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به‌ناچار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ارتباط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مستمر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مثبتی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برقرار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می‌گردید؛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یعنی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چیزی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آگاهانه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پرهیز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می‌شد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همچنان‌که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پیشتر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طراحان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هدف‌گذاری‌های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کلان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براساس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شرایط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کسب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شناخت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نیازهای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جامعه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انجام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می‌دادند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دلیل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دیگری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باعث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گفتمان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وارداتی‌بودن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بومی‌نساختن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بود؛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مقام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رهبری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طراحان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هشدار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دادند</w:t>
      </w:r>
      <w:r w:rsidRPr="00243EA1">
        <w:rPr>
          <w:rFonts w:ascii="Arial" w:hAnsi="Arial" w:cs="Arial"/>
          <w:sz w:val="24"/>
          <w:rtl/>
        </w:rPr>
        <w:t xml:space="preserve">: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eastAsia"/>
          <w:sz w:val="24"/>
          <w:rtl/>
        </w:rPr>
        <w:t>«</w:t>
      </w:r>
      <w:r w:rsidRPr="00243EA1">
        <w:rPr>
          <w:rFonts w:ascii="Arial" w:hAnsi="Arial" w:cs="Arial" w:hint="cs"/>
          <w:sz w:val="24"/>
          <w:rtl/>
        </w:rPr>
        <w:t>اصل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ضروری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لازم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سوال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غافل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بیدار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سازد،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توجه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مبتکران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جهانی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به‌ویژه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امریکا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انگلیس،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یعنی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عاملان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حامیان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پنجاه‌سال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فساد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بی‌عدالتی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اختناق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بدبختی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کشور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پهلوی،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متمرکز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.»[6] </w:t>
      </w:r>
    </w:p>
    <w:p w:rsidR="00243EA1" w:rsidRP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نتیجه‌گیری</w:t>
      </w:r>
      <w:r w:rsidRPr="00243EA1">
        <w:rPr>
          <w:rFonts w:ascii="Arial" w:hAnsi="Arial" w:cs="Arial"/>
          <w:sz w:val="24"/>
          <w:rtl/>
        </w:rPr>
        <w:t xml:space="preserve">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درمجموع،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می‌توان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پیگیری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به‌صورت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پروژه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سوی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گروههای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خردادی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شکستٍ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نگرش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مطلق‌نگر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دانست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مسایل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یک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اجتماعی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قالب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حاصل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جمع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صفر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معنا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ارزیابی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می‌کرد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نگرش،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آینده‌نگری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 w:hint="cs"/>
          <w:sz w:val="24"/>
          <w:rtl/>
        </w:rPr>
        <w:t>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مفهوم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لازم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ندارد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همه‌چیز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«</w:t>
      </w:r>
      <w:r w:rsidRPr="00243EA1">
        <w:rPr>
          <w:rFonts w:ascii="Arial" w:hAnsi="Arial" w:cs="Arial" w:hint="cs"/>
          <w:sz w:val="24"/>
          <w:rtl/>
        </w:rPr>
        <w:t>امروز</w:t>
      </w:r>
      <w:r w:rsidRPr="00243EA1">
        <w:rPr>
          <w:rFonts w:ascii="Arial" w:hAnsi="Arial" w:cs="Arial" w:hint="eastAsia"/>
          <w:sz w:val="24"/>
          <w:rtl/>
        </w:rPr>
        <w:t>»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محدود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می‌گردد؛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بنابراین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پیروزیها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کوتاه‌مدت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باروری‌شان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حداقل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می‌رسد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روشهای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تند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انحصارگری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دوران،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ماهیت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متنوع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نگرفت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اما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شکست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زمینه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کثرت‌گرا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فراهم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آورده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درهرصورت،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تجربه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مشارکت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روندی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می‌پیماید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تجربه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حاضر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بخشی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حساب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می‌آید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ازاین‌جهت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می‌توان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مثبت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ارزیابی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کرد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تجربیات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آموخته‌های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نیز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همچون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دوره‌های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قبلی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عمیق‌تر‌شدن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کمک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فراوانی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رسانده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مهم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محصول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پیروزی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ایران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می‌باشد،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محصول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دوره‌ای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خاص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پس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از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پیروزی؛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چرا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خود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پایه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آگاهی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مردم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بنا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شده‌است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 w:hint="cs"/>
          <w:sz w:val="24"/>
          <w:rtl/>
        </w:rPr>
        <w:t>پی‌نوشت‌ها</w:t>
      </w:r>
      <w:r w:rsidRPr="00243EA1">
        <w:rPr>
          <w:rFonts w:ascii="Arial" w:hAnsi="Arial" w:cs="Arial"/>
          <w:sz w:val="24"/>
          <w:rtl/>
        </w:rPr>
        <w:t xml:space="preserve">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_______________________________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[1]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حاجی‌قاسمی،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بحران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جنبش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اصلاح‌طلبی،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ماهنامه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آفتاب،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سال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سوم،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شماره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بیست‌وهشتم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lastRenderedPageBreak/>
        <w:t>[2]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اصلاحات</w:t>
      </w:r>
      <w:r w:rsidRPr="00243EA1">
        <w:rPr>
          <w:rFonts w:ascii="Arial" w:hAnsi="Arial" w:cs="Arial"/>
          <w:sz w:val="24"/>
          <w:rtl/>
        </w:rPr>
        <w:t xml:space="preserve">: </w:t>
      </w:r>
      <w:r w:rsidRPr="00243EA1">
        <w:rPr>
          <w:rFonts w:ascii="Arial" w:hAnsi="Arial" w:cs="Arial" w:hint="cs"/>
          <w:sz w:val="24"/>
          <w:rtl/>
        </w:rPr>
        <w:t>راهبردها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خطرها</w:t>
      </w:r>
      <w:r w:rsidRPr="00243EA1">
        <w:rPr>
          <w:rFonts w:ascii="Arial" w:hAnsi="Arial" w:cs="Arial"/>
          <w:sz w:val="24"/>
          <w:rtl/>
        </w:rPr>
        <w:t xml:space="preserve"> (</w:t>
      </w:r>
      <w:r w:rsidRPr="00243EA1">
        <w:rPr>
          <w:rFonts w:ascii="Arial" w:hAnsi="Arial" w:cs="Arial" w:hint="cs"/>
          <w:sz w:val="24"/>
          <w:rtl/>
        </w:rPr>
        <w:t>بیانات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حضرت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آیت‌الله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خامنه‌ای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رهبر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معظم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انقلاب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جمع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کارگزاران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نظام؛</w:t>
      </w:r>
      <w:r w:rsidRPr="00243EA1">
        <w:rPr>
          <w:rFonts w:ascii="Arial" w:hAnsi="Arial" w:cs="Arial"/>
          <w:sz w:val="24"/>
          <w:rtl/>
        </w:rPr>
        <w:t xml:space="preserve"> 19 </w:t>
      </w:r>
      <w:r w:rsidRPr="00243EA1">
        <w:rPr>
          <w:rFonts w:ascii="Arial" w:hAnsi="Arial" w:cs="Arial" w:hint="cs"/>
          <w:sz w:val="24"/>
          <w:rtl/>
        </w:rPr>
        <w:t>تیر</w:t>
      </w:r>
      <w:r w:rsidRPr="00243EA1">
        <w:rPr>
          <w:rFonts w:ascii="Arial" w:hAnsi="Arial" w:cs="Arial"/>
          <w:sz w:val="24"/>
          <w:rtl/>
        </w:rPr>
        <w:t xml:space="preserve"> 1379). </w:t>
      </w:r>
      <w:r w:rsidRPr="00243EA1">
        <w:rPr>
          <w:rFonts w:ascii="Arial" w:hAnsi="Arial" w:cs="Arial" w:hint="cs"/>
          <w:sz w:val="24"/>
          <w:rtl/>
        </w:rPr>
        <w:t>تنظیم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تدوین</w:t>
      </w:r>
      <w:r w:rsidRPr="00243EA1">
        <w:rPr>
          <w:rFonts w:ascii="Arial" w:hAnsi="Arial" w:cs="Arial"/>
          <w:sz w:val="24"/>
          <w:rtl/>
        </w:rPr>
        <w:t xml:space="preserve">: </w:t>
      </w:r>
      <w:r w:rsidRPr="00243EA1">
        <w:rPr>
          <w:rFonts w:ascii="Arial" w:hAnsi="Arial" w:cs="Arial" w:hint="cs"/>
          <w:sz w:val="24"/>
          <w:rtl/>
        </w:rPr>
        <w:t>دفتر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مقام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معظم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رهبری</w:t>
      </w:r>
      <w:r w:rsidRPr="00243EA1">
        <w:rPr>
          <w:rFonts w:ascii="Arial" w:hAnsi="Arial" w:cs="Arial"/>
          <w:sz w:val="24"/>
          <w:rtl/>
        </w:rPr>
        <w:t xml:space="preserve">. </w:t>
      </w:r>
      <w:r w:rsidRPr="00243EA1">
        <w:rPr>
          <w:rFonts w:ascii="Arial" w:hAnsi="Arial" w:cs="Arial" w:hint="cs"/>
          <w:sz w:val="24"/>
          <w:rtl/>
        </w:rPr>
        <w:t>تهران،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انتشارات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سروش،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چاپ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چهارم،</w:t>
      </w:r>
      <w:r w:rsidRPr="00243EA1">
        <w:rPr>
          <w:rFonts w:ascii="Arial" w:hAnsi="Arial" w:cs="Arial"/>
          <w:sz w:val="24"/>
          <w:rtl/>
        </w:rPr>
        <w:t xml:space="preserve">1379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[3]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علی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حاجی‌قاسمی،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همان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[4]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مهرداد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مشایخی،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سایت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گویاآ،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پگاه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اندیشه</w:t>
      </w:r>
      <w:r w:rsidRPr="00243EA1">
        <w:rPr>
          <w:rFonts w:ascii="Arial" w:hAnsi="Arial" w:cs="Arial"/>
          <w:sz w:val="24"/>
          <w:rtl/>
        </w:rPr>
        <w:t xml:space="preserve">.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[5]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دکتر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علی‌اصغر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کاظمی،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هفت‌ستون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سیاست،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تهران،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دفتر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نشر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فرهنگ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چاپ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اول،</w:t>
      </w:r>
      <w:r w:rsidRPr="00243EA1">
        <w:rPr>
          <w:rFonts w:ascii="Arial" w:hAnsi="Arial" w:cs="Arial"/>
          <w:sz w:val="24"/>
          <w:rtl/>
        </w:rPr>
        <w:t>1379</w:t>
      </w:r>
      <w:r w:rsidRPr="00243EA1">
        <w:rPr>
          <w:rFonts w:ascii="Arial" w:hAnsi="Arial" w:cs="Arial" w:hint="cs"/>
          <w:sz w:val="24"/>
          <w:rtl/>
        </w:rPr>
        <w:t>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صص</w:t>
      </w:r>
      <w:r w:rsidRPr="00243EA1">
        <w:rPr>
          <w:rFonts w:ascii="Arial" w:hAnsi="Arial" w:cs="Arial"/>
          <w:sz w:val="24"/>
          <w:rtl/>
        </w:rPr>
        <w:t xml:space="preserve">211 </w:t>
      </w:r>
      <w:r w:rsidRPr="00243EA1">
        <w:rPr>
          <w:rFonts w:ascii="Arial" w:hAnsi="Arial" w:cs="Arial" w:hint="cs"/>
          <w:sz w:val="24"/>
          <w:rtl/>
        </w:rPr>
        <w:t>و</w:t>
      </w:r>
      <w:r w:rsidRPr="00243EA1">
        <w:rPr>
          <w:rFonts w:ascii="Arial" w:hAnsi="Arial" w:cs="Arial"/>
          <w:sz w:val="24"/>
          <w:rtl/>
        </w:rPr>
        <w:t xml:space="preserve"> 212 </w:t>
      </w:r>
    </w:p>
    <w:p w:rsidR="00243EA1" w:rsidRDefault="00243EA1" w:rsidP="00243EA1">
      <w:pPr>
        <w:jc w:val="lowKashida"/>
        <w:rPr>
          <w:rFonts w:ascii="Arial" w:hAnsi="Arial" w:cs="Arial"/>
          <w:sz w:val="24"/>
          <w:rtl/>
        </w:rPr>
      </w:pPr>
      <w:r w:rsidRPr="00243EA1">
        <w:rPr>
          <w:rFonts w:ascii="Arial" w:hAnsi="Arial" w:cs="Arial"/>
          <w:sz w:val="24"/>
          <w:rtl/>
        </w:rPr>
        <w:t>[6]</w:t>
      </w:r>
      <w:r w:rsidRPr="00243EA1">
        <w:rPr>
          <w:rFonts w:ascii="Arial" w:hAnsi="Arial" w:cs="Arial" w:hint="cs"/>
          <w:sz w:val="24"/>
          <w:rtl/>
        </w:rPr>
        <w:t>ــ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روزنامه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جمهوری</w:t>
      </w:r>
      <w:r w:rsidRPr="00243EA1">
        <w:rPr>
          <w:rFonts w:ascii="Arial" w:hAnsi="Arial" w:cs="Arial"/>
          <w:sz w:val="24"/>
          <w:rtl/>
        </w:rPr>
        <w:t xml:space="preserve"> </w:t>
      </w:r>
      <w:r w:rsidRPr="00243EA1">
        <w:rPr>
          <w:rFonts w:ascii="Arial" w:hAnsi="Arial" w:cs="Arial" w:hint="cs"/>
          <w:sz w:val="24"/>
          <w:rtl/>
        </w:rPr>
        <w:t>اسلامی،</w:t>
      </w:r>
      <w:r w:rsidRPr="00243EA1">
        <w:rPr>
          <w:rFonts w:ascii="Arial" w:hAnsi="Arial" w:cs="Arial"/>
          <w:sz w:val="24"/>
          <w:rtl/>
        </w:rPr>
        <w:t xml:space="preserve"> 20/4/79 </w:t>
      </w:r>
    </w:p>
    <w:p w:rsidR="001F1D6F" w:rsidRPr="00243EA1" w:rsidRDefault="001F1D6F" w:rsidP="00243EA1">
      <w:pPr>
        <w:jc w:val="lowKashida"/>
        <w:rPr>
          <w:rFonts w:ascii="Arial" w:hAnsi="Arial" w:cs="Arial"/>
          <w:sz w:val="24"/>
        </w:rPr>
      </w:pPr>
    </w:p>
    <w:sectPr w:rsidR="001F1D6F" w:rsidRPr="00243EA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93135"/>
    <w:rsid w:val="001A502D"/>
    <w:rsid w:val="001D1F71"/>
    <w:rsid w:val="001F1D6F"/>
    <w:rsid w:val="00202D06"/>
    <w:rsid w:val="00203678"/>
    <w:rsid w:val="00230A03"/>
    <w:rsid w:val="00243EA1"/>
    <w:rsid w:val="00256B40"/>
    <w:rsid w:val="002C2032"/>
    <w:rsid w:val="002C5DDE"/>
    <w:rsid w:val="002E6C12"/>
    <w:rsid w:val="002F7CBD"/>
    <w:rsid w:val="00333534"/>
    <w:rsid w:val="003E4FEF"/>
    <w:rsid w:val="00484107"/>
    <w:rsid w:val="004C0355"/>
    <w:rsid w:val="004D381E"/>
    <w:rsid w:val="005714FB"/>
    <w:rsid w:val="00572B3E"/>
    <w:rsid w:val="005971A8"/>
    <w:rsid w:val="005F59B1"/>
    <w:rsid w:val="0064344F"/>
    <w:rsid w:val="00660899"/>
    <w:rsid w:val="00677354"/>
    <w:rsid w:val="006912C9"/>
    <w:rsid w:val="006A5394"/>
    <w:rsid w:val="006D1006"/>
    <w:rsid w:val="006E14B3"/>
    <w:rsid w:val="00752CE4"/>
    <w:rsid w:val="00794F81"/>
    <w:rsid w:val="008152AC"/>
    <w:rsid w:val="0084207E"/>
    <w:rsid w:val="00880214"/>
    <w:rsid w:val="00884465"/>
    <w:rsid w:val="008F3430"/>
    <w:rsid w:val="00934EB9"/>
    <w:rsid w:val="00953634"/>
    <w:rsid w:val="009559AD"/>
    <w:rsid w:val="00964A11"/>
    <w:rsid w:val="00987236"/>
    <w:rsid w:val="00A50E95"/>
    <w:rsid w:val="00AA64C5"/>
    <w:rsid w:val="00AD7913"/>
    <w:rsid w:val="00AE0B96"/>
    <w:rsid w:val="00B657AE"/>
    <w:rsid w:val="00B96B2C"/>
    <w:rsid w:val="00BA0CD8"/>
    <w:rsid w:val="00BA4306"/>
    <w:rsid w:val="00BD3AD3"/>
    <w:rsid w:val="00C16AAC"/>
    <w:rsid w:val="00C25ED8"/>
    <w:rsid w:val="00C7000D"/>
    <w:rsid w:val="00C7144E"/>
    <w:rsid w:val="00C840B5"/>
    <w:rsid w:val="00CE6117"/>
    <w:rsid w:val="00D70EEB"/>
    <w:rsid w:val="00D97C5B"/>
    <w:rsid w:val="00E809D1"/>
    <w:rsid w:val="00E80E67"/>
    <w:rsid w:val="00EC2302"/>
    <w:rsid w:val="00EC2F82"/>
    <w:rsid w:val="00F57221"/>
    <w:rsid w:val="00F9462E"/>
    <w:rsid w:val="00FA4022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2012-01-08T00:49:00Z</dcterms:created>
  <dcterms:modified xsi:type="dcterms:W3CDTF">2012-01-17T08:09:00Z</dcterms:modified>
</cp:coreProperties>
</file>