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5A" w:rsidRPr="00D0395A" w:rsidRDefault="00D0395A" w:rsidP="00152BF5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</w:t>
      </w:r>
      <w:r w:rsidRPr="00D0395A">
        <w:rPr>
          <w:rFonts w:ascii="Arial" w:hAnsi="Arial" w:cs="Arial"/>
          <w:sz w:val="24"/>
          <w:rtl/>
        </w:rPr>
        <w:t xml:space="preserve"> 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معاملهء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اینترنت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ریسک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معاملهء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مستقیم،به‏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ویژه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شکل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ریسک‏های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مسؤولیت،برابری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کند</w:t>
      </w:r>
      <w:r w:rsidRPr="00D0395A">
        <w:rPr>
          <w:rFonts w:ascii="Arial" w:hAnsi="Arial" w:cs="Arial" w:hint="eastAsia"/>
          <w:sz w:val="24"/>
          <w:rtl/>
        </w:rPr>
        <w:t>»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کنفرانس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کلن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ری،سخنرانان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دیگر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بحث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موضوعاتی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جمله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امکان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معاملات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بازاریابی‏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مسائل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قانونی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آلمان،اتحادیهء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اروپا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امریکا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پرداختند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آخرین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سخنران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میشل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تأمین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اسوشیتس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انواع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مختلف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ریسک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صحبت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شیوه‏هایی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می‏توانند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مستعد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هجوم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طریق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کارگیری‏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اینترنت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بررسی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جست‏وجو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او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مثال‏هایی‏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قبیل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دسترس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غیر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مجاز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سیستم‏ها،ویروس‏ها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«</w:t>
      </w:r>
      <w:r w:rsidRPr="00D0395A">
        <w:rPr>
          <w:rFonts w:ascii="Arial" w:hAnsi="Arial" w:cs="Arial" w:hint="cs"/>
          <w:sz w:val="24"/>
          <w:rtl/>
        </w:rPr>
        <w:t>سیل</w:t>
      </w:r>
      <w:r w:rsidRPr="00D0395A">
        <w:rPr>
          <w:rFonts w:ascii="Arial" w:hAnsi="Arial" w:cs="Arial" w:hint="eastAsia"/>
          <w:sz w:val="24"/>
          <w:rtl/>
        </w:rPr>
        <w:t>»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ذکر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می‏گوید</w:t>
      </w:r>
      <w:r w:rsidRPr="00D0395A">
        <w:rPr>
          <w:rFonts w:ascii="Arial" w:hAnsi="Arial" w:cs="Arial"/>
          <w:sz w:val="24"/>
          <w:rtl/>
        </w:rPr>
        <w:t>: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خطرهای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مربوط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اینترنت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بسنجند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بدین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ترتیب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میزان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خطرهای‏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واقعی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بحث،آگاه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اساس،اقدامات‏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سپس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می‏توان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اقدامات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امنیتی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دقیقی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آن‏جایی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هرگز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معیار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امنیتی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قطعی‏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داشت،بنابراین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نسبت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سودآوری‏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اقدامات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امنیتی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هم‏چنین</w:t>
      </w:r>
      <w:r w:rsidRPr="00D0395A">
        <w:rPr>
          <w:rFonts w:ascii="Arial" w:hAnsi="Arial" w:cs="Arial"/>
          <w:sz w:val="24"/>
          <w:rtl/>
        </w:rPr>
        <w:t xml:space="preserve">. </w:t>
      </w:r>
      <w:r w:rsidRPr="00D0395A">
        <w:rPr>
          <w:rFonts w:ascii="Arial" w:hAnsi="Arial" w:cs="Arial" w:hint="cs"/>
          <w:sz w:val="24"/>
          <w:rtl/>
        </w:rPr>
        <w:t>احتمالا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تقاضا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مرکز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صحت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اسناد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داده‏های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مربوط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امنیت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بررسی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افزایش‏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یافت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متذکر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نباید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روش‏های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امنیتی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متداول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گذشته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کواک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گروبکر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سخنان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کوتاه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مسأله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افزود</w:t>
      </w:r>
      <w:r w:rsidRPr="00D0395A">
        <w:rPr>
          <w:rFonts w:ascii="Arial" w:hAnsi="Arial" w:cs="Arial"/>
          <w:sz w:val="24"/>
          <w:rtl/>
        </w:rPr>
        <w:t>:«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قبیل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فرصت‏های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جالب‏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طولانی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مقابل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فرصت‏های‏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اقتصادی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قابل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دسترس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طریق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اینترنت،هر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عرضه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کنندهء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تجاری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اینترنت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آماده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خطر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زیان‏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ناشی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است؛به‏طوری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عرضه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کننده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می‏تواند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بیمه‏گر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انتقال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متحمل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شود</w:t>
      </w:r>
      <w:r w:rsidRPr="00D0395A">
        <w:rPr>
          <w:rFonts w:ascii="Arial" w:hAnsi="Arial" w:cs="Arial"/>
          <w:sz w:val="24"/>
          <w:rtl/>
        </w:rPr>
        <w:t xml:space="preserve">.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پیش‏روی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تنها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انجام‏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دهیم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استفاده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 w:hint="eastAsia"/>
          <w:sz w:val="24"/>
          <w:rtl/>
        </w:rPr>
        <w:t>»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منبع</w:t>
      </w:r>
      <w:r w:rsidRPr="00D0395A">
        <w:rPr>
          <w:rFonts w:ascii="Arial" w:hAnsi="Arial" w:cs="Arial"/>
          <w:sz w:val="24"/>
          <w:rtl/>
        </w:rPr>
        <w:t>:</w:t>
      </w:r>
    </w:p>
    <w:p w:rsidR="00D0395A" w:rsidRDefault="00D0395A" w:rsidP="00D0395A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D0395A">
        <w:rPr>
          <w:rFonts w:ascii="Arial" w:hAnsi="Arial" w:cs="Arial"/>
          <w:sz w:val="24"/>
        </w:rPr>
        <w:t>THfe</w:t>
      </w:r>
      <w:proofErr w:type="spellEnd"/>
      <w:r w:rsidRPr="00D0395A">
        <w:rPr>
          <w:rFonts w:ascii="Arial" w:hAnsi="Arial" w:cs="Arial"/>
          <w:sz w:val="24"/>
        </w:rPr>
        <w:t xml:space="preserve"> Review August-1998</w:t>
      </w:r>
      <w:r w:rsidRPr="00D0395A">
        <w:rPr>
          <w:rFonts w:ascii="Arial" w:hAnsi="Arial" w:cs="Arial"/>
          <w:sz w:val="24"/>
          <w:rtl/>
        </w:rPr>
        <w:t>.</w:t>
      </w:r>
      <w:proofErr w:type="gramEnd"/>
      <w:r w:rsidRPr="00D0395A">
        <w:rPr>
          <w:rFonts w:ascii="Arial" w:hAnsi="Arial" w:cs="Arial"/>
          <w:sz w:val="24"/>
          <w:rtl/>
        </w:rPr>
        <w:t xml:space="preserve"> 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برقراری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رابطه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پروژه،معمولا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گرفتن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عمومی‏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استخدام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می‏کند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پیمانکاراصلی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نیز،در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بعضی‏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مواقع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تشخیص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می‏دهد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بعضی‏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مانند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موقتی،یک‏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گیرد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اینزمینه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پرسش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مطرح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می‏شود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طراحی،به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ویژه‏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چیست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اگر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باشد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کند،پاسخ‏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روشن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قرارداد،یا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روشن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می‏سازد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می‏خواهد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طبق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معمار،ارائه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گیرد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حال،مشکل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زمانی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پدیدار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می‏شود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مکتوبی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نداشته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باشد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اتفاق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می‏افتد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تنها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پایهء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مفاهیم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اقتباس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چگونگی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پایه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تهیه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کرده،کار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می‏پذیرد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شرایط،این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مسأله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مطرح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می‏شود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خسارت‏های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ناشی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نادرست‏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واقع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شود،ولی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اتفاق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می‏افتد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برای‏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بیمه‏گر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خیلی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اهمیت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مربوط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مشاور،پیمانکار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اصلی،پیمانکار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فرعی،و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نظر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بگیرند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پیشینه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تعیین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قضیهء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دعوی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ماشین‏سازی</w:t>
      </w:r>
      <w:r w:rsidRPr="00D0395A">
        <w:rPr>
          <w:rFonts w:ascii="Arial" w:hAnsi="Arial" w:cs="Arial"/>
          <w:sz w:val="24"/>
          <w:rtl/>
        </w:rPr>
        <w:t xml:space="preserve"> (</w:t>
      </w:r>
      <w:proofErr w:type="spellStart"/>
      <w:r w:rsidRPr="00D0395A">
        <w:rPr>
          <w:rFonts w:ascii="Arial" w:hAnsi="Arial" w:cs="Arial"/>
          <w:sz w:val="24"/>
        </w:rPr>
        <w:t>Plsant</w:t>
      </w:r>
      <w:proofErr w:type="spellEnd"/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علیه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کلایو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آدامز</w:t>
      </w:r>
      <w:r w:rsidRPr="00D0395A">
        <w:rPr>
          <w:rFonts w:ascii="Arial" w:hAnsi="Arial" w:cs="Arial"/>
          <w:sz w:val="24"/>
          <w:rtl/>
        </w:rPr>
        <w:t xml:space="preserve"> (</w:t>
      </w:r>
      <w:r w:rsidRPr="00D0395A">
        <w:rPr>
          <w:rFonts w:ascii="Arial" w:hAnsi="Arial" w:cs="Arial"/>
          <w:sz w:val="24"/>
        </w:rPr>
        <w:t>CAA</w:t>
      </w:r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مورد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گرفت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ماجرا،شرکت</w:t>
      </w:r>
      <w:r w:rsidRPr="00D0395A">
        <w:rPr>
          <w:rFonts w:ascii="Arial" w:hAnsi="Arial" w:cs="Arial"/>
          <w:sz w:val="24"/>
          <w:rtl/>
        </w:rPr>
        <w:t xml:space="preserve"> (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مناقصهء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نصب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موتور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حفره‏های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مرکز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تحقیقات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مطالعات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اتومبیل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سازی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انگلستان،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مناقصه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داخلی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گذاشته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مختصر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مراحل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مناقصه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مدارک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مناقصه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شامل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به‏طور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شتابزده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تهیه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تنها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هفته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مهلت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پیشنهادهای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ارائه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دهند</w:t>
      </w:r>
      <w:r w:rsidRPr="00D0395A">
        <w:rPr>
          <w:rFonts w:ascii="Arial" w:hAnsi="Arial" w:cs="Arial"/>
          <w:sz w:val="24"/>
          <w:rtl/>
        </w:rPr>
        <w:t>(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مدت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بیشتر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). </w:t>
      </w:r>
      <w:r w:rsidRPr="00D0395A">
        <w:rPr>
          <w:rFonts w:ascii="Arial" w:hAnsi="Arial" w:cs="Arial" w:hint="cs"/>
          <w:sz w:val="24"/>
          <w:rtl/>
        </w:rPr>
        <w:t>مناقصه‏کاران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lastRenderedPageBreak/>
        <w:t>هیچ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طرح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ذهنی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قیمت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نداشتند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مجبور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امکان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کارکنان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اطلاعات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کسب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کنند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(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تهیه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پیشنهادی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ارائه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برندهء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مناقصه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نام‏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واگذار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CAA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سمت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نظارت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ماجرا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این‏که‏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تجهیزات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مربوط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حفره‏ها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فعلی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مستقر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بوند،برخی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پروژه‏های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برداشتن‏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قسمتی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بتون‏های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ساختمان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حفاری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لازم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. </w:t>
      </w:r>
      <w:r w:rsidRPr="00D0395A">
        <w:rPr>
          <w:rFonts w:ascii="Arial" w:hAnsi="Arial" w:cs="Arial" w:hint="cs"/>
          <w:sz w:val="24"/>
          <w:rtl/>
        </w:rPr>
        <w:t>طبق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منعقد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،این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پروژه‏های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محول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. </w:t>
      </w:r>
      <w:proofErr w:type="gramStart"/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وظیفه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تکمیل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پی‏ریزی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بتونی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نزدیکی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ستون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نگهدارندهء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سقف،از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محافظت‏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آورد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اواخر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نوامبر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اوایل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دسامبر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شروع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  <w:proofErr w:type="gramEnd"/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حفاظت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سقف،این‏گونه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عمل‏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چهار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ستون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استاندارد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به‏طور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عمودی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سطح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داخلی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نصب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ارتفاع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بعضی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آن‏ها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5 </w:t>
      </w:r>
      <w:r w:rsidRPr="00D0395A">
        <w:rPr>
          <w:rFonts w:ascii="Arial" w:hAnsi="Arial" w:cs="Arial" w:hint="cs"/>
          <w:sz w:val="24"/>
          <w:rtl/>
        </w:rPr>
        <w:t>متر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می‏رسید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پس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شروع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حفاری‏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پروژه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پی‏ریزی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آماده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علت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تعطیلات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متوقف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اول‏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ژانویه،باران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شدیدی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شروع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باریدن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ساعات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اولیهء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ژانویه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منطقه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ریخت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باعث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خسارت‏های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بسیار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قطع‏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عملیات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اقدام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قانونی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سبب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خسارت‏های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آمده‏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شکایت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</w:t>
      </w:r>
      <w:r w:rsidRPr="00D0395A">
        <w:rPr>
          <w:rFonts w:ascii="Arial" w:hAnsi="Arial" w:cs="Arial"/>
          <w:sz w:val="24"/>
          <w:rtl/>
        </w:rPr>
        <w:t xml:space="preserve"> </w:t>
      </w:r>
      <w:proofErr w:type="spellStart"/>
      <w:r w:rsidRPr="00D0395A">
        <w:rPr>
          <w:rFonts w:ascii="Arial" w:hAnsi="Arial" w:cs="Arial"/>
          <w:sz w:val="24"/>
        </w:rPr>
        <w:t>Plaknt</w:t>
      </w:r>
      <w:proofErr w:type="spellEnd"/>
      <w:r w:rsidRPr="00D0395A">
        <w:rPr>
          <w:rFonts w:ascii="Arial" w:hAnsi="Arial" w:cs="Arial"/>
          <w:sz w:val="24"/>
        </w:rPr>
        <w:t xml:space="preserve"> 031/313/1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پوند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پرداخت</w:t>
      </w:r>
      <w:r w:rsidRPr="00D0395A">
        <w:rPr>
          <w:rFonts w:ascii="Arial" w:hAnsi="Arial" w:cs="Arial"/>
          <w:sz w:val="24"/>
          <w:rtl/>
        </w:rPr>
        <w:t xml:space="preserve">. </w:t>
      </w:r>
      <w:proofErr w:type="gramStart"/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علیه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</w:t>
      </w:r>
      <w:r w:rsidRPr="00D0395A">
        <w:rPr>
          <w:rFonts w:ascii="Arial" w:hAnsi="Arial" w:cs="Arial"/>
          <w:sz w:val="24"/>
          <w:rtl/>
        </w:rPr>
        <w:t xml:space="preserve"> (</w:t>
      </w:r>
      <w:r w:rsidRPr="00D0395A">
        <w:rPr>
          <w:rFonts w:ascii="Arial" w:hAnsi="Arial" w:cs="Arial"/>
          <w:sz w:val="24"/>
        </w:rPr>
        <w:t>CAA</w:t>
      </w:r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(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) </w:t>
      </w:r>
      <w:r w:rsidRPr="00D0395A">
        <w:rPr>
          <w:rFonts w:ascii="Arial" w:hAnsi="Arial" w:cs="Arial" w:hint="cs"/>
          <w:sz w:val="24"/>
          <w:rtl/>
        </w:rPr>
        <w:t>شکایت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>.</w:t>
      </w:r>
      <w:proofErr w:type="gramEnd"/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مشاوره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پرداخت</w:t>
      </w:r>
      <w:r w:rsidRPr="00D0395A">
        <w:rPr>
          <w:rFonts w:ascii="Arial" w:hAnsi="Arial" w:cs="Arial"/>
          <w:sz w:val="24"/>
          <w:rtl/>
        </w:rPr>
        <w:t xml:space="preserve"> 000/250 </w:t>
      </w:r>
      <w:r w:rsidRPr="00D0395A">
        <w:rPr>
          <w:rFonts w:ascii="Arial" w:hAnsi="Arial" w:cs="Arial" w:hint="cs"/>
          <w:sz w:val="24"/>
          <w:rtl/>
        </w:rPr>
        <w:t>پوند،حداکثر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مبلغ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بیمه‏نامه،ملزم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براین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دیگر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شرکت‏های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proofErr w:type="spellStart"/>
      <w:r w:rsidRPr="00D0395A">
        <w:rPr>
          <w:rFonts w:ascii="Arial" w:hAnsi="Arial" w:cs="Arial"/>
          <w:sz w:val="24"/>
        </w:rPr>
        <w:t>CAAṣJMH</w:t>
      </w:r>
      <w:proofErr w:type="spellEnd"/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تحت‏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پیگرد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قانونی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ندهند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سپس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پرسش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درباره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موقتی،میان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،پیش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آمد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اساس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آمده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اطلاعاتی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ارائه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پذیرفته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فاقد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هرگونه‏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جزئی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هیکس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موظف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فقدان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هرگونه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مکتوب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صورت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تشخیص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یافته‏ها</w:t>
      </w:r>
    </w:p>
    <w:p w:rsidR="00D0395A" w:rsidRDefault="00D0395A" w:rsidP="00152BF5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هیکس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کشف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محافظت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کاملا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حیطهء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وظایف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. </w:t>
      </w:r>
      <w:r w:rsidRPr="00D0395A">
        <w:rPr>
          <w:rFonts w:ascii="Arial" w:hAnsi="Arial" w:cs="Arial" w:hint="cs"/>
          <w:sz w:val="24"/>
          <w:rtl/>
        </w:rPr>
        <w:t>سپس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ملزم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نظریه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بپذیرد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ثابت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قانونی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طبق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ویژه،برخلاف‏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معمول،پیمانکار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قبال‏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کارفرما،مسؤول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علاوه،این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سنتی،</w:t>
      </w:r>
      <w:r w:rsidR="00152BF5">
        <w:rPr>
          <w:rFonts w:ascii="Arial" w:hAnsi="Arial" w:cs="Arial" w:hint="cs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قانون،در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اقتضا،در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جایی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عهده‏دار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انجام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قبال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می‏کند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هیکس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دریافت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ثابت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رویه‏ای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قضیه،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این‏گونه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مسؤولیت‏ها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بررسی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مدارکی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که‏</w:t>
      </w:r>
      <w:r w:rsidRPr="00D0395A">
        <w:rPr>
          <w:rFonts w:ascii="Arial" w:hAnsi="Arial" w:cs="Arial"/>
          <w:sz w:val="24"/>
          <w:rtl/>
        </w:rPr>
        <w:t xml:space="preserve"> </w:t>
      </w:r>
      <w:proofErr w:type="spellStart"/>
      <w:r w:rsidRPr="00D0395A">
        <w:rPr>
          <w:rFonts w:ascii="Arial" w:hAnsi="Arial" w:cs="Arial"/>
          <w:sz w:val="24"/>
        </w:rPr>
        <w:t>PlantṣJMH</w:t>
      </w:r>
      <w:proofErr w:type="spellEnd"/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متخصصان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مربوط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ارائه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دریافت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تشخیص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پایه‏های‏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نگهدارندهء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سقف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نامناسب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هستند،و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مسأله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گوشزد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هم‏چنین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هیکس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دریافت‏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اخطار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قبال‏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ماشین‏سازی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خاتمه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کافی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نبوده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زمینه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وظیفه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داشته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دقت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مهارت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کافی‏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ارزیابی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میزان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نامناسب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پایه‏های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اخطار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تذکر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هم‏چنین‏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دریافته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سهم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بی‏مبالات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بوده،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زیرا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موضعی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انفعالی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غیرانفعالی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اتخاذ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راه‏حل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مناسبی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پیشنهاد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نکرده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تفویض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واجد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 xml:space="preserve">CAA </w:t>
      </w:r>
      <w:r w:rsidRPr="00D0395A">
        <w:rPr>
          <w:rFonts w:ascii="Arial" w:hAnsi="Arial" w:cs="Arial" w:hint="cs"/>
          <w:sz w:val="24"/>
          <w:rtl/>
        </w:rPr>
        <w:t>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،پیمانکار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اصلی،مسؤول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شناخته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شد،و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حکم‏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نهایی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آقای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هیکس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شکایت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علیه‏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دریافت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خسارت،به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علت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قصور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JMH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موقتی،به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عنوان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وظایف‏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محوله‏اش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/>
          <w:sz w:val="24"/>
        </w:rPr>
        <w:t>Plant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،دعوی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حدود</w:t>
      </w:r>
      <w:r w:rsidRPr="00D0395A">
        <w:rPr>
          <w:rFonts w:ascii="Arial" w:hAnsi="Arial" w:cs="Arial"/>
          <w:sz w:val="24"/>
          <w:rtl/>
        </w:rPr>
        <w:t xml:space="preserve"> 80 </w:t>
      </w:r>
      <w:r w:rsidRPr="00D0395A">
        <w:rPr>
          <w:rFonts w:ascii="Arial" w:hAnsi="Arial" w:cs="Arial" w:hint="cs"/>
          <w:sz w:val="24"/>
          <w:rtl/>
        </w:rPr>
        <w:t>درصد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کاهش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یافت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آنچه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بیمه‏گران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بدانند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lastRenderedPageBreak/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بیمه‏گران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مهندسی،قضیه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حاوی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روش‏های‏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کاهش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قصور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مهندسی‏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بود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قضیه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هم‏چنین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اهمیت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حقایق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منحصر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تعیین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نسبت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طرف‏های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درگیر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می‏کند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طراحی،قضیه،یک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خیلی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توضیح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می‏دهد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فقدان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قراردادی،مسؤولیت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معلوم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می‏سازد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آن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مسأله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مشخصی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باشد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لغو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طراحی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عهدهء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پیمانکار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فرعی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همان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خاص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انجام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می‏دهد،به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این‏که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هیچ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دیگری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قضیه،این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ملغی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نکند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اعمال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سنت،باید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توافق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عمومی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به‏طور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کامل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مدنظر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دهیم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هم‏چنین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مسأله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توجه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کنیم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توافق‏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عمومی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خنثی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افزون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براین،عبارت‏ها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خاص‏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منعقد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طرفین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قاعده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اثر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بگذارد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همان‏گونه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معمولا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اتفاق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می‏افتد،تغییراتی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هنگام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ایجاد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به‏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طور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اصولی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اجرای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قاده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تحت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تأثیر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دهد</w:t>
      </w:r>
      <w:r w:rsidRPr="00D0395A">
        <w:rPr>
          <w:rFonts w:ascii="Arial" w:hAnsi="Arial" w:cs="Arial"/>
          <w:sz w:val="24"/>
          <w:rtl/>
        </w:rPr>
        <w:t>.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حالی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قضیه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امر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دلالت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تعیین‏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کارهای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موقتی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صورت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فقدان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قراردادی،یک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رویه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یا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سنت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مهم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وجود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دارد،در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عین‏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حال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اهمیت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بررسی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دقیق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شرایط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قضیه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است‏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مسائلی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اصولی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دربارهء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تعیین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مسؤولیت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را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آشکار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کند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نیز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تأیید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می‏کند،که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این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مسائل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ممکن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است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ظاهر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دعوی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بر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ما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آشکار</w:t>
      </w:r>
      <w:r w:rsidRPr="00D0395A">
        <w:rPr>
          <w:rFonts w:ascii="Arial" w:hAnsi="Arial" w:cs="Arial"/>
          <w:sz w:val="24"/>
          <w:rtl/>
        </w:rPr>
        <w:t xml:space="preserve"> </w:t>
      </w:r>
      <w:r w:rsidRPr="00D0395A">
        <w:rPr>
          <w:rFonts w:ascii="Arial" w:hAnsi="Arial" w:cs="Arial" w:hint="cs"/>
          <w:sz w:val="24"/>
          <w:rtl/>
        </w:rPr>
        <w:t>نباشد</w:t>
      </w:r>
      <w:r w:rsidRPr="00D0395A">
        <w:rPr>
          <w:rFonts w:ascii="Arial" w:hAnsi="Arial" w:cs="Arial"/>
          <w:sz w:val="24"/>
          <w:rtl/>
        </w:rPr>
        <w:t>.</w:t>
      </w:r>
    </w:p>
    <w:p w:rsidR="00D0395A" w:rsidRPr="00D0395A" w:rsidRDefault="00D0395A" w:rsidP="00D0395A">
      <w:pPr>
        <w:jc w:val="lowKashida"/>
        <w:rPr>
          <w:rFonts w:ascii="Arial" w:hAnsi="Arial" w:cs="Arial"/>
          <w:sz w:val="24"/>
          <w:rtl/>
        </w:rPr>
      </w:pPr>
      <w:r w:rsidRPr="00D0395A">
        <w:rPr>
          <w:rFonts w:ascii="Arial" w:hAnsi="Arial" w:cs="Arial" w:hint="cs"/>
          <w:sz w:val="24"/>
          <w:rtl/>
        </w:rPr>
        <w:t>منبع</w:t>
      </w:r>
    </w:p>
    <w:p w:rsidR="00D0395A" w:rsidRDefault="00D0395A" w:rsidP="00D0395A">
      <w:pPr>
        <w:jc w:val="lowKashida"/>
        <w:rPr>
          <w:rFonts w:ascii="Arial" w:hAnsi="Arial" w:cs="Arial"/>
          <w:sz w:val="24"/>
        </w:rPr>
      </w:pPr>
      <w:r w:rsidRPr="00D0395A">
        <w:rPr>
          <w:rFonts w:ascii="Arial" w:hAnsi="Arial" w:cs="Arial"/>
          <w:sz w:val="24"/>
        </w:rPr>
        <w:t>Asia Insurance</w:t>
      </w:r>
      <w:proofErr w:type="gramStart"/>
      <w:r w:rsidRPr="00D0395A">
        <w:rPr>
          <w:rFonts w:ascii="Arial" w:hAnsi="Arial" w:cs="Arial"/>
          <w:sz w:val="24"/>
        </w:rPr>
        <w:t>,Sep.1998</w:t>
      </w:r>
      <w:proofErr w:type="gramEnd"/>
      <w:r w:rsidRPr="00D0395A">
        <w:rPr>
          <w:rFonts w:ascii="Arial" w:hAnsi="Arial" w:cs="Arial"/>
          <w:sz w:val="24"/>
          <w:rtl/>
        </w:rPr>
        <w:t xml:space="preserve">. </w:t>
      </w:r>
    </w:p>
    <w:p w:rsidR="001F1D6F" w:rsidRPr="00D0395A" w:rsidRDefault="001F1D6F" w:rsidP="00D0395A">
      <w:pPr>
        <w:jc w:val="lowKashida"/>
        <w:rPr>
          <w:rFonts w:ascii="Arial" w:hAnsi="Arial" w:cs="Arial"/>
          <w:sz w:val="24"/>
        </w:rPr>
      </w:pPr>
    </w:p>
    <w:sectPr w:rsidR="001F1D6F" w:rsidRPr="00D0395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2BF5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37A71"/>
    <w:rsid w:val="00474B6A"/>
    <w:rsid w:val="004D05D4"/>
    <w:rsid w:val="004E5997"/>
    <w:rsid w:val="005E07B6"/>
    <w:rsid w:val="00632A03"/>
    <w:rsid w:val="00670E70"/>
    <w:rsid w:val="006E0B7A"/>
    <w:rsid w:val="00704188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2D50"/>
    <w:rsid w:val="00C913A5"/>
    <w:rsid w:val="00CA2D0B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2012-01-05T15:49:00Z</dcterms:created>
  <dcterms:modified xsi:type="dcterms:W3CDTF">2012-01-15T15:07:00Z</dcterms:modified>
</cp:coreProperties>
</file>