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10" w:rsidRPr="00BC3410" w:rsidRDefault="00BC3410" w:rsidP="00145AAB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خطرهای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رشد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</w:p>
    <w:p w:rsidR="00BC3410" w:rsidRPr="00BC3410" w:rsidRDefault="00BC3410" w:rsidP="00BC3410">
      <w:pPr>
        <w:jc w:val="lowKashida"/>
        <w:rPr>
          <w:rFonts w:ascii="Arial" w:hAnsi="Arial" w:cs="Arial"/>
          <w:sz w:val="24"/>
          <w:rtl/>
        </w:rPr>
      </w:pP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مفهوم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اقتصاد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آلمان،اهمیت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بیشتری‏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می‏یابد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همان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اندازه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نقاط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دیگر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جهان،تأثیر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اقتصادی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رشد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اینترنت،خطرهای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وابسته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نیز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همراه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داشته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صورت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چنین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خطرهایی،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فرصت‏هایی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نیز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ویژه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بیمه‏گران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بیمه‏گران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اتکایی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فراهم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می‏آورد</w:t>
      </w:r>
      <w:r w:rsidRPr="00BC3410">
        <w:rPr>
          <w:rFonts w:ascii="Arial" w:hAnsi="Arial" w:cs="Arial"/>
          <w:sz w:val="24"/>
          <w:rtl/>
        </w:rPr>
        <w:t>-</w:t>
      </w:r>
      <w:r w:rsidRPr="00BC3410">
        <w:rPr>
          <w:rFonts w:ascii="Arial" w:hAnsi="Arial" w:cs="Arial" w:hint="cs"/>
          <w:sz w:val="24"/>
          <w:rtl/>
        </w:rPr>
        <w:t>همان‏طور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کنفرانس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ماه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ژوئن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کلن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توجه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گرفت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کنفرانس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 w:hint="eastAsia"/>
          <w:sz w:val="24"/>
          <w:rtl/>
        </w:rPr>
        <w:t>«</w:t>
      </w:r>
      <w:r w:rsidRPr="00BC3410">
        <w:rPr>
          <w:rFonts w:ascii="Arial" w:hAnsi="Arial" w:cs="Arial" w:hint="cs"/>
          <w:sz w:val="24"/>
          <w:rtl/>
        </w:rPr>
        <w:t>استفادهء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تجاری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- </w:t>
      </w:r>
      <w:r w:rsidRPr="00BC3410">
        <w:rPr>
          <w:rFonts w:ascii="Arial" w:hAnsi="Arial" w:cs="Arial" w:hint="cs"/>
          <w:sz w:val="24"/>
          <w:rtl/>
        </w:rPr>
        <w:t>فرصت‏ها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بالقوه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دیدگاه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گران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نامیده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شده،متخصصان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گوناگون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وسیلهء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ارتباطی‏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ارزیابی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توازن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فواید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گردهم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آورد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توافق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همگانی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اهمیت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اقتصادی‏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فشار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رقابتی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بیمه‏گذران‏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بازرگانی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صنعتی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ویژه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طریق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تجارت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آشکار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شده،</w:t>
      </w:r>
      <w:r w:rsidRPr="00BC3410">
        <w:rPr>
          <w:rFonts w:ascii="Arial" w:hAnsi="Arial" w:cs="Arial" w:hint="eastAsia"/>
          <w:sz w:val="24"/>
          <w:rtl/>
        </w:rPr>
        <w:t>«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اساسی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 w:hint="cs"/>
          <w:sz w:val="24"/>
          <w:rtl/>
        </w:rPr>
        <w:t>افزایش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یافت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بدان‏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معناست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جدید،عمدتا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رشتهء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مسئوولیت،و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همان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میزان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نرخ‏ها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فرصت‏های‏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ایجاد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دکتر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الکساندر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کواک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گروبکر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رئیس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بخش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کلن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می‏گوید</w:t>
      </w:r>
      <w:r w:rsidRPr="00BC3410">
        <w:rPr>
          <w:rFonts w:ascii="Arial" w:hAnsi="Arial" w:cs="Arial"/>
          <w:sz w:val="24"/>
          <w:rtl/>
        </w:rPr>
        <w:t>:</w:t>
      </w:r>
      <w:r w:rsidRPr="00BC3410">
        <w:rPr>
          <w:rFonts w:ascii="Arial" w:hAnsi="Arial" w:cs="Arial" w:hint="cs"/>
          <w:sz w:val="24"/>
          <w:rtl/>
        </w:rPr>
        <w:t>آن‏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خوش‏بینی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فرصت‏ها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احاطه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«</w:t>
      </w:r>
      <w:r w:rsidRPr="00BC3410">
        <w:rPr>
          <w:rFonts w:ascii="Arial" w:hAnsi="Arial" w:cs="Arial" w:hint="cs"/>
          <w:sz w:val="24"/>
          <w:rtl/>
        </w:rPr>
        <w:t>تضاد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آشکار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تردید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فراوان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بیمه‏گذرانی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درگیرند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گرفته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پیش‏گویی‏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می‏کند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بسیاری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کوچک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آینده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راه‏حلهای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نشان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دیگر،با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توجه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درجهء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تخصصی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رشد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صورت،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توجه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مسؤولیت،وی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معتقد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که‏</w:t>
      </w:r>
      <w:r w:rsidRPr="00BC3410">
        <w:rPr>
          <w:rFonts w:ascii="Arial" w:hAnsi="Arial" w:cs="Arial"/>
          <w:sz w:val="24"/>
          <w:rtl/>
        </w:rPr>
        <w:t xml:space="preserve"> «</w:t>
      </w:r>
      <w:r w:rsidRPr="00BC3410">
        <w:rPr>
          <w:rFonts w:ascii="Arial" w:hAnsi="Arial" w:cs="Arial" w:hint="cs"/>
          <w:sz w:val="24"/>
          <w:rtl/>
        </w:rPr>
        <w:t>پیشرفت‏های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مثبت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افزایش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کاربردهای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درجهء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بالاتر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پیوستگی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اقتصاد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جبران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</w:t>
      </w:r>
      <w:r w:rsidRPr="00BC3410">
        <w:rPr>
          <w:rFonts w:ascii="Arial" w:hAnsi="Arial" w:cs="Arial"/>
          <w:sz w:val="24"/>
          <w:rtl/>
        </w:rPr>
        <w:t>.»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نتیجه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صنعت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آلمان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نیاز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تنظیم‏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کالاهایی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تاکنون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عرضه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فرصتی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پیشرفت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راه‏حل‏های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ابداعی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تجارب‏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الکترونیکی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کواک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گرویکر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اضافه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می‏کند</w:t>
      </w:r>
      <w:r w:rsidRPr="00BC3410">
        <w:rPr>
          <w:rFonts w:ascii="Arial" w:hAnsi="Arial" w:cs="Arial"/>
          <w:sz w:val="24"/>
          <w:rtl/>
        </w:rPr>
        <w:t>: «</w:t>
      </w:r>
      <w:r w:rsidRPr="00BC3410">
        <w:rPr>
          <w:rFonts w:ascii="Arial" w:hAnsi="Arial" w:cs="Arial" w:hint="cs"/>
          <w:sz w:val="24"/>
          <w:rtl/>
        </w:rPr>
        <w:t>بیمه‏نامه‏هایی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کنون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استفاده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گرفته‏اند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اشتباهی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پوشش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داده‏اند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اصلا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پوشش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نداده‏اند</w:t>
      </w:r>
      <w:r w:rsidRPr="00BC3410">
        <w:rPr>
          <w:rFonts w:ascii="Arial" w:hAnsi="Arial" w:cs="Arial" w:hint="eastAsia"/>
          <w:sz w:val="24"/>
          <w:rtl/>
        </w:rPr>
        <w:t>»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ریچارد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ولژورک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فرانک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ینریخ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بیمه‏گران‏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کلن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می‏گویند</w:t>
      </w:r>
      <w:r w:rsidRPr="00BC3410">
        <w:rPr>
          <w:rFonts w:ascii="Arial" w:hAnsi="Arial" w:cs="Arial"/>
          <w:sz w:val="24"/>
          <w:rtl/>
        </w:rPr>
        <w:t>:</w:t>
      </w:r>
      <w:r w:rsidRPr="00BC3410">
        <w:rPr>
          <w:rFonts w:ascii="Arial" w:hAnsi="Arial" w:cs="Arial" w:hint="cs"/>
          <w:sz w:val="24"/>
          <w:rtl/>
        </w:rPr>
        <w:t>وجود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پوشش‏های‏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شرکت‏هایی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طریق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عمل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می‏کنند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دقیق‏تر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ارزیابی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بررسی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گیرند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معتقد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شروع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تشخیص‏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خاص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چنین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شرکت‏هایی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تقسیم‏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بیمه‏نامه‏های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مخصوص‏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عناصر،مثلا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ظهرنویس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بیمه‏نامه‏ی‏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موجود،خواهد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اینان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تأکید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می‏کنند</w:t>
      </w:r>
      <w:r w:rsidRPr="00BC3410">
        <w:rPr>
          <w:rFonts w:ascii="Arial" w:hAnsi="Arial" w:cs="Arial"/>
          <w:sz w:val="24"/>
          <w:rtl/>
        </w:rPr>
        <w:t>: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صورت،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شرکت‏هایی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مانند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تأمین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کنندگان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خدمات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فعالیت‏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آن‏ها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ناشدنی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پیوند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توسعهء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شکل‏های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پوششی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به‏طور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تمام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عیار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مدنظر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ندهند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اینان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می‏گویند</w:t>
      </w:r>
      <w:r w:rsidRPr="00BC3410">
        <w:rPr>
          <w:rFonts w:ascii="Arial" w:hAnsi="Arial" w:cs="Arial"/>
          <w:sz w:val="24"/>
          <w:rtl/>
        </w:rPr>
        <w:t>:«</w:t>
      </w:r>
      <w:r w:rsidRPr="00BC3410">
        <w:rPr>
          <w:rFonts w:ascii="Arial" w:hAnsi="Arial" w:cs="Arial" w:hint="cs"/>
          <w:sz w:val="24"/>
          <w:rtl/>
        </w:rPr>
        <w:t>چندین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معتبر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قبلا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پوشش‏های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مخصوصی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تأمین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کنندگان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خدمات‏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محدودهء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فراورده‏هایشان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بودند</w:t>
      </w:r>
      <w:r w:rsidRPr="00BC3410">
        <w:rPr>
          <w:rFonts w:ascii="Arial" w:hAnsi="Arial" w:cs="Arial"/>
          <w:sz w:val="24"/>
          <w:rtl/>
        </w:rPr>
        <w:t xml:space="preserve">.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آنجا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بازار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آینده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شروع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رشد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کرد،ما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فکر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ایجاد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مؤسسات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بیشتر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خدمات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بهتر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باشیم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راه‏حل‏های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جدید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نیازمند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145AAB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دکتر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بوریس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اندرر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مؤسس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شرکت‏های‏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معتبر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اطلاع‏رسانی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زمینهء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کارگزاری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می‏گوید</w:t>
      </w:r>
      <w:r w:rsidRPr="00BC3410">
        <w:rPr>
          <w:rFonts w:ascii="Arial" w:hAnsi="Arial" w:cs="Arial"/>
          <w:sz w:val="24"/>
          <w:rtl/>
        </w:rPr>
        <w:t>: «</w:t>
      </w:r>
      <w:r w:rsidRPr="00BC3410">
        <w:rPr>
          <w:rFonts w:ascii="Arial" w:hAnsi="Arial" w:cs="Arial" w:hint="cs"/>
          <w:sz w:val="24"/>
          <w:rtl/>
        </w:rPr>
        <w:t>نیاز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مبرمی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ارزیابی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مسؤولیت‏ها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محدودهء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استراتژی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مدیریت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کلی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احساس‏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می‏شود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اظهار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می‏دارد</w:t>
      </w:r>
      <w:r w:rsidRPr="00BC3410">
        <w:rPr>
          <w:rFonts w:ascii="Arial" w:hAnsi="Arial" w:cs="Arial"/>
          <w:sz w:val="24"/>
          <w:rtl/>
        </w:rPr>
        <w:t>:«</w:t>
      </w:r>
      <w:r w:rsidRPr="00BC3410">
        <w:rPr>
          <w:rFonts w:ascii="Arial" w:hAnsi="Arial" w:cs="Arial" w:hint="cs"/>
          <w:sz w:val="24"/>
          <w:rtl/>
        </w:rPr>
        <w:t>تصمیم‏گیری‏های‏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سرمایه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گذاری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محدودهء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مدیریت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تمرکز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تضمین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سوددهی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راه‏حل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نظر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گرفته‏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شود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طوری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برگشت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مطمئن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سرمایه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طریق</w:t>
      </w:r>
      <w:r w:rsidR="00145AAB">
        <w:rPr>
          <w:rFonts w:ascii="Arial" w:hAnsi="Arial" w:cs="Arial" w:hint="cs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معاملهء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معاملهء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مستقیم،به‏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ویژه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شکل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مسؤولیت،برابری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کند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کنفرانس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کلن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ری،سخنرانان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دیگر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بحث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موضوعاتی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جمله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امکان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معاملات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بازاریابی‏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توجه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مسائل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قانونی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آلمان،اتحادیهء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اروپا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امریکا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پرداختند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آخرین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سخنران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میشل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مشاوران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تأمین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کرول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اسوشیتس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انواع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مختلف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ریسک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صحبت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شیوه‏هایی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شرکت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می‏توانند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مستعد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هجوم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طریق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کارگیری‏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شوند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بررسی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جست‏وجو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مثال‏هایی‏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قبیل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دسترس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غیر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مجاز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سیستم‏ها،ویروس‏ها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«</w:t>
      </w:r>
      <w:r w:rsidRPr="00BC3410">
        <w:rPr>
          <w:rFonts w:ascii="Arial" w:hAnsi="Arial" w:cs="Arial" w:hint="cs"/>
          <w:sz w:val="24"/>
          <w:rtl/>
        </w:rPr>
        <w:t>سیل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 w:hint="cs"/>
          <w:sz w:val="24"/>
          <w:rtl/>
        </w:rPr>
        <w:t>با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ذکر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آقای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می‏گوید</w:t>
      </w:r>
      <w:r w:rsidRPr="00BC3410">
        <w:rPr>
          <w:rFonts w:ascii="Arial" w:hAnsi="Arial" w:cs="Arial"/>
          <w:sz w:val="24"/>
          <w:rtl/>
        </w:rPr>
        <w:t>:</w:t>
      </w:r>
      <w:r w:rsidRPr="00BC3410">
        <w:rPr>
          <w:rFonts w:ascii="Arial" w:hAnsi="Arial" w:cs="Arial" w:hint="cs"/>
          <w:sz w:val="24"/>
          <w:rtl/>
        </w:rPr>
        <w:t>شرکت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مربوط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بسنجند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بدین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ترتیب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میزان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خطرهای‏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واقعی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بحث،آگاه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شوند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اساس،اقدامات‏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سپس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می‏توان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اقدامات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امنیتی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مشخص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دقیقی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اجرا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آن‏جایی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هرگز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معیار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امنیتی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قطعی‏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وجود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داشت،بنابراین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نسبت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سودآوری‏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اقدامات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امنیتی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هم‏چنین</w:t>
      </w:r>
      <w:r w:rsidRPr="00BC3410">
        <w:rPr>
          <w:rFonts w:ascii="Arial" w:hAnsi="Arial" w:cs="Arial"/>
          <w:sz w:val="24"/>
          <w:rtl/>
        </w:rPr>
        <w:t xml:space="preserve">. </w:t>
      </w:r>
      <w:r w:rsidRPr="00BC3410">
        <w:rPr>
          <w:rFonts w:ascii="Arial" w:hAnsi="Arial" w:cs="Arial" w:hint="cs"/>
          <w:sz w:val="24"/>
          <w:rtl/>
        </w:rPr>
        <w:t>احتمالا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تقاضا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مرکز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صحت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اسناد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داده‏های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مربوط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امنیت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بررسی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افزایش‏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یافت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متذکر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شرایط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روش‏های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امنیتی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متداول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گذشته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شود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lastRenderedPageBreak/>
        <w:t>کواک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گروبکر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سخنان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کوتاه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آقای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توجیه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مسأله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افزود</w:t>
      </w:r>
      <w:r w:rsidRPr="00BC3410">
        <w:rPr>
          <w:rFonts w:ascii="Arial" w:hAnsi="Arial" w:cs="Arial"/>
          <w:sz w:val="24"/>
          <w:rtl/>
        </w:rPr>
        <w:t>:«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قبیل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فرصت‏های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جالب‏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عمر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طولانی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داشت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مقابل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فرصت‏های‏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اقتصادی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قابل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دسترس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طریق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اینترنت،هر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عرضه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کنندهء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تجاری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اینترنت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آماده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قبول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خطر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زیان‏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ناشی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است؛به‏طوری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عرضه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کننده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می‏تواند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انتقال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متحمل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شود</w:t>
      </w:r>
      <w:r w:rsidRPr="00BC3410">
        <w:rPr>
          <w:rFonts w:ascii="Arial" w:hAnsi="Arial" w:cs="Arial"/>
          <w:sz w:val="24"/>
          <w:rtl/>
        </w:rPr>
        <w:t xml:space="preserve">.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پیش‏روی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تنها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انجام‏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دهیم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استفاده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 w:hint="eastAsia"/>
          <w:sz w:val="24"/>
          <w:rtl/>
        </w:rPr>
        <w:t>»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P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منبع</w:t>
      </w:r>
      <w:r w:rsidRPr="00BC3410">
        <w:rPr>
          <w:rFonts w:ascii="Arial" w:hAnsi="Arial" w:cs="Arial"/>
          <w:sz w:val="24"/>
          <w:rtl/>
        </w:rPr>
        <w:t>:</w:t>
      </w:r>
    </w:p>
    <w:p w:rsidR="00BC3410" w:rsidRDefault="00BC3410" w:rsidP="00BC3410">
      <w:pPr>
        <w:jc w:val="lowKashida"/>
        <w:rPr>
          <w:rFonts w:ascii="Arial" w:hAnsi="Arial" w:cs="Arial"/>
          <w:sz w:val="24"/>
        </w:rPr>
      </w:pPr>
      <w:proofErr w:type="spellStart"/>
      <w:proofErr w:type="gramStart"/>
      <w:r w:rsidRPr="00BC3410">
        <w:rPr>
          <w:rFonts w:ascii="Arial" w:hAnsi="Arial" w:cs="Arial"/>
          <w:sz w:val="24"/>
        </w:rPr>
        <w:t>THfe</w:t>
      </w:r>
      <w:proofErr w:type="spellEnd"/>
      <w:r w:rsidRPr="00BC3410">
        <w:rPr>
          <w:rFonts w:ascii="Arial" w:hAnsi="Arial" w:cs="Arial"/>
          <w:sz w:val="24"/>
        </w:rPr>
        <w:t xml:space="preserve"> Review August-1998</w:t>
      </w:r>
      <w:r w:rsidRPr="00BC3410">
        <w:rPr>
          <w:rFonts w:ascii="Arial" w:hAnsi="Arial" w:cs="Arial"/>
          <w:sz w:val="24"/>
          <w:rtl/>
        </w:rPr>
        <w:t>.</w:t>
      </w:r>
      <w:proofErr w:type="gramEnd"/>
      <w:r w:rsidRPr="00BC3410">
        <w:rPr>
          <w:rFonts w:ascii="Arial" w:hAnsi="Arial" w:cs="Arial"/>
          <w:sz w:val="24"/>
          <w:rtl/>
        </w:rPr>
        <w:t xml:space="preserve"> </w:t>
      </w:r>
    </w:p>
    <w:p w:rsidR="00BC3410" w:rsidRP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مسؤولیت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طراحی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موقتی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ساختمان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معمولا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هنگام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برقراری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رابطه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طرفین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قرارداد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اجرای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یک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پروژه،معمولا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کارفرما،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مهندس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مشاور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عهده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گرفتن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طراحی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عمومی‏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استخدام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می‏کند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پیمانکاراصلی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نیز،در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بعضی‏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مواقع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تشخیص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می‏دهد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مشاوره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بعضی‏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مانند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طراحی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ساختمان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موقتی،یک‏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مهندس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مشاور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گیرد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اینزمینه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معمولا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این‏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پرسش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مطرح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می‏شود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طراحی،به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ویژه‏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موقتی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چیست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قراردادی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وجود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داشته‏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باشد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طرفین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مشخص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کند،پاسخ‏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روشن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بود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قرارداد،یا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طراحی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عهدهء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کارفرماست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روشن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مشخص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می‏سازد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کارفرما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می‏خواهد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طبق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مشخصاتی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مهندس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مشاور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معمار،ارائه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عهده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گیرد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به‏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حال،مشکل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زمانی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پدیدار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می‏شود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هیچ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قرارداد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مکتوبی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میان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طرفین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وجود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نداشته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باشد</w:t>
      </w:r>
      <w:r w:rsidRPr="00BC3410">
        <w:rPr>
          <w:rFonts w:ascii="Arial" w:hAnsi="Arial" w:cs="Arial"/>
          <w:sz w:val="24"/>
          <w:rtl/>
        </w:rPr>
        <w:t>.</w:t>
      </w:r>
    </w:p>
    <w:p w:rsidR="00BC3410" w:rsidRDefault="00BC3410" w:rsidP="00BC3410">
      <w:pPr>
        <w:jc w:val="lowKashida"/>
        <w:rPr>
          <w:rFonts w:ascii="Arial" w:hAnsi="Arial" w:cs="Arial"/>
          <w:sz w:val="24"/>
          <w:rtl/>
        </w:rPr>
      </w:pP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معمولا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هنگامی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اتفاق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می‏افتد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کارفرما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تنها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پایهء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مفاهیم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اقتباس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شده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چگونگی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یا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پایه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مشخصاتی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پیمانکار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تهیه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کرده،کار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می‏پذیرد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آن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شرایط،این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مسأله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مطرح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می‏شود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خسارت‏های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ناشی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از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طراحی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نادرست‏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عهدهء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چه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کسی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این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امر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ممکن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است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میان‏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کارفرما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پیمانکار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اصلی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واقع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شود،ولی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معمولا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میان‏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پیمانکار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اصلی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پیمانکار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فرعی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اتفاق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می‏افتد</w:t>
      </w:r>
      <w:r w:rsidRPr="00BC3410">
        <w:rPr>
          <w:rFonts w:ascii="Arial" w:hAnsi="Arial" w:cs="Arial"/>
          <w:sz w:val="24"/>
          <w:rtl/>
        </w:rPr>
        <w:t>.</w:t>
      </w:r>
      <w:r w:rsidRPr="00BC3410">
        <w:rPr>
          <w:rFonts w:ascii="Arial" w:hAnsi="Arial" w:cs="Arial" w:hint="cs"/>
          <w:sz w:val="24"/>
          <w:rtl/>
        </w:rPr>
        <w:t>برای‏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بیمه‏گر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خیلی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اهمیت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دارد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که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مسؤولیت‏های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مربوط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به‏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مهندس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مشاور،پیمانکار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اصلی،پیمانکار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فرعی،و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شاید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کارفرما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را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در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نظر</w:t>
      </w:r>
      <w:r w:rsidRPr="00BC3410">
        <w:rPr>
          <w:rFonts w:ascii="Arial" w:hAnsi="Arial" w:cs="Arial"/>
          <w:sz w:val="24"/>
          <w:rtl/>
        </w:rPr>
        <w:t xml:space="preserve"> </w:t>
      </w:r>
      <w:r w:rsidRPr="00BC3410">
        <w:rPr>
          <w:rFonts w:ascii="Arial" w:hAnsi="Arial" w:cs="Arial" w:hint="cs"/>
          <w:sz w:val="24"/>
          <w:rtl/>
        </w:rPr>
        <w:t>بگیرند</w:t>
      </w:r>
      <w:r w:rsidRPr="00BC3410">
        <w:rPr>
          <w:rFonts w:ascii="Arial" w:hAnsi="Arial" w:cs="Arial"/>
          <w:sz w:val="24"/>
          <w:rtl/>
        </w:rPr>
        <w:t>.</w:t>
      </w:r>
    </w:p>
    <w:p w:rsidR="001F1D6F" w:rsidRPr="00BC3410" w:rsidRDefault="001F1D6F" w:rsidP="00BC3410">
      <w:pPr>
        <w:jc w:val="lowKashida"/>
        <w:rPr>
          <w:rFonts w:ascii="Arial" w:hAnsi="Arial" w:cs="Arial"/>
          <w:sz w:val="24"/>
        </w:rPr>
      </w:pPr>
    </w:p>
    <w:sectPr w:rsidR="001F1D6F" w:rsidRPr="00BC341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45AAB"/>
    <w:rsid w:val="0015777B"/>
    <w:rsid w:val="00175A76"/>
    <w:rsid w:val="001846A1"/>
    <w:rsid w:val="001F1D6F"/>
    <w:rsid w:val="00322C7E"/>
    <w:rsid w:val="00385AC9"/>
    <w:rsid w:val="003B7185"/>
    <w:rsid w:val="00411E12"/>
    <w:rsid w:val="00413E55"/>
    <w:rsid w:val="00437A71"/>
    <w:rsid w:val="00474B6A"/>
    <w:rsid w:val="004D05D4"/>
    <w:rsid w:val="004E5997"/>
    <w:rsid w:val="005E07B6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63AC0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849C7"/>
    <w:rsid w:val="00B8771A"/>
    <w:rsid w:val="00BC3410"/>
    <w:rsid w:val="00C25671"/>
    <w:rsid w:val="00C3171F"/>
    <w:rsid w:val="00C62D50"/>
    <w:rsid w:val="00C913A5"/>
    <w:rsid w:val="00CA2D0B"/>
    <w:rsid w:val="00D0140B"/>
    <w:rsid w:val="00D80494"/>
    <w:rsid w:val="00DA2DBC"/>
    <w:rsid w:val="00DC2038"/>
    <w:rsid w:val="00DC7826"/>
    <w:rsid w:val="00E05813"/>
    <w:rsid w:val="00E123E7"/>
    <w:rsid w:val="00E354A2"/>
    <w:rsid w:val="00E459FF"/>
    <w:rsid w:val="00EF5D2B"/>
    <w:rsid w:val="00F12163"/>
    <w:rsid w:val="00F207E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2012-01-05T15:48:00Z</dcterms:created>
  <dcterms:modified xsi:type="dcterms:W3CDTF">2012-01-15T15:07:00Z</dcterms:modified>
</cp:coreProperties>
</file>