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09" w:rsidRPr="00FD6009" w:rsidRDefault="00FD6009" w:rsidP="00AF7912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تطابق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نابودی</w:t>
      </w:r>
      <w:r w:rsidRPr="00FD6009">
        <w:rPr>
          <w:rFonts w:ascii="Arial" w:hAnsi="Arial" w:cs="Arial"/>
          <w:sz w:val="24"/>
          <w:rtl/>
        </w:rPr>
        <w:t xml:space="preserve"> </w:t>
      </w:r>
    </w:p>
    <w:p w:rsidR="00AF7912" w:rsidRDefault="00AF7912" w:rsidP="00FD6009">
      <w:pPr>
        <w:jc w:val="lowKashida"/>
        <w:rPr>
          <w:rFonts w:ascii="Arial" w:hAnsi="Arial" w:cs="Arial" w:hint="cs"/>
          <w:sz w:val="24"/>
          <w:rtl/>
        </w:rPr>
      </w:pPr>
    </w:p>
    <w:p w:rsidR="00FD6009" w:rsidRDefault="00FD6009" w:rsidP="00FD6009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مشکلات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عدیده‏ای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مواجه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هستند،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تغییرات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صنعت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موجب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تقاضا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بیمه‏نامه‏های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سنتی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کاهش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قدیمی‏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منسوخ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شوند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بیمهء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قالب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تملیک‏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رشد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گسترش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باعث‏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افزونی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منابع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قابل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تخصیص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مشکلات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مربوط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می‏شود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کنار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توسعه،صنعت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جنبهء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جهانی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می‏گیرد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مسألهء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عدم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تمرکز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یک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منطقهء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خاص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جغرافیایی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می‏سازد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نتیجه‏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پیچیده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شدن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بیمه‏گری،نزدیکی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روابط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مشتریان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دنبال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خواهد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داشت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اما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گسترش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دامنهء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محصولات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می‏توانند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مبارزه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مشکل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برخیزند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نقل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تریستن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اجرایی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/>
          <w:sz w:val="24"/>
        </w:rPr>
        <w:t>Aon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رشد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بدین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معناست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مفهوم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اصل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خطر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ماورای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مفهوم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سادهء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گسترش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یافته‏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راه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موضوع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/>
          <w:sz w:val="24"/>
        </w:rPr>
        <w:t>Aon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ضمن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نظر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داشتن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انتقال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سادهء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خطر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اعمال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کرده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سعی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استفاده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مزایای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کپتیو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حسابداری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بازار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سرمایه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>.</w:t>
      </w:r>
    </w:p>
    <w:p w:rsidR="00FD6009" w:rsidRDefault="00FD6009" w:rsidP="00FD6009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آقای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تریتین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عقیده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باید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هم‏چنین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زبان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مالی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فشارهای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تجاری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مشتریان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نحوی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درک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کنند،زیرا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مجبور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تغییر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گسترش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مهارت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جهت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تغییر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تخصص‏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هستند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جولیان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وارد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بیمهءاتکایی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/>
          <w:sz w:val="24"/>
        </w:rPr>
        <w:t>JIW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می‏گوید</w:t>
      </w:r>
      <w:r w:rsidRPr="00FD6009">
        <w:rPr>
          <w:rFonts w:ascii="Arial" w:hAnsi="Arial" w:cs="Arial"/>
          <w:sz w:val="24"/>
          <w:rtl/>
        </w:rPr>
        <w:t>:«</w:t>
      </w:r>
      <w:r w:rsidRPr="00FD6009">
        <w:rPr>
          <w:rFonts w:ascii="Arial" w:hAnsi="Arial" w:cs="Arial" w:hint="cs"/>
          <w:sz w:val="24"/>
          <w:rtl/>
        </w:rPr>
        <w:t>افزایش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 w:hint="eastAsia"/>
          <w:sz w:val="24"/>
          <w:rtl/>
        </w:rPr>
        <w:t>»</w:t>
      </w:r>
      <w:r w:rsidRPr="00FD6009">
        <w:rPr>
          <w:rFonts w:ascii="Arial" w:hAnsi="Arial" w:cs="Arial" w:hint="cs"/>
          <w:sz w:val="24"/>
          <w:rtl/>
        </w:rPr>
        <w:t>بر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ارائه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می‏دارد،تأثیر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عمده‏ای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داشته‏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همین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علت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امروزه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قادر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تأمین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ارائه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اغلب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گذشته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اختیارشان‏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قرار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می‏داند،نیستند،راه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حلی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/>
          <w:sz w:val="24"/>
        </w:rPr>
        <w:t>JIW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نظرش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می‏رسد،شامل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بازرسی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پرونده‏ها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دفاتر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ارتباطات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برنامه‏ریزی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استراتژیک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خواهد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بود</w:t>
      </w:r>
      <w:r w:rsidRPr="00FD6009">
        <w:rPr>
          <w:rFonts w:ascii="Arial" w:hAnsi="Arial" w:cs="Arial"/>
          <w:sz w:val="24"/>
          <w:rtl/>
        </w:rPr>
        <w:t>.</w:t>
      </w:r>
    </w:p>
    <w:p w:rsidR="00FD6009" w:rsidRDefault="00FD6009" w:rsidP="00FD6009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کاهش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تقاضا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قبلا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ارائه‏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می‏کردند،آن‏ها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شدند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جدیدی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پاسخ‏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بازار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جدید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پیچیده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ارائه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کنند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بنا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گفتهء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آقای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فلیپ‏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آرکرلاک،تقاضا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شرکت،بیکون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وودرو،در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غال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نرخ‏گذاری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تعیین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میزان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اندوخته‏ها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نیز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کاهش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یافته‏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است،اما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عوض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جالب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توجهی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جهت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تعیین‏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مقدار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تعیین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دقیق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سرمایه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مواجه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شدن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خطرهای‏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احتمالی،مورد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نظر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قرار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گرفته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حرکت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مزبومر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طرف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نمونه‏سازی،دارایی</w:t>
      </w:r>
      <w:r w:rsidRPr="00FD6009">
        <w:rPr>
          <w:rFonts w:ascii="Arial" w:hAnsi="Arial" w:cs="Arial"/>
          <w:sz w:val="24"/>
          <w:rtl/>
        </w:rPr>
        <w:t>-</w:t>
      </w:r>
      <w:r w:rsidRPr="00FD6009">
        <w:rPr>
          <w:rFonts w:ascii="Arial" w:hAnsi="Arial" w:cs="Arial" w:hint="cs"/>
          <w:sz w:val="24"/>
          <w:rtl/>
        </w:rPr>
        <w:t>بدهی</w:t>
      </w:r>
      <w:r w:rsidRPr="00FD6009">
        <w:rPr>
          <w:rFonts w:ascii="Arial" w:hAnsi="Arial" w:cs="Arial" w:hint="eastAsia"/>
          <w:sz w:val="24"/>
          <w:rtl/>
        </w:rPr>
        <w:t>»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تخصیص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سرمایه‏ای‏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معین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ابزارهای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رایانه‏ای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هستند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قادر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شبیه‏سازی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نتایج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قبول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تعهد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یک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خطر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خاص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می‏کند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همین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طریق،مدل‏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تخصیص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سرمایه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امکان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تخمین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حاصل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یک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خطر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خاص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وجود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می‏آورد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مشاورانی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علت‏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خارجی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مشکل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دادن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مشتریان‏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خویش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پنجه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نرم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می‏کنند،در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یافتن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حلی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قالب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گسترش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فعالیت‏هایی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سطح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المللی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هستند</w:t>
      </w:r>
      <w:r w:rsidRPr="00FD6009">
        <w:rPr>
          <w:rFonts w:ascii="Arial" w:hAnsi="Arial" w:cs="Arial"/>
          <w:sz w:val="24"/>
          <w:rtl/>
        </w:rPr>
        <w:t xml:space="preserve">.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لیتل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فریزر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حسابرسی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کارگزاران‏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لویدز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ارائه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می‏کند،در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اجرای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دوره‏های‏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آموزشی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زمینهء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حسابرسی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المللی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>.</w:t>
      </w:r>
    </w:p>
    <w:p w:rsidR="00FD6009" w:rsidRDefault="00FD6009" w:rsidP="00AF7912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هر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اندازه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روابط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مشتریانشان‏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نزدیک‏تر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باشد،مشاورانی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نقش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اختلاف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گروه‏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عهده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دارند،بیشتر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مجبور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تغییر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شکل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نوع‏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خدماتشان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می‏شوند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آقایع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دیوید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جویل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گروه‏ایست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گیت‏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نقل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می‏کند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امروزه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درصدد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دوری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روابطی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هستند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گذشته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داشته‏اند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نظر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تجاری،گرانی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مخرب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بودن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اثبات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ست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ارائه‏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تطابق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کامل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شرایط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بیمه‏نامه‏ها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انجام‏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می‏گیرد،می‏تواند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نقاط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مبهم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باعث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اختلاف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خوبی‏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نمایان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سازد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اعضای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گروه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باورند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عمل‏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پیش‏گیرانه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مقایسه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اعمال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مقابله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آمیز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بعد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مشکلات‏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یکی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مشخصه‏های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کارهای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آینده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خواهد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بود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حالی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دیگران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عقیده‏اند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عمومی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بهبود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روابط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طرفین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بدین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معناست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نقاطی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بازار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جریان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جاری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منافاته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دارند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شناسایی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صدد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رفع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آن‏ها</w:t>
      </w:r>
      <w:r w:rsidR="00AF7912">
        <w:rPr>
          <w:rFonts w:ascii="Arial" w:hAnsi="Arial" w:cs="Arial" w:hint="cs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برآییم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اشارهء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آقای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تیلور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/>
          <w:sz w:val="24"/>
        </w:rPr>
        <w:t>ISL</w:t>
      </w:r>
      <w:r w:rsidRPr="00FD6009">
        <w:rPr>
          <w:rFonts w:ascii="Arial" w:hAnsi="Arial" w:cs="Arial"/>
          <w:sz w:val="24"/>
          <w:rtl/>
        </w:rPr>
        <w:t xml:space="preserve"> ,</w:t>
      </w:r>
      <w:r w:rsidRPr="00FD6009">
        <w:rPr>
          <w:rFonts w:ascii="Arial" w:hAnsi="Arial" w:cs="Arial" w:hint="cs"/>
          <w:sz w:val="24"/>
          <w:rtl/>
        </w:rPr>
        <w:t>این‏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اکنون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یک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مسألهء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قضایی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آسیاست‏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درپی</w:t>
      </w:r>
      <w:r w:rsidRPr="00FD6009">
        <w:rPr>
          <w:rFonts w:ascii="Arial" w:hAnsi="Arial" w:cs="Arial" w:hint="eastAsia"/>
          <w:sz w:val="24"/>
          <w:rtl/>
        </w:rPr>
        <w:t>«</w:t>
      </w:r>
      <w:r w:rsidRPr="00FD6009">
        <w:rPr>
          <w:rFonts w:ascii="Arial" w:hAnsi="Arial" w:cs="Arial" w:hint="cs"/>
          <w:sz w:val="24"/>
          <w:rtl/>
        </w:rPr>
        <w:t>هرج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مرج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اقتصادی</w:t>
      </w:r>
      <w:r w:rsidRPr="00FD6009">
        <w:rPr>
          <w:rFonts w:ascii="Arial" w:hAnsi="Arial" w:cs="Arial" w:hint="eastAsia"/>
          <w:sz w:val="24"/>
          <w:rtl/>
        </w:rPr>
        <w:t>»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قاره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پدیدار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شده‏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گفتهء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آقای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تیلور،شرکت‏هایی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تغییرات‏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تطبیق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نمی‏دهند،خطر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بیرون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رفتن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صحنهء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رقابت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پذیرا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می‏شوند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مجبورند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دیگر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شوند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دامنهء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فعالیت‏های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گسترش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دهند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امروزه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علاوه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مشکل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ناتوانی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پرداخت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وام‏ها،با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مشکل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ناتوانی‏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فعالیت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سطح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بازار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نیز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مواجه‏اند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سهامداران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غالبا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توجه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نمی‏کنند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لحاظ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اهمیت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ممکن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تعطیلی‏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بینجامد</w:t>
      </w:r>
      <w:r w:rsidRPr="00FD6009">
        <w:rPr>
          <w:rFonts w:ascii="Arial" w:hAnsi="Arial" w:cs="Arial"/>
          <w:sz w:val="24"/>
          <w:rtl/>
        </w:rPr>
        <w:t>.</w:t>
      </w:r>
    </w:p>
    <w:p w:rsidR="00FD6009" w:rsidRDefault="00FD6009" w:rsidP="00FD6009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بنا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نظر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آقای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سرجیو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برونا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همپدن،روند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اروپایی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خواند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مورد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خسارت‏های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پوشش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آینده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دچار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مشکل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نشوند</w:t>
      </w:r>
      <w:r w:rsidRPr="00FD6009">
        <w:rPr>
          <w:rFonts w:ascii="Arial" w:hAnsi="Arial" w:cs="Arial"/>
          <w:sz w:val="24"/>
          <w:rtl/>
        </w:rPr>
        <w:t xml:space="preserve">. </w:t>
      </w:r>
      <w:r w:rsidRPr="00FD6009">
        <w:rPr>
          <w:rFonts w:ascii="Arial" w:hAnsi="Arial" w:cs="Arial" w:hint="cs"/>
          <w:sz w:val="24"/>
          <w:rtl/>
        </w:rPr>
        <w:t>بسیار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رایج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ادامه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مورد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به‏ویژه‏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خویش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می‏گوید</w:t>
      </w:r>
      <w:r w:rsidRPr="00FD6009">
        <w:rPr>
          <w:rFonts w:ascii="Arial" w:hAnsi="Arial" w:cs="Arial"/>
          <w:sz w:val="24"/>
          <w:rtl/>
        </w:rPr>
        <w:t>:«</w:t>
      </w:r>
      <w:r w:rsidRPr="00FD6009">
        <w:rPr>
          <w:rFonts w:ascii="Arial" w:hAnsi="Arial" w:cs="Arial" w:hint="cs"/>
          <w:sz w:val="24"/>
          <w:rtl/>
        </w:rPr>
        <w:t>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مجبور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کاهش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اداری‏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تقویت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نقش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مشورتی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بوده‏اند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مشکل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ناتوانی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فعالیت‏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سطح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بازار،گروه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داشته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سرمایه‏گذاری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جدیدی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بنا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نهند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انتقال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ریسک‏هایی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ممکن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نتایج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ناخوشایندی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داشته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lastRenderedPageBreak/>
        <w:t>باشند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اتکایی،اقدام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کنند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وجود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مشکلاتی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تغییرات‏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سطح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بازار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وجود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می‏آورد،امکان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وجود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بیمه‏نامه‏های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جدید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منافع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بیشتر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نیز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قالب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خیلی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زیاد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 w:hint="eastAsia"/>
          <w:sz w:val="24"/>
          <w:rtl/>
        </w:rPr>
        <w:t>»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تونی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سیموندز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/>
          <w:sz w:val="24"/>
        </w:rPr>
        <w:t>EALC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عقیده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مهارت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داخلی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کاهش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خواهد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یافت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خالی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مدیران‏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واسطه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مهارت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دانش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اولین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قربانیان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کاهش‏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هزینه‏های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بعد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هستند،پر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خواهند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کرد</w:t>
      </w:r>
      <w:r w:rsidRPr="00FD6009">
        <w:rPr>
          <w:rFonts w:ascii="Arial" w:hAnsi="Arial" w:cs="Arial"/>
          <w:sz w:val="24"/>
          <w:rtl/>
        </w:rPr>
        <w:t>.</w:t>
      </w:r>
    </w:p>
    <w:p w:rsidR="00FD6009" w:rsidRDefault="00FD6009" w:rsidP="00FD6009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نوبل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راسل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بنگاه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نیز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تمرکز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سرمایهء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خویش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دیگر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ببیشتر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بتواند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کارهای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فعالیت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کند</w:t>
      </w:r>
      <w:r w:rsidRPr="00FD6009">
        <w:rPr>
          <w:rFonts w:ascii="Arial" w:hAnsi="Arial" w:cs="Arial"/>
          <w:sz w:val="24"/>
          <w:rtl/>
        </w:rPr>
        <w:t xml:space="preserve">.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این‏گونه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مشاوره،توصیه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استراتژی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آینده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چگونگی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ترکیب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بعد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صورت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می‏پذیرد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ترکیب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بعد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شامل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یکسان‏سازی‏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سیستم‏های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حسابداری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بازرسی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اطمینان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یکسانی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قابل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ارائه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کاهش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هزینه‏هاست</w:t>
      </w:r>
      <w:r w:rsidRPr="00FD6009">
        <w:rPr>
          <w:rFonts w:ascii="Arial" w:hAnsi="Arial" w:cs="Arial"/>
          <w:sz w:val="24"/>
          <w:rtl/>
        </w:rPr>
        <w:t xml:space="preserve">. </w:t>
      </w:r>
      <w:r w:rsidRPr="00FD6009">
        <w:rPr>
          <w:rFonts w:ascii="Arial" w:hAnsi="Arial" w:cs="Arial" w:hint="cs"/>
          <w:sz w:val="24"/>
          <w:rtl/>
        </w:rPr>
        <w:t>نکتهء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مهم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اساسی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تطابق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شرایط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بازار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آیا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دنبال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فروش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دیگر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هستیم؟</w:t>
      </w:r>
    </w:p>
    <w:p w:rsidR="00FD6009" w:rsidRDefault="00FD6009" w:rsidP="00FD6009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گسترش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نتیجهء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ادغام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تملک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بوده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زیرا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قدرتمندتر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پروژه‏های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بزرگ‏تر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طرق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خارجی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هزینه‏های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تأمین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می‏کنند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همین‏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نیاز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گرفتن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کمک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بیشتر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می‏کند</w:t>
      </w:r>
      <w:r w:rsidRPr="00FD6009">
        <w:rPr>
          <w:rFonts w:ascii="Arial" w:hAnsi="Arial" w:cs="Arial"/>
          <w:sz w:val="24"/>
          <w:rtl/>
        </w:rPr>
        <w:t xml:space="preserve">.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مثال،شرکت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نوبل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راسل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نمونه‏ای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مشارکت‏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طرح‏های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وسیع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جامع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>.</w:t>
      </w:r>
    </w:p>
    <w:p w:rsidR="00FD6009" w:rsidRDefault="00FD6009" w:rsidP="00FD6009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بیمه‏گران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نیاز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مستمر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حس‏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می‏کنند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باور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آقای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انگستروم،مدیر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لیتل‏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فایدهء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خارجی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سازمان‏ها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ممکن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شکل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نظرهای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مستقل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بی‏طرفانهء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ظاهر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شود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زیرا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کاربرد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همیشگی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ندارد،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کریستین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لارنس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کلن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تأیید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نظر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اضافه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می‏کند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احتیاج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نیز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همکاری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شرکت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جنرال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افزایش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یافته،زیرا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روش‏های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مدیریت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ارزشیابی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خطرها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پیچیده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افت‏های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جدیدی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همکاری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طلب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می‏کند</w:t>
      </w:r>
      <w:r w:rsidRPr="00FD6009">
        <w:rPr>
          <w:rFonts w:ascii="Arial" w:hAnsi="Arial" w:cs="Arial"/>
          <w:sz w:val="24"/>
          <w:rtl/>
        </w:rPr>
        <w:t>.</w:t>
      </w:r>
    </w:p>
    <w:p w:rsidR="00FD6009" w:rsidRDefault="00FD6009" w:rsidP="00FD6009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مشاوران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خارجی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بیمهء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اتکایی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زمانی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قادر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تطبیق‏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خویش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باشند،می‏توانند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صحنهء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رقابت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داشته‏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باشند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آن‏ها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حقیقت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که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دانش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خدمات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سابقشان‏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دیگر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فعالیت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بازار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جاری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حال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تغییر،از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درجهء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اعتبار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ساقط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شده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برده‏اند</w:t>
      </w:r>
      <w:r w:rsidRPr="00FD6009">
        <w:rPr>
          <w:rFonts w:ascii="Arial" w:hAnsi="Arial" w:cs="Arial"/>
          <w:sz w:val="24"/>
          <w:rtl/>
        </w:rPr>
        <w:t>.</w:t>
      </w:r>
      <w:r w:rsidRPr="00FD6009">
        <w:rPr>
          <w:rFonts w:ascii="Arial" w:hAnsi="Arial" w:cs="Arial" w:hint="cs"/>
          <w:sz w:val="24"/>
          <w:rtl/>
        </w:rPr>
        <w:t>اگر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تغییرات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جدید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مستلزم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ارائه‏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مشاوره‏های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جدیدی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است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و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تا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امروزه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انجام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نگرفته،از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این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پس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باید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انجام</w:t>
      </w:r>
      <w:r w:rsidRPr="00FD6009">
        <w:rPr>
          <w:rFonts w:ascii="Arial" w:hAnsi="Arial" w:cs="Arial"/>
          <w:sz w:val="24"/>
          <w:rtl/>
        </w:rPr>
        <w:t xml:space="preserve"> </w:t>
      </w:r>
      <w:r w:rsidRPr="00FD6009">
        <w:rPr>
          <w:rFonts w:ascii="Arial" w:hAnsi="Arial" w:cs="Arial" w:hint="cs"/>
          <w:sz w:val="24"/>
          <w:rtl/>
        </w:rPr>
        <w:t>گیرد</w:t>
      </w:r>
      <w:r w:rsidRPr="00FD6009">
        <w:rPr>
          <w:rFonts w:ascii="Arial" w:hAnsi="Arial" w:cs="Arial"/>
          <w:sz w:val="24"/>
          <w:rtl/>
        </w:rPr>
        <w:t>.</w:t>
      </w:r>
    </w:p>
    <w:p w:rsidR="00FD6009" w:rsidRDefault="00FD6009" w:rsidP="00FD6009">
      <w:pPr>
        <w:jc w:val="lowKashida"/>
        <w:rPr>
          <w:rFonts w:ascii="Arial" w:hAnsi="Arial" w:cs="Arial"/>
          <w:sz w:val="24"/>
          <w:rtl/>
        </w:rPr>
      </w:pPr>
      <w:r w:rsidRPr="00FD6009">
        <w:rPr>
          <w:rFonts w:ascii="Arial" w:hAnsi="Arial" w:cs="Arial" w:hint="cs"/>
          <w:sz w:val="24"/>
          <w:rtl/>
        </w:rPr>
        <w:t>منبع</w:t>
      </w:r>
      <w:r w:rsidRPr="00FD6009">
        <w:rPr>
          <w:rFonts w:ascii="Arial" w:hAnsi="Arial" w:cs="Arial"/>
          <w:sz w:val="24"/>
          <w:rtl/>
        </w:rPr>
        <w:t xml:space="preserve">: </w:t>
      </w:r>
      <w:r w:rsidRPr="00FD6009">
        <w:rPr>
          <w:rFonts w:ascii="Arial" w:hAnsi="Arial" w:cs="Arial"/>
          <w:sz w:val="24"/>
        </w:rPr>
        <w:t>Re actions, February 1998</w:t>
      </w:r>
      <w:r w:rsidRPr="00FD6009">
        <w:rPr>
          <w:rFonts w:ascii="Arial" w:hAnsi="Arial" w:cs="Arial"/>
          <w:sz w:val="24"/>
          <w:rtl/>
        </w:rPr>
        <w:t xml:space="preserve">. </w:t>
      </w:r>
    </w:p>
    <w:p w:rsidR="001F1D6F" w:rsidRPr="00FD6009" w:rsidRDefault="001F1D6F" w:rsidP="00FD6009">
      <w:pPr>
        <w:jc w:val="lowKashida"/>
        <w:rPr>
          <w:rFonts w:ascii="Arial" w:hAnsi="Arial" w:cs="Arial"/>
          <w:sz w:val="24"/>
        </w:rPr>
      </w:pPr>
    </w:p>
    <w:sectPr w:rsidR="001F1D6F" w:rsidRPr="00FD600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22C7E"/>
    <w:rsid w:val="00474B6A"/>
    <w:rsid w:val="004E5C05"/>
    <w:rsid w:val="00632A03"/>
    <w:rsid w:val="00670E70"/>
    <w:rsid w:val="006E0B7A"/>
    <w:rsid w:val="00795288"/>
    <w:rsid w:val="00801742"/>
    <w:rsid w:val="00AA1DA3"/>
    <w:rsid w:val="00AA64C5"/>
    <w:rsid w:val="00AF7912"/>
    <w:rsid w:val="00C25671"/>
    <w:rsid w:val="00C62D50"/>
    <w:rsid w:val="00D80494"/>
    <w:rsid w:val="00DA2DBC"/>
    <w:rsid w:val="00DC2038"/>
    <w:rsid w:val="00DC7826"/>
    <w:rsid w:val="00E123E7"/>
    <w:rsid w:val="00F1216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2012-01-05T15:22:00Z</dcterms:created>
  <dcterms:modified xsi:type="dcterms:W3CDTF">2012-01-15T14:51:00Z</dcterms:modified>
</cp:coreProperties>
</file>