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76" w:rsidRPr="00175A76" w:rsidRDefault="00175A76" w:rsidP="006C4D00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نگاهی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تغییرات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اتومبیل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آغاز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جنگ</w:t>
      </w:r>
    </w:p>
    <w:p w:rsidR="00175A76" w:rsidRP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کیان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وش،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ناصر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</w:p>
    <w:p w:rsidR="00175A76" w:rsidRP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مقدمه‏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سیر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تحولات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بدنه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اتومبیل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بعد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جنگ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تحمیلی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حداقل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سه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موضوع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خاص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رشته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داشته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جهات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فنی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حائز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اهمیت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خور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توجه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الف</w:t>
      </w:r>
      <w:r w:rsidRPr="00175A76">
        <w:rPr>
          <w:rFonts w:ascii="Arial" w:hAnsi="Arial" w:cs="Arial"/>
          <w:sz w:val="24"/>
          <w:rtl/>
        </w:rPr>
        <w:t>:</w:t>
      </w:r>
      <w:r w:rsidRPr="00175A76">
        <w:rPr>
          <w:rFonts w:ascii="Arial" w:hAnsi="Arial" w:cs="Arial" w:hint="cs"/>
          <w:sz w:val="24"/>
          <w:rtl/>
        </w:rPr>
        <w:t>نامتعادل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شدن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تعهدات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نسبت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دریافتی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ب</w:t>
      </w:r>
      <w:r w:rsidRPr="00175A76">
        <w:rPr>
          <w:rFonts w:ascii="Arial" w:hAnsi="Arial" w:cs="Arial"/>
          <w:sz w:val="24"/>
          <w:rtl/>
        </w:rPr>
        <w:t>:</w:t>
      </w:r>
      <w:r w:rsidRPr="00175A76">
        <w:rPr>
          <w:rFonts w:ascii="Arial" w:hAnsi="Arial" w:cs="Arial" w:hint="cs"/>
          <w:sz w:val="24"/>
          <w:rtl/>
        </w:rPr>
        <w:t>کسر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استهلاک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بطور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استاندارد،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وسائل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نقلیه‏ای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شرایط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عادی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استاندارد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تحت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پوشش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قرار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نگرفته‏اند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ج</w:t>
      </w:r>
      <w:r w:rsidRPr="00175A76">
        <w:rPr>
          <w:rFonts w:ascii="Arial" w:hAnsi="Arial" w:cs="Arial"/>
          <w:sz w:val="24"/>
          <w:rtl/>
        </w:rPr>
        <w:t>:</w:t>
      </w:r>
      <w:r w:rsidRPr="00175A76">
        <w:rPr>
          <w:rFonts w:ascii="Arial" w:hAnsi="Arial" w:cs="Arial" w:hint="cs"/>
          <w:sz w:val="24"/>
          <w:rtl/>
        </w:rPr>
        <w:t>اعمال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ماده</w:t>
      </w:r>
      <w:r w:rsidRPr="00175A76">
        <w:rPr>
          <w:rFonts w:ascii="Arial" w:hAnsi="Arial" w:cs="Arial"/>
          <w:sz w:val="24"/>
          <w:rtl/>
        </w:rPr>
        <w:t xml:space="preserve"> 10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رشته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بدنه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اتومبیل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وجود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محدودیت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رشته،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برخلاف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اصول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شرایط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ماده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مزبور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P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الف</w:t>
      </w:r>
      <w:r w:rsidRPr="00175A76">
        <w:rPr>
          <w:rFonts w:ascii="Arial" w:hAnsi="Arial" w:cs="Arial"/>
          <w:sz w:val="24"/>
          <w:rtl/>
        </w:rPr>
        <w:t>: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مقدمه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نگاهی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کوتاه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پیدایش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شرط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پرداخت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قطعات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تعویضی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کمپانی،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بیمه‏نامه‏های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بدنه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اتومبیل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ملاحظه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می‏شود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تقریبا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همزمان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محدودیت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تولید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خودرو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افزایش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آن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بازار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دلیل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عمده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پدید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آمده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اول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پاسخ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مستندی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اعتراض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بیمه‏گذار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می‏باشد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مبلغ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برآورده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آغاز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جنگ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متناسب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کافی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قراردادن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اتومبیل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خود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وضعیت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قبل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حادثه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نمی‏دیدند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دوم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نحوی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پذیرش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ضمنی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قیمتهای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غیر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رسمی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توسط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شرکتهای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دولتی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ملی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بمنظور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جلوگیری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تشدید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سیر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صعودی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قبیل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قیمت‏ها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بازار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روز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ممانعت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بعمل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آید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ابداع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شرط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حداقل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زمانی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وسائل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نقلیه،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حداکثر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رسمی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شرکتهای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متداول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بود،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جهت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برقراری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تناسب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دریافتی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خسارت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پرداختی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چندان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غیر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عادی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نظر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نمی‏رسید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گذشت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زمانی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چندان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طولانی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آغاز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جنگ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قبول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ارزش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وسائل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نقلیه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روز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توسط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شرکتهای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تعادل،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بدلیل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عدم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حذف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شرط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مزبور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بیمه‏نامه‏های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بدنه،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نفع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زیان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بیمه‏گذار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تغییر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یافت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متأسفانه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بیمه‏های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دریافتی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خسارات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پرداختی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بخش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نامأنوس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غیر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اصولی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تقسیم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گردید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بخش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اول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میزان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کمپانی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دریافت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می‏شود،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گیرنده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تعهدات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خساراتی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کلی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جزئی،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مقابل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خطرات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حادثه،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سرقت،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آتش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سوزی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انفجار</w:t>
      </w:r>
      <w:r w:rsidRPr="00175A76">
        <w:rPr>
          <w:rFonts w:ascii="Arial" w:hAnsi="Arial" w:cs="Arial"/>
          <w:sz w:val="24"/>
          <w:rtl/>
        </w:rPr>
        <w:t>....</w:t>
      </w:r>
      <w:r w:rsidRPr="00175A76">
        <w:rPr>
          <w:rFonts w:ascii="Arial" w:hAnsi="Arial" w:cs="Arial" w:hint="cs"/>
          <w:sz w:val="24"/>
          <w:rtl/>
        </w:rPr>
        <w:t>است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بخش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دوم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التفاوت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سرمایه،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یعنی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کمپانی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روز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وسیله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نقلیه،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دریافت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می‏شود،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گیرنده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تعهدات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منحصرا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مقابل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خسارات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کلی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خلاف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تعرفه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نظر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گرفته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می‏شود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بدین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ترتیب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علیرغم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دریافت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بیمه‏های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متفاوت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بیمه‏گذاران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خسارات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جزئی</w:t>
      </w:r>
      <w:r w:rsidRPr="00175A76">
        <w:rPr>
          <w:rFonts w:ascii="Arial" w:hAnsi="Arial" w:cs="Arial"/>
          <w:sz w:val="24"/>
          <w:rtl/>
        </w:rPr>
        <w:t>(</w:t>
      </w:r>
      <w:r w:rsidRPr="00175A76">
        <w:rPr>
          <w:rFonts w:ascii="Arial" w:hAnsi="Arial" w:cs="Arial" w:hint="cs"/>
          <w:sz w:val="24"/>
          <w:rtl/>
        </w:rPr>
        <w:t>زیر</w:t>
      </w:r>
      <w:r w:rsidRPr="00175A76">
        <w:rPr>
          <w:rFonts w:ascii="Arial" w:hAnsi="Arial" w:cs="Arial"/>
          <w:sz w:val="24"/>
          <w:rtl/>
        </w:rPr>
        <w:t xml:space="preserve"> 75 </w:t>
      </w:r>
      <w:r w:rsidRPr="00175A76">
        <w:rPr>
          <w:rFonts w:ascii="Arial" w:hAnsi="Arial" w:cs="Arial" w:hint="cs"/>
          <w:sz w:val="24"/>
          <w:rtl/>
        </w:rPr>
        <w:t>درصد</w:t>
      </w:r>
      <w:r w:rsidRPr="00175A76">
        <w:rPr>
          <w:rFonts w:ascii="Arial" w:hAnsi="Arial" w:cs="Arial"/>
          <w:sz w:val="24"/>
          <w:rtl/>
        </w:rPr>
        <w:t>)</w:t>
      </w:r>
      <w:r w:rsidRPr="00175A76">
        <w:rPr>
          <w:rFonts w:ascii="Arial" w:hAnsi="Arial" w:cs="Arial" w:hint="cs"/>
          <w:sz w:val="24"/>
          <w:rtl/>
        </w:rPr>
        <w:t>دو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وسیله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نقلیه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مشابه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تعمیرگاه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مجاز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تعمیر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درست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شوند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خواه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رسمی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باشند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خواه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ارزش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روز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تحت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پوشش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قرار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گرفته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باشند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توجه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وجود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شرط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مزبور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هر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بیمه‏نامه،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بطور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یکسان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یکنواخت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برآورد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می‏شود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6C4D00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عنوان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مثال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صورتیکه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یک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دستگاه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مینی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بوس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رسمی</w:t>
      </w:r>
      <w:r w:rsidRPr="00175A76">
        <w:rPr>
          <w:rFonts w:ascii="Arial" w:hAnsi="Arial" w:cs="Arial"/>
          <w:sz w:val="24"/>
          <w:rtl/>
        </w:rPr>
        <w:t xml:space="preserve"> 2500000 </w:t>
      </w:r>
      <w:r w:rsidRPr="00175A76">
        <w:rPr>
          <w:rFonts w:ascii="Arial" w:hAnsi="Arial" w:cs="Arial" w:hint="cs"/>
          <w:sz w:val="24"/>
          <w:rtl/>
        </w:rPr>
        <w:t>ریال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شود،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آن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نرخ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سه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درصد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حدودا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بالغ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</w:t>
      </w:r>
      <w:r w:rsidRPr="00175A76">
        <w:rPr>
          <w:rFonts w:ascii="Arial" w:hAnsi="Arial" w:cs="Arial"/>
          <w:sz w:val="24"/>
          <w:rtl/>
        </w:rPr>
        <w:t>-/75000</w:t>
      </w:r>
      <w:r w:rsidR="006C4D00">
        <w:rPr>
          <w:rFonts w:ascii="Arial" w:hAnsi="Arial" w:cs="Arial" w:hint="cs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ریال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خواهد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شد</w:t>
      </w:r>
      <w:r w:rsidRPr="00175A76">
        <w:rPr>
          <w:rFonts w:ascii="Arial" w:hAnsi="Arial" w:cs="Arial"/>
          <w:sz w:val="24"/>
          <w:rtl/>
        </w:rPr>
        <w:t>.</w:t>
      </w:r>
      <w:r w:rsidRPr="00175A76">
        <w:rPr>
          <w:rFonts w:ascii="Arial" w:hAnsi="Arial" w:cs="Arial" w:hint="cs"/>
          <w:sz w:val="24"/>
          <w:rtl/>
        </w:rPr>
        <w:t>حال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صورتیکه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همین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مینی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بوس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یا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مشابه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آن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بازار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یعنی</w:t>
      </w:r>
      <w:r w:rsidRPr="00175A76">
        <w:rPr>
          <w:rFonts w:ascii="Arial" w:hAnsi="Arial" w:cs="Arial"/>
          <w:sz w:val="24"/>
          <w:rtl/>
        </w:rPr>
        <w:t xml:space="preserve">-/5000000 </w:t>
      </w:r>
      <w:r w:rsidRPr="00175A76">
        <w:rPr>
          <w:rFonts w:ascii="Arial" w:hAnsi="Arial" w:cs="Arial" w:hint="cs"/>
          <w:sz w:val="24"/>
          <w:rtl/>
        </w:rPr>
        <w:t>ریال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شود،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آن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برابر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یعنی</w:t>
      </w:r>
      <w:r w:rsidRPr="00175A76">
        <w:rPr>
          <w:rFonts w:ascii="Arial" w:hAnsi="Arial" w:cs="Arial"/>
          <w:sz w:val="24"/>
          <w:rtl/>
        </w:rPr>
        <w:t xml:space="preserve"> -/150000 </w:t>
      </w:r>
      <w:r w:rsidRPr="00175A76">
        <w:rPr>
          <w:rFonts w:ascii="Arial" w:hAnsi="Arial" w:cs="Arial" w:hint="cs"/>
          <w:sz w:val="24"/>
          <w:rtl/>
        </w:rPr>
        <w:t>ریال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افزایش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می‏یابد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نظر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گرفتن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شرط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پرداخت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قطعات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تعویضی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کمپانی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هر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بیمه‏نامه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درج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می‏شود،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ملاحظه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خواهد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مبلغ</w:t>
      </w:r>
      <w:r w:rsidRPr="00175A76">
        <w:rPr>
          <w:rFonts w:ascii="Arial" w:hAnsi="Arial" w:cs="Arial"/>
          <w:sz w:val="24"/>
          <w:rtl/>
        </w:rPr>
        <w:t xml:space="preserve">-/2500000 </w:t>
      </w:r>
      <w:r w:rsidRPr="00175A76">
        <w:rPr>
          <w:rFonts w:ascii="Arial" w:hAnsi="Arial" w:cs="Arial" w:hint="cs"/>
          <w:sz w:val="24"/>
          <w:rtl/>
        </w:rPr>
        <w:t>ریال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التفاوت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سرمایه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روز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منحصرا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پوشش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خسارات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کلی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توسط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نظر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گرفته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می‏شود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lastRenderedPageBreak/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عبارت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دیگر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جای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حداقل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درصدی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التفاوت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سرمایه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بیمه‏گذار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اخذ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شود،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وجود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محدودیت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تعهدات،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بطور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کامل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محاسبه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می‏شود</w:t>
      </w:r>
      <w:r w:rsidRPr="00175A76">
        <w:rPr>
          <w:rFonts w:ascii="Arial" w:hAnsi="Arial" w:cs="Arial"/>
          <w:sz w:val="24"/>
          <w:rtl/>
        </w:rPr>
        <w:t>.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کاهش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تعهدات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خود</w:t>
      </w:r>
      <w:r w:rsidRPr="00175A76">
        <w:rPr>
          <w:rFonts w:ascii="Arial" w:hAnsi="Arial" w:cs="Arial"/>
          <w:sz w:val="24"/>
          <w:rtl/>
        </w:rPr>
        <w:t xml:space="preserve">- </w:t>
      </w:r>
      <w:r w:rsidRPr="00175A76">
        <w:rPr>
          <w:rFonts w:ascii="Arial" w:hAnsi="Arial" w:cs="Arial" w:hint="cs"/>
          <w:sz w:val="24"/>
          <w:rtl/>
        </w:rPr>
        <w:t>بخود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افزایش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رشته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داشته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</w:t>
      </w:r>
      <w:r w:rsidRPr="00175A76">
        <w:rPr>
          <w:rFonts w:ascii="Arial" w:hAnsi="Arial" w:cs="Arial"/>
          <w:sz w:val="24"/>
          <w:rtl/>
        </w:rPr>
        <w:t>.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نتیجه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چون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اضافی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بابت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حاصل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می‏شود،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افزایش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فاصله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رسمی،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ارزش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روز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نسبت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مستقیم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دارد،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وجود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محدودیت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تعهدات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همواره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سیر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صعودی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طی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نموده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رکود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رشته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نسبت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سایر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رشته‏های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دوره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امری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عادی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منطقی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شمار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می‏رود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برای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بیشتر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زمینه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فرض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کنیم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اتومبیلی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رسمی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شرکت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الف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تحت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پوشش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قرار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دارد</w:t>
      </w:r>
      <w:r w:rsidRPr="00175A76">
        <w:rPr>
          <w:rFonts w:ascii="Arial" w:hAnsi="Arial" w:cs="Arial"/>
          <w:sz w:val="24"/>
          <w:rtl/>
        </w:rPr>
        <w:t>.</w:t>
      </w:r>
      <w:r w:rsidRPr="00175A76">
        <w:rPr>
          <w:rFonts w:ascii="Arial" w:hAnsi="Arial" w:cs="Arial" w:hint="cs"/>
          <w:sz w:val="24"/>
          <w:rtl/>
        </w:rPr>
        <w:t>بیمه‏گذار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اتومبیل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مزبور،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تمایل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داشته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باشد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مازاد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رسمی‏تا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مبلغ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روز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شرکت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نیز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نماید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صورتیکه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خطرات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پوشش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هر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سرمایه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مشابه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فرض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شوند،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مبنای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دریافتی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هر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کدام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شرکتهای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باید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بتناسب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احتمال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بروز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خطر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هر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مرحله،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تفکیک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مشخص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شود</w:t>
      </w:r>
      <w:r w:rsidRPr="00175A76">
        <w:rPr>
          <w:rFonts w:ascii="Arial" w:hAnsi="Arial" w:cs="Arial"/>
          <w:sz w:val="24"/>
          <w:rtl/>
        </w:rPr>
        <w:t>.</w:t>
      </w:r>
      <w:r w:rsidRPr="00175A76">
        <w:rPr>
          <w:rFonts w:ascii="Arial" w:hAnsi="Arial" w:cs="Arial" w:hint="cs"/>
          <w:sz w:val="24"/>
          <w:rtl/>
        </w:rPr>
        <w:t>حال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صورتیکه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مرحله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دوم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منحصرا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خسارت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کلی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تعهدات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اول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الف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نظر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گرفته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شود،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انتظار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وجود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دارد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مرحله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دوم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بدلیل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کاهش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احتمال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بروز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خطر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بتناسب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ریسک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حداقل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نصف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تقلیل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یابد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موضوع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موارد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اصول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قبول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ریسک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می‏باشد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متأسفانه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رشته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بدنه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اتومبیل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کمتر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نظر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گرفته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می‏شود</w:t>
      </w:r>
      <w:r w:rsidRPr="00175A76">
        <w:rPr>
          <w:rFonts w:ascii="Arial" w:hAnsi="Arial" w:cs="Arial"/>
          <w:sz w:val="24"/>
          <w:rtl/>
        </w:rPr>
        <w:t>.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زمینه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ابزار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نظرهائی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مبتنی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استدلال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تعادل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دریافتی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خسارات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پرداختی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مجموع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باشد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بعید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نظر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نمی‏رسد،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ولی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چون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افزایش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موجد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تحولات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غیر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قابل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پیش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بینی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بوده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هر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گونه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ابزار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نظر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واقع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توجیه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کننده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وضع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موجود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باشد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بدلیل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عدم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پشتوانه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آماری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محاسبه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اولیه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اعتبار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لازم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برخوردار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نخواهد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بود</w:t>
      </w:r>
      <w:r w:rsidRPr="00175A76">
        <w:rPr>
          <w:rFonts w:ascii="Arial" w:hAnsi="Arial" w:cs="Arial"/>
          <w:sz w:val="24"/>
          <w:rtl/>
        </w:rPr>
        <w:t>.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نتیجه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تعدیل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نظر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متخصصین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صاحب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نظران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تناسب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تعهدات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اجتناب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ناپذیر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می‏نماید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P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ب</w:t>
      </w:r>
      <w:r w:rsidRPr="00175A76">
        <w:rPr>
          <w:rFonts w:ascii="Arial" w:hAnsi="Arial" w:cs="Arial"/>
          <w:sz w:val="24"/>
          <w:rtl/>
        </w:rPr>
        <w:t>: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موضوع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دیگری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توجه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آن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رشته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بدنه‏اتومبیل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حائز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اهمیت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کسر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استهلاک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می‏باشد</w:t>
      </w:r>
      <w:r w:rsidRPr="00175A76">
        <w:rPr>
          <w:rFonts w:ascii="Arial" w:hAnsi="Arial" w:cs="Arial"/>
          <w:sz w:val="24"/>
          <w:rtl/>
        </w:rPr>
        <w:t>.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وجود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کلمه</w:t>
      </w:r>
      <w:r w:rsidRPr="00175A76">
        <w:rPr>
          <w:rFonts w:ascii="Arial" w:hAnsi="Arial" w:cs="Arial"/>
          <w:sz w:val="24"/>
          <w:rtl/>
        </w:rPr>
        <w:t>";</w:t>
      </w:r>
      <w:r w:rsidRPr="00175A76">
        <w:rPr>
          <w:rFonts w:ascii="Arial" w:hAnsi="Arial" w:cs="Arial" w:hint="cs"/>
          <w:sz w:val="24"/>
          <w:rtl/>
        </w:rPr>
        <w:t>استهلاک</w:t>
      </w:r>
      <w:r w:rsidRPr="00175A76">
        <w:rPr>
          <w:rFonts w:ascii="Arial" w:hAnsi="Arial" w:cs="Arial"/>
          <w:sz w:val="24"/>
          <w:rtl/>
        </w:rPr>
        <w:t>";</w:t>
      </w:r>
      <w:r w:rsidRPr="00175A76">
        <w:rPr>
          <w:rFonts w:ascii="Arial" w:hAnsi="Arial" w:cs="Arial" w:hint="cs"/>
          <w:sz w:val="24"/>
          <w:rtl/>
        </w:rPr>
        <w:t>معنا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مفهوم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تقریبا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مشابهی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فرهنگ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لغات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ذهن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افراد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داراست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لازم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شیوه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استفاده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کلمه،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موقعیت‏های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متفاوت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تناسب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واقعیت‏های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موجود،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مورد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توجه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قرار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گیرد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مثلا،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زمانی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ماشین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آلات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وسائل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خدماتی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مرتبا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نظر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سیر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صعودی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طی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می‏کنند،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استهلاک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قبیل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اقلام،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تنزل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محسوب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نمی‏شود</w:t>
      </w:r>
      <w:r w:rsidRPr="00175A76">
        <w:rPr>
          <w:rFonts w:ascii="Arial" w:hAnsi="Arial" w:cs="Arial"/>
          <w:sz w:val="24"/>
          <w:rtl/>
        </w:rPr>
        <w:t>.</w:t>
      </w:r>
      <w:r w:rsidRPr="00175A76">
        <w:rPr>
          <w:rFonts w:ascii="Arial" w:hAnsi="Arial" w:cs="Arial" w:hint="cs"/>
          <w:sz w:val="24"/>
          <w:rtl/>
        </w:rPr>
        <w:t>یا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مادامی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اجناس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قطعات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کیفیت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استاندارد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پائین‏تر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جایگزین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اجناس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قطعات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قبلی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می‏شوند،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یک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چنین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مواقعی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استهلاک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مفهوم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کاهش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عمر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مفید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قطعه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قبلی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فرضا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اثر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حادثه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صدمه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دیده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معنا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یا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زمانی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اطلاع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تغییر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وتحولات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یک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دستگاه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یا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یک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وسیله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نقلیه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بدلائل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مختلف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فرضا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نقل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انتقال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حتی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مالک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وسیله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مزبور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میسر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نیست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کسر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استهلاک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قطعات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تعویضی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ناشی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حادثه،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صرفا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باستناد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مدل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وسائل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نقلیه،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خالی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اشکال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نخواهد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بود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حقیقت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آنچه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نظر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مورد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استهلاک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شده،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باید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مورد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توجه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قرار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داده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شود،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کاهش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مورد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طی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دوره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اعتبار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بیمه‏نامه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می‏باشد</w:t>
      </w:r>
      <w:r w:rsidRPr="00175A76">
        <w:rPr>
          <w:rFonts w:ascii="Arial" w:hAnsi="Arial" w:cs="Arial"/>
          <w:sz w:val="24"/>
          <w:rtl/>
        </w:rPr>
        <w:t xml:space="preserve">. </w:t>
      </w:r>
      <w:r w:rsidRPr="00175A76">
        <w:rPr>
          <w:rFonts w:ascii="Arial" w:hAnsi="Arial" w:cs="Arial" w:hint="cs"/>
          <w:sz w:val="24"/>
          <w:rtl/>
        </w:rPr>
        <w:t>زمانی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وسیله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نقلیه‏ای،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دوره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اعتبار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بیمه‏نامه،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میزانی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باید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نظر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کاهش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سرمایه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مستهلک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شود،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افزایش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پیدا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کند،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یا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گونه‏ای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مراقبت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شود،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اساسا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ارزش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حفظ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نماید</w:t>
      </w:r>
      <w:r w:rsidRPr="00175A76">
        <w:rPr>
          <w:rFonts w:ascii="Arial" w:hAnsi="Arial" w:cs="Arial"/>
          <w:sz w:val="24"/>
          <w:rtl/>
        </w:rPr>
        <w:t>.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صورت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استهلاک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قبیل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وسائل،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باید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دلائل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منطقی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مستدل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توسط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کارشناس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مطرح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باشد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عبارت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ساده،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کسر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استهلاک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زمانی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صادق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بیمه‏گذار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مبلغ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تعیین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خسارت،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توان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بازسازی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اموال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پیدا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کند،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بازسازی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یا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تعویض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قطعات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وسیله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نقلیه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مزبور،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موجب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افزایش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کیفی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مورد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شود</w:t>
      </w:r>
      <w:r w:rsidRPr="00175A76">
        <w:rPr>
          <w:rFonts w:ascii="Arial" w:hAnsi="Arial" w:cs="Arial"/>
          <w:sz w:val="24"/>
          <w:rtl/>
        </w:rPr>
        <w:t>.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صورت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دارد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تفاوت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کیفی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منظور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قرار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دادن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بیمه‏گذار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وضعیت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بلافاصله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قبل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حادثه،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خسارت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کسر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نماید</w:t>
      </w:r>
      <w:r w:rsidRPr="00175A76">
        <w:rPr>
          <w:rFonts w:ascii="Arial" w:hAnsi="Arial" w:cs="Arial"/>
          <w:sz w:val="24"/>
          <w:rtl/>
        </w:rPr>
        <w:t>.</w:t>
      </w:r>
      <w:r w:rsidRPr="00175A76">
        <w:rPr>
          <w:rFonts w:ascii="Arial" w:hAnsi="Arial" w:cs="Arial" w:hint="cs"/>
          <w:sz w:val="24"/>
          <w:rtl/>
        </w:rPr>
        <w:t>مشروط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تفاوت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کیفی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هر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جهت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محسوس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مشخص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موجب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افزایش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مورد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شود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بنا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زمانی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وسیله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نقلیه‏ای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منهای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استهلاک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مورد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ارزیابی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روز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کسر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استهلاک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تنها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همان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دوره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قابل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توجیه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صورتی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کسر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استهلاک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استناد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سنوات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گذشته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مطرح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شود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ارزش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مورد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زمان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شروع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قرارداد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مورد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تردید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واقع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می‏شود</w:t>
      </w:r>
      <w:r w:rsidRPr="00175A76">
        <w:rPr>
          <w:rFonts w:ascii="Arial" w:hAnsi="Arial" w:cs="Arial"/>
          <w:sz w:val="24"/>
          <w:rtl/>
        </w:rPr>
        <w:t>.</w:t>
      </w:r>
      <w:r w:rsidRPr="00175A76">
        <w:rPr>
          <w:rFonts w:ascii="Arial" w:hAnsi="Arial" w:cs="Arial"/>
          <w:sz w:val="24"/>
          <w:rtl/>
        </w:rPr>
        <w:cr/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توجه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موارد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فوق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ملاحظه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می‏شود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کسر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استهلاک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قطعات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تعویضی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وسائل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نقلیه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کمپانی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توسط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کارشناس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برآورد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می‏شود،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حداقل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اتومبیل‏هائی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کمپانی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شده‏اند،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خالی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اشکال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نیست</w:t>
      </w:r>
      <w:r w:rsidRPr="00175A76">
        <w:rPr>
          <w:rFonts w:ascii="Arial" w:hAnsi="Arial" w:cs="Arial"/>
          <w:sz w:val="24"/>
          <w:rtl/>
        </w:rPr>
        <w:t>.</w:t>
      </w:r>
      <w:r w:rsidRPr="00175A76">
        <w:rPr>
          <w:rFonts w:ascii="Arial" w:hAnsi="Arial" w:cs="Arial" w:hint="cs"/>
          <w:sz w:val="24"/>
          <w:rtl/>
        </w:rPr>
        <w:t>مضافا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دوره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جنگ،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مواقعی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بیمه‏گذار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مبلغ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برآورد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شده،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امکان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جایگزین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کردن،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فرسوده‏تر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قطعه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خسارت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دیده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دست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نمی‏آورد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P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lastRenderedPageBreak/>
        <w:t>ج</w:t>
      </w:r>
      <w:r w:rsidRPr="00175A76">
        <w:rPr>
          <w:rFonts w:ascii="Arial" w:hAnsi="Arial" w:cs="Arial"/>
          <w:sz w:val="24"/>
          <w:rtl/>
        </w:rPr>
        <w:t>: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اعمال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ماده</w:t>
      </w:r>
      <w:r w:rsidRPr="00175A76">
        <w:rPr>
          <w:rFonts w:ascii="Arial" w:hAnsi="Arial" w:cs="Arial"/>
          <w:sz w:val="24"/>
          <w:rtl/>
        </w:rPr>
        <w:t xml:space="preserve"> 10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رشته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اتومبیل</w:t>
      </w:r>
      <w:r w:rsidRPr="00175A76">
        <w:rPr>
          <w:rFonts w:ascii="Arial" w:hAnsi="Arial" w:cs="Arial"/>
          <w:sz w:val="24"/>
          <w:rtl/>
        </w:rPr>
        <w:t xml:space="preserve">: </w:t>
      </w:r>
      <w:r w:rsidRPr="00175A76">
        <w:rPr>
          <w:rFonts w:ascii="Arial" w:hAnsi="Arial" w:cs="Arial" w:hint="cs"/>
          <w:sz w:val="24"/>
          <w:rtl/>
        </w:rPr>
        <w:t>موضوع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سوم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مهمی‏که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متأسفانه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چشم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تیز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برخی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صاحب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نظران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رشته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بدنه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اتومبیل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وجود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محدودیت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تعهدات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دور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مانده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اعمال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ماده</w:t>
      </w:r>
      <w:r w:rsidRPr="00175A76">
        <w:rPr>
          <w:rFonts w:ascii="Arial" w:hAnsi="Arial" w:cs="Arial"/>
          <w:sz w:val="24"/>
          <w:rtl/>
        </w:rPr>
        <w:t xml:space="preserve"> 10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بیمه‏نامه‏های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وسائل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نقلیه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شرط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مزبور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می‏باشد</w:t>
      </w:r>
      <w:r w:rsidRPr="00175A76">
        <w:rPr>
          <w:rFonts w:ascii="Arial" w:hAnsi="Arial" w:cs="Arial"/>
          <w:sz w:val="24"/>
          <w:rtl/>
        </w:rPr>
        <w:t>.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بیان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ساده،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وقتی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خسارات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قبیل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وسائل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نقلیه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طبق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شرط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پرداخت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قطعات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تعویضی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کمپانی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مطرح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حاصل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جمع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خسارات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برآورد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شده،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رقم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واقعی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خسارت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تشکیل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نمی‏دهد،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بدین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ترتیب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صورت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قراردادن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قبیل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ارقام،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تناسبی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اتومبیل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روز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ارزیابی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تعیین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می‏شود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حاصلی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نادرست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پی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خواهد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داشت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نتیجه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وجود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شرط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مزبور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یا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هر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محدودیتی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موجب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عدم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برآورد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خسارت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واقعی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بیمه‏گذار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باشد،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خودبخود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مانع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اجرا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اعمال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ماده</w:t>
      </w:r>
      <w:r w:rsidRPr="00175A76">
        <w:rPr>
          <w:rFonts w:ascii="Arial" w:hAnsi="Arial" w:cs="Arial"/>
          <w:sz w:val="24"/>
          <w:rtl/>
        </w:rPr>
        <w:t xml:space="preserve"> 10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بیمه‏نامه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خواهد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شد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بنا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توجه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ماده</w:t>
      </w:r>
      <w:r w:rsidRPr="00175A76">
        <w:rPr>
          <w:rFonts w:ascii="Arial" w:hAnsi="Arial" w:cs="Arial"/>
          <w:sz w:val="24"/>
          <w:rtl/>
        </w:rPr>
        <w:t xml:space="preserve"> 19 </w:t>
      </w:r>
      <w:r w:rsidRPr="00175A76">
        <w:rPr>
          <w:rFonts w:ascii="Arial" w:hAnsi="Arial" w:cs="Arial" w:hint="cs"/>
          <w:sz w:val="24"/>
          <w:rtl/>
        </w:rPr>
        <w:t>قانون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مسئولیت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تفاوت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بلافاصله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قبل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وقوع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حادثه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قیمت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باقی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مانده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آن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دانسته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نقض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یک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طرفه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ماده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درج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شرط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قطعات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تعویضی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همچنین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اعمال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ماده</w:t>
      </w:r>
      <w:r w:rsidRPr="00175A76">
        <w:rPr>
          <w:rFonts w:ascii="Arial" w:hAnsi="Arial" w:cs="Arial"/>
          <w:sz w:val="24"/>
          <w:rtl/>
        </w:rPr>
        <w:t xml:space="preserve"> 10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غلط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بوضوح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وجود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نارسائی‏های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اصولی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رشته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ویژه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دوره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جنگ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مطرح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مشخص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می‏سازد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ضمینه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واضح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است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حذف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اعمال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ماده</w:t>
      </w:r>
      <w:r w:rsidRPr="00175A76">
        <w:rPr>
          <w:rFonts w:ascii="Arial" w:hAnsi="Arial" w:cs="Arial"/>
          <w:sz w:val="24"/>
          <w:rtl/>
        </w:rPr>
        <w:t xml:space="preserve"> 10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تغییرات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جزئی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یا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افزایش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نسبی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تعهدات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قطعات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تعویضی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نسبت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سرمایه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ضمن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رفع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معایب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اصولی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حدی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نیز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تضییع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حقوق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بیمه‏گذاران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جلوگیری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خواهد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شد،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ولی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اقدام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تنهائی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مانع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بروز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قبیل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ایرادات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یا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روش‏های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ابداعی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مشابه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که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متأسفانه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حال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سرایت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سایر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رشته‏ها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نیز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هست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نمی‏باشد</w:t>
      </w:r>
      <w:r w:rsidRPr="00175A76">
        <w:rPr>
          <w:rFonts w:ascii="Arial" w:hAnsi="Arial" w:cs="Arial"/>
          <w:sz w:val="24"/>
          <w:rtl/>
        </w:rPr>
        <w:t>.</w:t>
      </w:r>
    </w:p>
    <w:p w:rsidR="00175A76" w:rsidRDefault="00175A76" w:rsidP="00175A76">
      <w:pPr>
        <w:jc w:val="lowKashida"/>
        <w:rPr>
          <w:rFonts w:ascii="Arial" w:hAnsi="Arial" w:cs="Arial"/>
          <w:sz w:val="24"/>
          <w:rtl/>
        </w:rPr>
      </w:pP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همین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منظور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احساس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می‏شود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علاوه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آموزش‏های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مداوم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مسئولین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نظارت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دقیق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نسبت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به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انجام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رعایت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اصول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انتصاب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اشخاص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صاحب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نظر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برای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انعکاس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دفاع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از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نظرات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بیمه‏گذاران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نیز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مفید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مؤثر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واقع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خواهد</w:t>
      </w:r>
      <w:r w:rsidRPr="00175A76">
        <w:rPr>
          <w:rFonts w:ascii="Arial" w:hAnsi="Arial" w:cs="Arial"/>
          <w:sz w:val="24"/>
          <w:rtl/>
        </w:rPr>
        <w:t xml:space="preserve"> </w:t>
      </w:r>
      <w:r w:rsidRPr="00175A76">
        <w:rPr>
          <w:rFonts w:ascii="Arial" w:hAnsi="Arial" w:cs="Arial" w:hint="cs"/>
          <w:sz w:val="24"/>
          <w:rtl/>
        </w:rPr>
        <w:t>شد</w:t>
      </w:r>
      <w:r w:rsidRPr="00175A76">
        <w:rPr>
          <w:rFonts w:ascii="Arial" w:hAnsi="Arial" w:cs="Arial"/>
          <w:sz w:val="24"/>
          <w:rtl/>
        </w:rPr>
        <w:t>.</w:t>
      </w:r>
    </w:p>
    <w:p w:rsidR="001F1D6F" w:rsidRPr="00175A76" w:rsidRDefault="001F1D6F" w:rsidP="00175A76">
      <w:pPr>
        <w:jc w:val="lowKashida"/>
        <w:rPr>
          <w:rFonts w:ascii="Arial" w:hAnsi="Arial" w:cs="Arial"/>
          <w:sz w:val="24"/>
        </w:rPr>
      </w:pPr>
    </w:p>
    <w:sectPr w:rsidR="001F1D6F" w:rsidRPr="00175A7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175A76"/>
    <w:rsid w:val="001F1D6F"/>
    <w:rsid w:val="00322C7E"/>
    <w:rsid w:val="00551F10"/>
    <w:rsid w:val="006C4D00"/>
    <w:rsid w:val="00AA64C5"/>
    <w:rsid w:val="00C25671"/>
    <w:rsid w:val="00DC2038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1197</Words>
  <Characters>6824</Characters>
  <Application>Microsoft Office Word</Application>
  <DocSecurity>0</DocSecurity>
  <Lines>56</Lines>
  <Paragraphs>16</Paragraphs>
  <ScaleCrop>false</ScaleCrop>
  <Company>NPSoft.ir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2012-01-05T15:12:00Z</dcterms:created>
  <dcterms:modified xsi:type="dcterms:W3CDTF">2012-01-15T14:39:00Z</dcterms:modified>
</cp:coreProperties>
</file>