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2D" w:rsidRPr="00E7732D" w:rsidRDefault="00124AD0" w:rsidP="00124AD0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ا</w:t>
      </w:r>
      <w:r w:rsidR="00E7732D" w:rsidRPr="00E7732D">
        <w:rPr>
          <w:rFonts w:ascii="Arial" w:hAnsi="Arial" w:cs="Arial" w:hint="cs"/>
          <w:sz w:val="24"/>
          <w:rtl/>
        </w:rPr>
        <w:t>شکالات</w:t>
      </w:r>
      <w:r w:rsidR="00E7732D" w:rsidRPr="00E7732D">
        <w:rPr>
          <w:rFonts w:ascii="Arial" w:hAnsi="Arial" w:cs="Arial"/>
          <w:sz w:val="24"/>
          <w:rtl/>
        </w:rPr>
        <w:t xml:space="preserve"> </w:t>
      </w:r>
      <w:r w:rsidR="00E7732D" w:rsidRPr="00E7732D">
        <w:rPr>
          <w:rFonts w:ascii="Arial" w:hAnsi="Arial" w:cs="Arial" w:hint="cs"/>
          <w:sz w:val="24"/>
          <w:rtl/>
        </w:rPr>
        <w:t>اجرای</w:t>
      </w:r>
      <w:r w:rsidR="00E7732D" w:rsidRPr="00E7732D">
        <w:rPr>
          <w:rFonts w:ascii="Arial" w:hAnsi="Arial" w:cs="Arial"/>
          <w:sz w:val="24"/>
          <w:rtl/>
        </w:rPr>
        <w:t xml:space="preserve"> </w:t>
      </w:r>
      <w:r w:rsidR="00E7732D" w:rsidRPr="00E7732D">
        <w:rPr>
          <w:rFonts w:ascii="Arial" w:hAnsi="Arial" w:cs="Arial" w:hint="cs"/>
          <w:sz w:val="24"/>
          <w:rtl/>
        </w:rPr>
        <w:t>تعرفه</w:t>
      </w:r>
      <w:r w:rsidR="00E7732D" w:rsidRPr="00E7732D">
        <w:rPr>
          <w:rFonts w:ascii="Arial" w:hAnsi="Arial" w:cs="Arial"/>
          <w:sz w:val="24"/>
          <w:rtl/>
        </w:rPr>
        <w:t xml:space="preserve"> </w:t>
      </w:r>
      <w:r w:rsidR="00E7732D" w:rsidRPr="00E7732D">
        <w:rPr>
          <w:rFonts w:ascii="Arial" w:hAnsi="Arial" w:cs="Arial" w:hint="cs"/>
          <w:sz w:val="24"/>
          <w:rtl/>
        </w:rPr>
        <w:t>نرخ</w:t>
      </w:r>
      <w:r w:rsidR="00E7732D" w:rsidRPr="00E7732D">
        <w:rPr>
          <w:rFonts w:ascii="Arial" w:hAnsi="Arial" w:cs="Arial"/>
          <w:sz w:val="24"/>
          <w:rtl/>
        </w:rPr>
        <w:t xml:space="preserve"> </w:t>
      </w:r>
      <w:r w:rsidR="00E7732D" w:rsidRPr="00E7732D">
        <w:rPr>
          <w:rFonts w:ascii="Arial" w:hAnsi="Arial" w:cs="Arial" w:hint="cs"/>
          <w:sz w:val="24"/>
          <w:rtl/>
        </w:rPr>
        <w:t>یکسان</w:t>
      </w:r>
      <w:r w:rsidR="00E7732D" w:rsidRPr="00E7732D">
        <w:rPr>
          <w:rFonts w:ascii="Arial" w:hAnsi="Arial" w:cs="Arial"/>
          <w:sz w:val="24"/>
          <w:rtl/>
        </w:rPr>
        <w:t xml:space="preserve"> </w:t>
      </w:r>
      <w:r w:rsidR="00E7732D" w:rsidRPr="00E7732D">
        <w:rPr>
          <w:rFonts w:ascii="Arial" w:hAnsi="Arial" w:cs="Arial" w:hint="cs"/>
          <w:sz w:val="24"/>
          <w:rtl/>
        </w:rPr>
        <w:t>در</w:t>
      </w:r>
      <w:r w:rsidR="00E7732D" w:rsidRPr="00E7732D">
        <w:rPr>
          <w:rFonts w:ascii="Arial" w:hAnsi="Arial" w:cs="Arial"/>
          <w:sz w:val="24"/>
          <w:rtl/>
        </w:rPr>
        <w:t xml:space="preserve"> </w:t>
      </w:r>
      <w:r w:rsidR="00E7732D" w:rsidRPr="00E7732D">
        <w:rPr>
          <w:rFonts w:ascii="Arial" w:hAnsi="Arial" w:cs="Arial" w:hint="cs"/>
          <w:sz w:val="24"/>
          <w:rtl/>
        </w:rPr>
        <w:t>ایران</w:t>
      </w:r>
      <w:r w:rsidR="00E7732D" w:rsidRPr="00E7732D">
        <w:rPr>
          <w:rFonts w:ascii="Arial" w:hAnsi="Arial" w:cs="Arial"/>
          <w:sz w:val="24"/>
          <w:rtl/>
        </w:rPr>
        <w:t xml:space="preserve"> </w:t>
      </w:r>
    </w:p>
    <w:p w:rsidR="00E7732D" w:rsidRP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بهار،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احمد</w:t>
      </w: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تعرفه</w:t>
      </w:r>
      <w:r w:rsidRPr="00E7732D">
        <w:rPr>
          <w:rFonts w:ascii="Arial" w:hAnsi="Arial" w:cs="Arial" w:hint="eastAsia"/>
          <w:sz w:val="24"/>
          <w:rtl/>
        </w:rPr>
        <w:t>«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 w:hint="eastAsia"/>
          <w:sz w:val="24"/>
          <w:rtl/>
        </w:rPr>
        <w:t>»</w:t>
      </w:r>
      <w:r w:rsidRPr="00E7732D">
        <w:rPr>
          <w:rFonts w:ascii="Arial" w:hAnsi="Arial" w:cs="Arial" w:hint="cs"/>
          <w:sz w:val="24"/>
          <w:rtl/>
        </w:rPr>
        <w:t>متداول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کشور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تعرفه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یکسان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تعرفه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تعیین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کننده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حداقل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بوده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اختیار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مؤسسات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گرفته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حداقل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موضوع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مشخص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تعرفه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فقط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اقل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مشخص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کرده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ولی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اکثرا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نرخ‏ها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بصورت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قطعی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گرفته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مبنای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تعیین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اکثرا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مشابه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نرخ‏های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یکسان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منظور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میگردد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توجهی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بوضع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خاص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طرز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عمل،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فنی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تخصصی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بصورت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ثابت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روتین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درآمده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واقع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امر،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دقت‏ها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فنی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تخصصی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قبول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اعمال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نمیگردد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نتیجه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شکوفائی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صنعت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متوقف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چیزی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متأسفانه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پس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قریب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فعالیت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کشور،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میباشیم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بی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رعایت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اثول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فنی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خره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صنعت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ابتدا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متحمل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ضرر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زیانهائی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بشود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توضیح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بیشتر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مطلب،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ذکر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مثالی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آتش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سوزی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میپردازیم</w:t>
      </w:r>
      <w:r w:rsidRPr="00E7732D">
        <w:rPr>
          <w:rFonts w:ascii="Arial" w:hAnsi="Arial" w:cs="Arial"/>
          <w:sz w:val="24"/>
          <w:rtl/>
        </w:rPr>
        <w:t>:</w:t>
      </w: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فرض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کنیم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اقل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آتش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سوزی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منازل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مسکونی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تعرفه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مربوطه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ارزش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تعیین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طبع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موقعیت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وضع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منزل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مسکونی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انتخاب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گرفتن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نوع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مصالح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فاصله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بناها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مجاور،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نوع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تراکم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اختصاصی</w:t>
      </w:r>
      <w:r w:rsidRPr="00E7732D">
        <w:rPr>
          <w:rFonts w:ascii="Arial" w:hAnsi="Arial" w:cs="Arial"/>
          <w:sz w:val="24"/>
          <w:rtl/>
        </w:rPr>
        <w:t>(</w:t>
      </w:r>
      <w:r w:rsidRPr="00E7732D">
        <w:rPr>
          <w:rFonts w:ascii="Arial" w:hAnsi="Arial" w:cs="Arial" w:hint="cs"/>
          <w:sz w:val="24"/>
          <w:rtl/>
        </w:rPr>
        <w:t>نوع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بنا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انجام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میگیرد</w:t>
      </w:r>
      <w:r w:rsidRPr="00E7732D">
        <w:rPr>
          <w:rFonts w:ascii="Arial" w:hAnsi="Arial" w:cs="Arial"/>
          <w:sz w:val="24"/>
          <w:rtl/>
        </w:rPr>
        <w:t>).</w:t>
      </w:r>
      <w:r w:rsidRPr="00E7732D">
        <w:rPr>
          <w:rFonts w:ascii="Arial" w:hAnsi="Arial" w:cs="Arial" w:hint="cs"/>
          <w:sz w:val="24"/>
          <w:rtl/>
        </w:rPr>
        <w:t>نزدیکی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ایستگاه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آتش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نشانی،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وجود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وسائل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اطفاء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حریق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بنا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خره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تعداد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طبقات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تأسیسات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مختلف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ساختمان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متناسب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چنین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موارد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تعیین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گرفته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نمی‏شود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حداقل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تعیین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تعرفه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می‏شود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گاهگاهی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تخلف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می‏شود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کمتری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مبنای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بدین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ترتیب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بازدید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اولیه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جهت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شناخت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تشدید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احتمالی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عملا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محتوی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بصورت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تشریفاتی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می‏آید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واقعای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نوع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تعرفه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استفاده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بیشتری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قائل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زیرا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اقدام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ممکن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نتایج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زیر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داشته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باشد</w:t>
      </w:r>
      <w:r w:rsidRPr="00E7732D">
        <w:rPr>
          <w:rFonts w:ascii="Arial" w:hAnsi="Arial" w:cs="Arial"/>
          <w:sz w:val="24"/>
          <w:rtl/>
        </w:rPr>
        <w:t>: 1-</w:t>
      </w:r>
      <w:r w:rsidRPr="00E7732D">
        <w:rPr>
          <w:rFonts w:ascii="Arial" w:hAnsi="Arial" w:cs="Arial" w:hint="cs"/>
          <w:sz w:val="24"/>
          <w:rtl/>
        </w:rPr>
        <w:t>شناسائی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شرایط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منشاء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خسارتها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بوده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معرض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دارد</w:t>
      </w:r>
      <w:r w:rsidRPr="00E7732D">
        <w:rPr>
          <w:rFonts w:ascii="Arial" w:hAnsi="Arial" w:cs="Arial"/>
          <w:sz w:val="24"/>
          <w:rtl/>
        </w:rPr>
        <w:t>. 2-</w:t>
      </w:r>
      <w:r w:rsidRPr="00E7732D">
        <w:rPr>
          <w:rFonts w:ascii="Arial" w:hAnsi="Arial" w:cs="Arial" w:hint="cs"/>
          <w:sz w:val="24"/>
          <w:rtl/>
        </w:rPr>
        <w:t>ارائه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روشهای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مقابله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تشخیص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توسط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کارشناسان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>. 3-</w:t>
      </w:r>
      <w:r w:rsidRPr="00E7732D">
        <w:rPr>
          <w:rFonts w:ascii="Arial" w:hAnsi="Arial" w:cs="Arial" w:hint="cs"/>
          <w:sz w:val="24"/>
          <w:rtl/>
        </w:rPr>
        <w:t>نتیجه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گیری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مؤسسات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جهت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چگونگی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قبول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دخالت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>.</w:t>
      </w: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توجه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مراتب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فوق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بیشتر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موارد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اهمیت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انتخاب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مناسبتر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بود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عدول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کلیه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خورده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منتج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تورم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غیر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عادلانه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باقی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میماند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سبب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ضرر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زیان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بیمه‏گران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صورت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امر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باعث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پاشیدگی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صنعت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</w:t>
      </w:r>
      <w:r w:rsidRPr="00E7732D">
        <w:rPr>
          <w:rFonts w:ascii="Arial" w:hAnsi="Arial" w:cs="Arial"/>
          <w:sz w:val="24"/>
          <w:rtl/>
        </w:rPr>
        <w:t>.</w:t>
      </w:r>
    </w:p>
    <w:p w:rsidR="00E7732D" w:rsidRDefault="00E7732D" w:rsidP="00124AD0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علاوه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موارد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دیگری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توجه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میزان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مشخص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حالیکه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عملا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میباشد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طوریکه‏</w:t>
      </w:r>
      <w:r w:rsidR="00124AD0">
        <w:rPr>
          <w:rFonts w:ascii="Arial" w:hAnsi="Arial" w:cs="Arial" w:hint="cs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مثال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فوق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اشاره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آتش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سوزی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ذکر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اساس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مذکور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قسمتی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بعنوان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گاهی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علاوه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هزینه‏های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دیگری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بعنوان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مثلا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صدور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نامه،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پاداش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نقدی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تخفیف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معمولی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پرداخت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میکنند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ضریب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آتش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سوزی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منازل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مسکونی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پس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کسر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عوامل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باقی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میماند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ضریب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هزینه‏های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اداری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لذا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ضریب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تابع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ارقامی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کلی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کاسته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حالیکه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چیزی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آمارهای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بازدیدها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تجربیات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میگردد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تکنیک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نامیده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کاملا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مشخص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ضریبهای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دیگر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مقدار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اضافه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جایی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کلی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حاصل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گردد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حال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ببینیم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چیست؟</w:t>
      </w: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قسمتی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تشکیل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میدهد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اساس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قسمت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واسطه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تعلق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بنا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نامه‏هائی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بطور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مستقیم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بعبارتی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بدون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دخالت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عرضه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تعلق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نمیگیرد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لذا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طبیعتا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قسمت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جهت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گرفته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حذف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نتیجتا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نامه‏های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مستقیم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کمتر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بوده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مبنای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تعیین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عرضه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مستقیم</w:t>
      </w:r>
      <w:r w:rsidRPr="00E7732D">
        <w:rPr>
          <w:rFonts w:ascii="Arial" w:hAnsi="Arial" w:cs="Arial"/>
          <w:sz w:val="24"/>
          <w:rtl/>
        </w:rPr>
        <w:t>(</w:t>
      </w:r>
      <w:r w:rsidRPr="00E7732D">
        <w:rPr>
          <w:rFonts w:ascii="Arial" w:hAnsi="Arial" w:cs="Arial" w:hint="cs"/>
          <w:sz w:val="24"/>
          <w:rtl/>
        </w:rPr>
        <w:t>فروش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بدون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واسطه</w:t>
      </w:r>
      <w:r w:rsidRPr="00E7732D">
        <w:rPr>
          <w:rFonts w:ascii="Arial" w:hAnsi="Arial" w:cs="Arial"/>
          <w:sz w:val="24"/>
          <w:rtl/>
        </w:rPr>
        <w:t>)</w:t>
      </w:r>
      <w:r w:rsidRPr="00E7732D">
        <w:rPr>
          <w:rFonts w:ascii="Arial" w:hAnsi="Arial" w:cs="Arial" w:hint="cs"/>
          <w:sz w:val="24"/>
          <w:rtl/>
        </w:rPr>
        <w:t>باشد</w:t>
      </w:r>
      <w:r w:rsidRPr="00E7732D">
        <w:rPr>
          <w:rFonts w:ascii="Arial" w:hAnsi="Arial" w:cs="Arial"/>
          <w:sz w:val="24"/>
          <w:rtl/>
        </w:rPr>
        <w:t>.</w:t>
      </w: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اینجا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متذکر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الزحمه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بابت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قسمت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انجام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میدهد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بعنوان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اداری،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صدور،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پاداش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سالیانه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غیره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پرداخت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میگردد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ازاء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وظیفه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قسمتی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هزینه‏های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اداری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صدور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تحمل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بعبارتی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هزینه‏ها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دوش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بردارد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قسمت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توسط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پرداخت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lastRenderedPageBreak/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میباشد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بابت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منحصرا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رابطه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انجام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اصطلاحا</w:t>
      </w:r>
      <w:r w:rsidRPr="00E7732D">
        <w:rPr>
          <w:rFonts w:ascii="Arial" w:hAnsi="Arial" w:cs="Arial" w:hint="eastAsia"/>
          <w:sz w:val="24"/>
          <w:rtl/>
        </w:rPr>
        <w:t>«</w:t>
      </w:r>
      <w:r w:rsidRPr="00E7732D">
        <w:rPr>
          <w:rFonts w:ascii="Arial" w:hAnsi="Arial" w:cs="Arial" w:hint="cs"/>
          <w:sz w:val="24"/>
          <w:rtl/>
        </w:rPr>
        <w:t>سرویس</w:t>
      </w:r>
      <w:r w:rsidRPr="00E7732D">
        <w:rPr>
          <w:rFonts w:ascii="Arial" w:hAnsi="Arial" w:cs="Arial" w:hint="eastAsia"/>
          <w:sz w:val="24"/>
          <w:rtl/>
        </w:rPr>
        <w:t>»</w:t>
      </w:r>
      <w:r w:rsidRPr="00E7732D">
        <w:rPr>
          <w:rFonts w:ascii="Arial" w:hAnsi="Arial" w:cs="Arial" w:hint="cs"/>
          <w:sz w:val="24"/>
          <w:rtl/>
        </w:rPr>
        <w:t>مینامند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ذیلا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بشرح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میپردازیم</w:t>
      </w:r>
      <w:r w:rsidRPr="00E7732D">
        <w:rPr>
          <w:rFonts w:ascii="Arial" w:hAnsi="Arial" w:cs="Arial"/>
          <w:sz w:val="24"/>
          <w:rtl/>
        </w:rPr>
        <w:t>:</w:t>
      </w: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بیشتر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تصور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هستند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فقط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فروشنده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یعنی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عرضه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اقدام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فروش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مینماید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حالیکه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چنین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تصور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سؤال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پیش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آمد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پس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بابت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خدمتی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پرداخت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کنند؟چون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خدمتی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انجام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خدمت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بگوئیم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انجام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تشریفات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اداری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جهت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صدور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نامه</w:t>
      </w:r>
      <w:r w:rsidRPr="00E7732D">
        <w:rPr>
          <w:rFonts w:ascii="Arial" w:hAnsi="Arial" w:cs="Arial"/>
          <w:sz w:val="24"/>
          <w:rtl/>
        </w:rPr>
        <w:t>(</w:t>
      </w:r>
      <w:r w:rsidRPr="00E7732D">
        <w:rPr>
          <w:rFonts w:ascii="Arial" w:hAnsi="Arial" w:cs="Arial" w:hint="cs"/>
          <w:sz w:val="24"/>
          <w:rtl/>
        </w:rPr>
        <w:t>بردن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پیشنهاد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اخذ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امضاء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استرداد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مجدد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) </w:t>
      </w:r>
      <w:r w:rsidRPr="00E7732D">
        <w:rPr>
          <w:rFonts w:ascii="Arial" w:hAnsi="Arial" w:cs="Arial" w:hint="cs"/>
          <w:sz w:val="24"/>
          <w:rtl/>
        </w:rPr>
        <w:t>توسط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انجام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بابت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همانطوریکه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فوقا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اشاره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الزحمه‏ای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بعناوین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مختلف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دریافت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میدارد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پس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موقع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پرداخت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کند؟چون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دادن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اطلاعات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بطور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مستقیم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امکان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پذیر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لذا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ایجاد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تسهیلات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بیشتر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امر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اقدام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تعلیم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تربیت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افرادی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نموده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بعنوان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واسطه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خدمت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جامعه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میدهند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مردم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بتوانند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دانش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تجربه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جهت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رفع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مشکلات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استفاده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غیر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اینصورت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مجبور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مراجعه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مشاوران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حقوقی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متحمل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وقت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هزینه‏ها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زیادی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گردند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تازه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دسترسی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چنین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افرادی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ممکن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میسر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نگردد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بدین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ترتیب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استفاده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دانش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نمایندگان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آگاه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حداکثر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منافع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مردم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انجام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فراهم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طبعا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خدمت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مستلزم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هزینه‏هائی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بعهده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آنها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میباشد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متناسب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زمان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قالب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پرداخت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مینمایند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مبالغ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کارمزدی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تشکیل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میدهد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باید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قبلا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مشخص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باشد</w:t>
      </w:r>
      <w:r w:rsidRPr="00E7732D">
        <w:rPr>
          <w:rFonts w:ascii="Arial" w:hAnsi="Arial" w:cs="Arial"/>
          <w:sz w:val="24"/>
          <w:rtl/>
        </w:rPr>
        <w:t>.</w:t>
      </w:r>
    </w:p>
    <w:p w:rsidR="00E7732D" w:rsidRP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نتیجه‏</w:t>
      </w:r>
    </w:p>
    <w:p w:rsidR="00E7732D" w:rsidRDefault="00E7732D" w:rsidP="00124AD0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توجه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آنچه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گفته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میگردد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بحث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یکسان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موارد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مشابه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بهمین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مختصر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پایان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نمیگیرد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موضوع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بیشتر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مطالعه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قرار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همزمان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قبول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مؤسسات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بیشتر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جوانب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خطر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بسنجند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="00124AD0">
        <w:rPr>
          <w:rFonts w:ascii="Arial" w:hAnsi="Arial" w:cs="Arial" w:hint="cs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نتیجه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برای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تعهدی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قبول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می‏کنند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نظر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گرفتن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عوامل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تشکیل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دهنده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مناسب</w:t>
      </w:r>
      <w:r w:rsidRPr="00E7732D">
        <w:rPr>
          <w:rFonts w:ascii="Arial" w:hAnsi="Arial" w:cs="Arial"/>
          <w:sz w:val="24"/>
          <w:rtl/>
        </w:rPr>
        <w:t>(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توجه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شرایط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اختصاصی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موضوع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>)</w:t>
      </w:r>
      <w:r w:rsidRPr="00E7732D">
        <w:rPr>
          <w:rFonts w:ascii="Arial" w:hAnsi="Arial" w:cs="Arial" w:hint="cs"/>
          <w:sz w:val="24"/>
          <w:rtl/>
        </w:rPr>
        <w:t>همان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کنند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کاملا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مشخص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عامل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چند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درصد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تشکیل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داده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>.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میتواند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بنفع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هم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بیمه‏گران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میتوانند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دریافت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تعهدات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قبال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قبول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نمایند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نتیجتا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اعمال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روش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باعث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افزایش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سطح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درآمد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نیز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میگردد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زیرا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یافتن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پرتفوی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متعادل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مستلزم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است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شرکتهای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مزبور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قادر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ارائه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پوششهای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باشند</w:t>
      </w:r>
      <w:r w:rsidRPr="00E7732D">
        <w:rPr>
          <w:rFonts w:ascii="Arial" w:hAnsi="Arial" w:cs="Arial"/>
          <w:sz w:val="24"/>
          <w:rtl/>
        </w:rPr>
        <w:t>.</w:t>
      </w:r>
    </w:p>
    <w:p w:rsidR="00E7732D" w:rsidRDefault="00E7732D" w:rsidP="00E7732D">
      <w:pPr>
        <w:jc w:val="lowKashida"/>
        <w:rPr>
          <w:rFonts w:ascii="Arial" w:hAnsi="Arial" w:cs="Arial"/>
          <w:sz w:val="24"/>
          <w:rtl/>
        </w:rPr>
      </w:pP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خاتمه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محاسبه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بتدریج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تکنیک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بیشتری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صورت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میگیرد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تکنیک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باعث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جلوگیری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ایجاد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تورم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مؤسسات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یکطرف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پرداخت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مناسب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توسط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بیمه‏گذار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طرف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دیگر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شد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بازدیدهای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اولیه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مستمر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جنبه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جدی‏تری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بخود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گرفته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و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حقیقتا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بصورت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یکی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از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عوامل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تعیین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کننده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نرخ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در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خواهد</w:t>
      </w:r>
      <w:r w:rsidRPr="00E7732D">
        <w:rPr>
          <w:rFonts w:ascii="Arial" w:hAnsi="Arial" w:cs="Arial"/>
          <w:sz w:val="24"/>
          <w:rtl/>
        </w:rPr>
        <w:t xml:space="preserve"> </w:t>
      </w:r>
      <w:r w:rsidRPr="00E7732D">
        <w:rPr>
          <w:rFonts w:ascii="Arial" w:hAnsi="Arial" w:cs="Arial" w:hint="cs"/>
          <w:sz w:val="24"/>
          <w:rtl/>
        </w:rPr>
        <w:t>آمد</w:t>
      </w:r>
      <w:r w:rsidRPr="00E7732D">
        <w:rPr>
          <w:rFonts w:ascii="Arial" w:hAnsi="Arial" w:cs="Arial"/>
          <w:sz w:val="24"/>
          <w:rtl/>
        </w:rPr>
        <w:t>.</w:t>
      </w:r>
    </w:p>
    <w:p w:rsidR="001F1D6F" w:rsidRPr="00E7732D" w:rsidRDefault="001F1D6F" w:rsidP="00E7732D">
      <w:pPr>
        <w:jc w:val="lowKashida"/>
        <w:rPr>
          <w:rFonts w:ascii="Arial" w:hAnsi="Arial" w:cs="Arial"/>
          <w:sz w:val="24"/>
        </w:rPr>
      </w:pPr>
    </w:p>
    <w:sectPr w:rsidR="001F1D6F" w:rsidRPr="00E7732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01BD6"/>
    <w:rsid w:val="00124AD0"/>
    <w:rsid w:val="00154036"/>
    <w:rsid w:val="001D5495"/>
    <w:rsid w:val="001F1D6F"/>
    <w:rsid w:val="00347D49"/>
    <w:rsid w:val="00460F42"/>
    <w:rsid w:val="00661A12"/>
    <w:rsid w:val="00676E65"/>
    <w:rsid w:val="007206FC"/>
    <w:rsid w:val="00720E95"/>
    <w:rsid w:val="00793F8E"/>
    <w:rsid w:val="00796034"/>
    <w:rsid w:val="007A44C2"/>
    <w:rsid w:val="007B23A7"/>
    <w:rsid w:val="0082674A"/>
    <w:rsid w:val="008C380A"/>
    <w:rsid w:val="008E6A6E"/>
    <w:rsid w:val="00933EB2"/>
    <w:rsid w:val="009B02A7"/>
    <w:rsid w:val="009C7494"/>
    <w:rsid w:val="009D1EE0"/>
    <w:rsid w:val="00AA64C5"/>
    <w:rsid w:val="00C76FC0"/>
    <w:rsid w:val="00D1139E"/>
    <w:rsid w:val="00D26B3E"/>
    <w:rsid w:val="00D82067"/>
    <w:rsid w:val="00DC4F38"/>
    <w:rsid w:val="00E7732D"/>
    <w:rsid w:val="00E92B30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2012-01-05T08:36:00Z</dcterms:created>
  <dcterms:modified xsi:type="dcterms:W3CDTF">2012-01-15T14:35:00Z</dcterms:modified>
</cp:coreProperties>
</file>