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6" w:rsidRPr="00FD5686" w:rsidRDefault="00FD5686" w:rsidP="006607DB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بیمه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</w:t>
      </w:r>
      <w:r w:rsidRPr="00FD5686">
        <w:rPr>
          <w:rFonts w:ascii="Arial" w:hAnsi="Arial" w:cs="Arial"/>
          <w:sz w:val="24"/>
          <w:rtl/>
        </w:rPr>
        <w:t xml:space="preserve"> </w:t>
      </w:r>
    </w:p>
    <w:p w:rsidR="00FD5686" w:rsidRP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محمدیان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امامی،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جواد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پرداخت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کسر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تعهدات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بیمه‏گران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بیمه‏نامه‏های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میباشد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سالهای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اخیر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شتاب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فزاینده‏ای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میزان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افزوده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بطوریکه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بیمه‏گران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نسبت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ماهیت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تردید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انداخته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مقاله‏ای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نظرتان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میگذرد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برگردان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خلاصه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گزارشی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مسائل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مربوط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جرائم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دزدیهای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توسط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nametihW.N.T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همکاری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دفتر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بین‏الملل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اتاق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بازرگانی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بین‏الملل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تهیه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تنظیم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گروهی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بازرسان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بطور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پنهانی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تحقیقاتی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آورده‏اند،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مدعی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بالغ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</w:t>
      </w:r>
      <w:r w:rsidRPr="00FD5686">
        <w:rPr>
          <w:rFonts w:ascii="Arial" w:hAnsi="Arial" w:cs="Arial"/>
          <w:sz w:val="24"/>
          <w:rtl/>
        </w:rPr>
        <w:t xml:space="preserve"> 2/7 </w:t>
      </w:r>
      <w:r w:rsidRPr="00FD5686">
        <w:rPr>
          <w:rFonts w:ascii="Arial" w:hAnsi="Arial" w:cs="Arial" w:hint="cs"/>
          <w:sz w:val="24"/>
          <w:rtl/>
        </w:rPr>
        <w:t>میلیارد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دلار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پرده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برداشته‏اند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پس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انفجار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دهشتناکی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تانکر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نفتکش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سال</w:t>
      </w:r>
      <w:r w:rsidRPr="00FD5686">
        <w:rPr>
          <w:rFonts w:ascii="Arial" w:hAnsi="Arial" w:cs="Arial"/>
          <w:sz w:val="24"/>
          <w:rtl/>
        </w:rPr>
        <w:t xml:space="preserve"> 1974 </w:t>
      </w:r>
      <w:r w:rsidRPr="00FD5686">
        <w:rPr>
          <w:rFonts w:ascii="Arial" w:hAnsi="Arial" w:cs="Arial" w:hint="cs"/>
          <w:sz w:val="24"/>
          <w:rtl/>
        </w:rPr>
        <w:t>واقع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آغاز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پس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توانست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محافل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کشف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وسیع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دزدی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بپردازد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solehgA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داور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اعضا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انجمن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داوران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نیویورک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مدیرکل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مؤسسه‏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niraM</w:t>
      </w:r>
      <w:proofErr w:type="spellEnd"/>
      <w:r w:rsidRPr="00FD5686">
        <w:rPr>
          <w:rFonts w:ascii="Arial" w:hAnsi="Arial" w:cs="Arial"/>
          <w:sz w:val="24"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nitraM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می‏باشد،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 xml:space="preserve">: </w:t>
      </w:r>
      <w:r w:rsidRPr="00FD5686">
        <w:rPr>
          <w:rFonts w:ascii="Arial" w:hAnsi="Arial" w:cs="Arial" w:hint="cs"/>
          <w:sz w:val="24"/>
          <w:rtl/>
        </w:rPr>
        <w:t>تحقیقات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تاکنون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تقلباتی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پاره‏ای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ترمینال‏ها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متداول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شایع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پرده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برداشته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عمل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خطرناک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استفاده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نفت‏خام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سوخت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موتور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تانکر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مستلزم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سوزاندن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درجه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اشتعال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پائین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تبع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قابل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اضافه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اما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ادعا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بی‏تفاوتی‏ها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مخالفتها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مواجه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هشتمین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کنگره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بین‏المللی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داوران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مادرید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تشکیل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چنین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اعلام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کرد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بررسی‏هائی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توسط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آمده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تقلبات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متداول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آشکار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ساخته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تقلبات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اسناد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مدارک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نحو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چشمگیری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دستکاری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شده‏اند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نفت‏خام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انبار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موجه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دهند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حضار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کنگره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شنیدن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اخبار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شدیدا</w:t>
      </w:r>
      <w:r w:rsidRPr="00FD5686">
        <w:rPr>
          <w:rFonts w:ascii="Arial" w:hAnsi="Arial" w:cs="Arial"/>
          <w:sz w:val="24"/>
          <w:rtl/>
        </w:rPr>
        <w:t>"</w:t>
      </w:r>
      <w:r w:rsidRPr="00FD5686">
        <w:rPr>
          <w:rFonts w:ascii="Arial" w:hAnsi="Arial" w:cs="Arial" w:hint="cs"/>
          <w:sz w:val="24"/>
          <w:rtl/>
        </w:rPr>
        <w:t>تکان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خورده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گفت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ترس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ممکن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بازرسان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مخاطره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افتد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نمی‏کند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هویت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فاش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نماید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کنگره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گفتگو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گزارشگر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نشریه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پیشگیری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بین‏المللی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ضمن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تکرار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مطالب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اضافه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نیز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یکبار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بخاطر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اطلاعات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انتشار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تهدید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قرار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بر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اساس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اضهارات‏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اطلاعات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نشان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می‏دهد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بسیاری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کسری‏ها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اختلافاتی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تانکرها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هنگام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بارگیری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مواجه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هستند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نفت‏خام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میزان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نامعلوم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زیرا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آنقدر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مخزن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اضافه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مطمئن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شوند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حجم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ثابت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مانده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اینرو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چندین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برابر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نقصان‏های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ظاهری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آنطور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تخمین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می‏شود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گذشته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2/7 </w:t>
      </w:r>
      <w:r w:rsidRPr="00FD5686">
        <w:rPr>
          <w:rFonts w:ascii="Arial" w:hAnsi="Arial" w:cs="Arial" w:hint="cs"/>
          <w:sz w:val="24"/>
          <w:rtl/>
        </w:rPr>
        <w:t>میلیارد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دلار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بالغ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6607DB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آغاز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ماجرا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زمانی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افزایش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فزاینده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قیمت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باعث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کارکنان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="006607DB">
        <w:rPr>
          <w:rFonts w:ascii="Arial" w:hAnsi="Arial" w:cs="Arial" w:hint="cs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کاهش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هزینه‏ها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حداقل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ممکن،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فشار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قرار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گیرند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بدنبال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پرداخت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انعام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کارکنانی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بتوانند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هزینه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سوخت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کاهش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دهند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مطرح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امر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تدریجا</w:t>
      </w:r>
      <w:r w:rsidRPr="00FD5686">
        <w:rPr>
          <w:rFonts w:ascii="Arial" w:hAnsi="Arial" w:cs="Arial"/>
          <w:sz w:val="24"/>
          <w:rtl/>
        </w:rPr>
        <w:t>"</w:t>
      </w:r>
      <w:r w:rsidRPr="00FD5686">
        <w:rPr>
          <w:rFonts w:ascii="Arial" w:hAnsi="Arial" w:cs="Arial" w:hint="cs"/>
          <w:sz w:val="24"/>
          <w:rtl/>
        </w:rPr>
        <w:t>کارکنان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ناصالح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بسمت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دزدی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>(</w:t>
      </w:r>
      <w:r w:rsidRPr="00FD5686">
        <w:rPr>
          <w:rFonts w:ascii="Arial" w:hAnsi="Arial" w:cs="Arial" w:hint="cs"/>
          <w:sz w:val="24"/>
          <w:rtl/>
        </w:rPr>
        <w:t>نفت‏خام</w:t>
      </w:r>
      <w:r w:rsidRPr="00FD5686">
        <w:rPr>
          <w:rFonts w:ascii="Arial" w:hAnsi="Arial" w:cs="Arial"/>
          <w:sz w:val="24"/>
          <w:rtl/>
        </w:rPr>
        <w:t>)</w:t>
      </w:r>
      <w:r w:rsidRPr="00FD5686">
        <w:rPr>
          <w:rFonts w:ascii="Arial" w:hAnsi="Arial" w:cs="Arial" w:hint="cs"/>
          <w:sz w:val="24"/>
          <w:rtl/>
        </w:rPr>
        <w:t>سوق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نتیجتا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کاهش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ابهام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آمیز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مسئله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قابل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توجه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فزاینده‏ای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منجر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ادعاهای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زیاد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او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زنجیره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چهار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مرحله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معمولا</w:t>
      </w:r>
      <w:r w:rsidRPr="00FD5686">
        <w:rPr>
          <w:rFonts w:ascii="Arial" w:hAnsi="Arial" w:cs="Arial"/>
          <w:sz w:val="24"/>
          <w:rtl/>
        </w:rPr>
        <w:t xml:space="preserve">"; </w:t>
      </w:r>
      <w:r w:rsidRPr="00FD5686">
        <w:rPr>
          <w:rFonts w:ascii="Arial" w:hAnsi="Arial" w:cs="Arial" w:hint="cs"/>
          <w:sz w:val="24"/>
          <w:rtl/>
        </w:rPr>
        <w:t>نقصان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مشاهده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می‏شود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1-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ترمینال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بارگیری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هنگامی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ارقام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بارگیری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ارقام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بیشتر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2-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ورود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هنگامیکه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ارقام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ارقامی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هنگام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تکمیل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بارگیری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ثبت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رسیده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متفاوت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3-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ترمینال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هنگامیکه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رسیدهای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ارقام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ورود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کمتر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4-</w:t>
      </w:r>
      <w:r w:rsidRPr="00FD5686">
        <w:rPr>
          <w:rFonts w:ascii="Arial" w:hAnsi="Arial" w:cs="Arial" w:hint="cs"/>
          <w:sz w:val="24"/>
          <w:rtl/>
        </w:rPr>
        <w:t>بلافاصله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شروع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دریانوردی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هنگامیکه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اشتباه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اندازه‏گیری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مشخص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نشان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می‏دهد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رسید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تخلیه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آنچه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قبلا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محاسبه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کمتر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lastRenderedPageBreak/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اضهار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می‏دارد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طول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تمام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مراحل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چهارگانه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فوق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مشکل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دیگری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رخ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درصد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افزایش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موجود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تعلیق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آزادی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تدریجا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تانکها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جمع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مشاهده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همزمان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آغاز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سفر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مبداء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مقصد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تمام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مراحل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سطح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افزایش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می‏یابد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می‏تواند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بعلت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افزایش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بمنظور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ثابت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نگهداشتن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حجم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مخفی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داشتن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نظریه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پذیرفته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اختلافات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حقیقت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مربوط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تغییرات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حرارت،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تبخیر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خطای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اندازه‏گیری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عمدتا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اشتباه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ضمن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اشاره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مطالعاتی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بوسیله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انستیتو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مواد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آمریکا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صورت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پذیرفته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ثابت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تبخیری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مواد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نفت‏خام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صورت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می‏پذیرد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آنقدر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ناچیز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بحساب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نمی‏آید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همچنین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اشتباه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اندازه‏گیری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خطای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انسان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بروز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اختلافات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گاهگاه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اتفاق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می‏افتد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نمی‏تواند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موجد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نقصان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دائمی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باشد</w:t>
      </w:r>
      <w:r w:rsidRPr="00FD5686">
        <w:rPr>
          <w:rFonts w:ascii="Arial" w:hAnsi="Arial" w:cs="Arial"/>
          <w:sz w:val="24"/>
          <w:rtl/>
        </w:rPr>
        <w:t xml:space="preserve">.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proofErr w:type="gramStart"/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گروه</w:t>
      </w:r>
      <w:proofErr w:type="gram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کارشناسان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تقلب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شگفت‏آوری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کشف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کرده‏اند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مثابه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سرطانی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تمامی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کشتیرانی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ریشه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دوانده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گفته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می‏شود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یافته‏های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حاصل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تجربیات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مستقیمی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نامبردگان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طول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مدت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استخدام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مخصوصا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شرکتهای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نفتکش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دریائی،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اداره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کنندگان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اجاره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کنندگان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ترمینال‏های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ادارات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بازرسی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مواد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باشگاههای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پی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اند</w:t>
      </w: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آی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بیمه‏گران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بدست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آورده‏اند</w:t>
      </w:r>
      <w:r w:rsidRPr="00FD5686">
        <w:rPr>
          <w:rFonts w:ascii="Arial" w:hAnsi="Arial" w:cs="Arial"/>
          <w:sz w:val="24"/>
          <w:rtl/>
        </w:rPr>
        <w:t xml:space="preserve">. </w:t>
      </w:r>
      <w:proofErr w:type="spellStart"/>
      <w:proofErr w:type="gramStart"/>
      <w:r w:rsidRPr="00FD5686">
        <w:rPr>
          <w:rFonts w:ascii="Arial" w:hAnsi="Arial" w:cs="Arial"/>
          <w:sz w:val="24"/>
        </w:rPr>
        <w:t>salaluoB</w:t>
      </w:r>
      <w:proofErr w:type="spellEnd"/>
      <w:proofErr w:type="gram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اضهار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داشت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انتشار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یافته‏ها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موجب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شگفتی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گزارشگر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نشریه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پیشگیری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بین‏المللی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گفت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کارکنان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بخشهای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مختلف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وقایع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مطلع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بوده‏اند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لیکن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کسی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کرده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افکار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عمومی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آشکار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سازد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متعجب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گردیده‏اند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وی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گفت</w:t>
      </w:r>
      <w:r w:rsidRPr="00FD5686">
        <w:rPr>
          <w:rFonts w:ascii="Arial" w:hAnsi="Arial" w:cs="Arial"/>
          <w:sz w:val="24"/>
          <w:rtl/>
        </w:rPr>
        <w:t>:</w:t>
      </w:r>
      <w:r w:rsidRPr="00FD5686">
        <w:rPr>
          <w:rFonts w:ascii="Arial" w:hAnsi="Arial" w:cs="Arial" w:hint="cs"/>
          <w:sz w:val="24"/>
          <w:rtl/>
        </w:rPr>
        <w:t>چنین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می‏آید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تقلب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شرکتها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اشخاص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بسیار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دشوار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زیرا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مرتکبین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می‏دانند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احتمال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دستگیر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شدن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کالا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بسیار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همچنین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دریافته‏اند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فرض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هم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دستگیر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شوند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معمولا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جریمه‏ای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مسروقه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مطالبه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نمی‏شود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مسئله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واقعیت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زیان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ناشی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مخلوط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کردن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معمولا</w:t>
      </w:r>
      <w:r w:rsidRPr="00FD5686">
        <w:rPr>
          <w:rFonts w:ascii="Arial" w:hAnsi="Arial" w:cs="Arial"/>
          <w:sz w:val="24"/>
          <w:rtl/>
        </w:rPr>
        <w:t xml:space="preserve">";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بیمه‏گران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منتقل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می‏گردد،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شکل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پیچیده‏تری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بخود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می‏گیرد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علاوه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تقریبا</w:t>
      </w:r>
      <w:r w:rsidRPr="00FD5686">
        <w:rPr>
          <w:rFonts w:ascii="Arial" w:hAnsi="Arial" w:cs="Arial"/>
          <w:sz w:val="24"/>
          <w:rtl/>
        </w:rPr>
        <w:t>";</w:t>
      </w:r>
      <w:r w:rsidRPr="00FD5686">
        <w:rPr>
          <w:rFonts w:ascii="Arial" w:hAnsi="Arial" w:cs="Arial" w:hint="cs"/>
          <w:sz w:val="24"/>
          <w:rtl/>
        </w:rPr>
        <w:t>تمامی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شرکتها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خواستار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شهرت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بدی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کشف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بوجود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می‏آورد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بپرهیزند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 w:hint="cs"/>
          <w:sz w:val="24"/>
          <w:rtl/>
        </w:rPr>
        <w:t>استنتاج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کارشناسانی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آقای‏</w:t>
      </w:r>
      <w:r w:rsidRPr="00FD5686">
        <w:rPr>
          <w:rFonts w:ascii="Arial" w:hAnsi="Arial" w:cs="Arial"/>
          <w:sz w:val="24"/>
          <w:rtl/>
        </w:rPr>
        <w:t xml:space="preserve"> </w:t>
      </w:r>
      <w:proofErr w:type="spellStart"/>
      <w:r w:rsidRPr="00FD5686">
        <w:rPr>
          <w:rFonts w:ascii="Arial" w:hAnsi="Arial" w:cs="Arial"/>
          <w:sz w:val="24"/>
        </w:rPr>
        <w:t>salaluoB</w:t>
      </w:r>
      <w:proofErr w:type="spell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می‏کنند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اقدامات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کنونی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بی‏اثرند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نمی‏توانند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کارآمد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واقع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شوند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مقابل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ادعا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می‏کنند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روشی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ابداع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کرده‏اند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شامل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ابراز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بسیار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ارزانی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کمترین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هزینه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متصور،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قابل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اجرا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می‏باشد</w:t>
      </w:r>
      <w:r w:rsidRPr="00FD5686">
        <w:rPr>
          <w:rFonts w:ascii="Arial" w:hAnsi="Arial" w:cs="Arial"/>
          <w:sz w:val="24"/>
          <w:rtl/>
        </w:rPr>
        <w:t>.</w:t>
      </w:r>
      <w:r w:rsidRPr="00FD5686">
        <w:rPr>
          <w:rFonts w:ascii="Arial" w:hAnsi="Arial" w:cs="Arial" w:hint="cs"/>
          <w:sz w:val="24"/>
          <w:rtl/>
        </w:rPr>
        <w:t>بگفته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آنها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روش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نتایج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زیر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می‏آورد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امکان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استفاده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بعنوان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سوخت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کشتی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منتفی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می‏سازد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احتمال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برای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فروش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مجدد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r w:rsidRPr="00FD5686">
        <w:rPr>
          <w:rFonts w:ascii="Arial" w:hAnsi="Arial" w:cs="Arial"/>
          <w:sz w:val="24"/>
          <w:rtl/>
        </w:rPr>
        <w:t>-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ترمینالها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می‏نماید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FD5686">
        <w:rPr>
          <w:rFonts w:ascii="Arial" w:hAnsi="Arial" w:cs="Arial"/>
          <w:sz w:val="24"/>
        </w:rPr>
        <w:t>salaluoB</w:t>
      </w:r>
      <w:proofErr w:type="spellEnd"/>
      <w:proofErr w:type="gram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می‏گوید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جزئیات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راه‏حل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جهت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استفاده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صنعت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عرضه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لیکن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تاکنون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یک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شرکت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حاضر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شنیدن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این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مطالب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نگردیده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>.</w:t>
      </w:r>
    </w:p>
    <w:p w:rsidR="00FD5686" w:rsidRDefault="00FD5686" w:rsidP="00FD5686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FD5686">
        <w:rPr>
          <w:rFonts w:ascii="Arial" w:hAnsi="Arial" w:cs="Arial"/>
          <w:sz w:val="24"/>
        </w:rPr>
        <w:t>salaluoB</w:t>
      </w:r>
      <w:proofErr w:type="spellEnd"/>
      <w:proofErr w:type="gramEnd"/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خاتمه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اظهار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امیدواری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می‏نماید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بتواند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صاحبان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صنایع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قانع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سازد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پذیرفتن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روشهای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پیشنهادی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گروه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تحقیق،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میزان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سرقت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محمولات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نفتی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را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حداقل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ممکن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رسانیده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و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از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خسارات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جانی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که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ممکن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است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در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اثر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انفجارات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متصوره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بوجود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آیند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جلوگیری</w:t>
      </w:r>
      <w:r w:rsidRPr="00FD5686">
        <w:rPr>
          <w:rFonts w:ascii="Arial" w:hAnsi="Arial" w:cs="Arial"/>
          <w:sz w:val="24"/>
          <w:rtl/>
        </w:rPr>
        <w:t xml:space="preserve"> </w:t>
      </w:r>
      <w:r w:rsidRPr="00FD5686">
        <w:rPr>
          <w:rFonts w:ascii="Arial" w:hAnsi="Arial" w:cs="Arial" w:hint="cs"/>
          <w:sz w:val="24"/>
          <w:rtl/>
        </w:rPr>
        <w:t>نمایند</w:t>
      </w:r>
      <w:r w:rsidRPr="00FD5686">
        <w:rPr>
          <w:rFonts w:ascii="Arial" w:hAnsi="Arial" w:cs="Arial"/>
          <w:sz w:val="24"/>
          <w:rtl/>
        </w:rPr>
        <w:t>.</w:t>
      </w:r>
    </w:p>
    <w:p w:rsidR="001F1D6F" w:rsidRPr="00FD5686" w:rsidRDefault="001F1D6F" w:rsidP="00FD5686">
      <w:pPr>
        <w:jc w:val="lowKashida"/>
        <w:rPr>
          <w:rFonts w:ascii="Arial" w:hAnsi="Arial" w:cs="Arial"/>
          <w:sz w:val="24"/>
        </w:rPr>
      </w:pPr>
    </w:p>
    <w:sectPr w:rsidR="001F1D6F" w:rsidRPr="00FD568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D5495"/>
    <w:rsid w:val="001F1D6F"/>
    <w:rsid w:val="00347D49"/>
    <w:rsid w:val="0038619E"/>
    <w:rsid w:val="006607DB"/>
    <w:rsid w:val="00661A12"/>
    <w:rsid w:val="00720E95"/>
    <w:rsid w:val="00793F8E"/>
    <w:rsid w:val="00796034"/>
    <w:rsid w:val="007A44C2"/>
    <w:rsid w:val="007B23A7"/>
    <w:rsid w:val="008E6A6E"/>
    <w:rsid w:val="00933EB2"/>
    <w:rsid w:val="009C7494"/>
    <w:rsid w:val="009D1EE0"/>
    <w:rsid w:val="00AA64C5"/>
    <w:rsid w:val="00C76FC0"/>
    <w:rsid w:val="00D1139E"/>
    <w:rsid w:val="00D26B3E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2012-01-05T08:29:00Z</dcterms:created>
  <dcterms:modified xsi:type="dcterms:W3CDTF">2012-01-15T14:03:00Z</dcterms:modified>
</cp:coreProperties>
</file>