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10" w:rsidRPr="00987710" w:rsidRDefault="00987710" w:rsidP="00987710">
      <w:pPr>
        <w:bidi/>
        <w:jc w:val="both"/>
        <w:rPr>
          <w:rFonts w:ascii="Arial" w:hAnsi="Arial" w:cs="Arial"/>
          <w:sz w:val="28"/>
          <w:szCs w:val="28"/>
        </w:rPr>
      </w:pPr>
      <w:r w:rsidRPr="00987710">
        <w:rPr>
          <w:rFonts w:ascii="Arial" w:hAnsi="Arial" w:cs="Arial" w:hint="cs"/>
          <w:sz w:val="28"/>
          <w:szCs w:val="28"/>
          <w:rtl/>
        </w:rPr>
        <w:t>موقعیت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مان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را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نباید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از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دست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بدهیم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8"/>
          <w:szCs w:val="28"/>
        </w:rPr>
      </w:pPr>
      <w:r w:rsidRPr="00987710">
        <w:rPr>
          <w:rFonts w:ascii="Arial" w:hAnsi="Arial" w:cs="Arial" w:hint="cs"/>
          <w:sz w:val="28"/>
          <w:szCs w:val="28"/>
          <w:rtl/>
        </w:rPr>
        <w:t>یارجانی،</w:t>
      </w:r>
      <w:r w:rsidRPr="00987710">
        <w:rPr>
          <w:rFonts w:ascii="Arial" w:hAnsi="Arial" w:cs="Arial"/>
          <w:sz w:val="28"/>
          <w:szCs w:val="28"/>
          <w:rtl/>
        </w:rPr>
        <w:t xml:space="preserve"> </w:t>
      </w:r>
      <w:r w:rsidRPr="00987710">
        <w:rPr>
          <w:rFonts w:ascii="Arial" w:hAnsi="Arial" w:cs="Arial" w:hint="cs"/>
          <w:sz w:val="28"/>
          <w:szCs w:val="28"/>
          <w:rtl/>
        </w:rPr>
        <w:t>جواد</w:t>
      </w:r>
    </w:p>
    <w:p w:rsid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وابسته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تعامل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شده‏اند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واقع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اصلی‏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اقتصاد،یعنی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مصرف،هر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دو،بین‏المللی‏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شده‏اند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سراسر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رخ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دیگر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محلی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نیست،بلکه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بین‏المللی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مقصود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بین‏المللی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وقتی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کالایی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منطقه‏ای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می‏شود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گستره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دنیاست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دلیل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آغاز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رقابت‏آمیز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بودن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فکر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بشناسد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البته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دنیا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بین‏المللی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ترتیبی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نباید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فقط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داخلی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توجه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کرد،بلکه‏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نگاه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دنیا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معطوف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باشد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مجموع‏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زمانی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می‏توان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پویا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قابل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توجیه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داشت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بتواند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مشارکت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7710">
        <w:rPr>
          <w:rFonts w:ascii="Arial" w:hAnsi="Arial" w:cs="Arial"/>
          <w:sz w:val="24"/>
          <w:szCs w:val="24"/>
        </w:rPr>
        <w:t>3-</w:t>
      </w:r>
      <w:r w:rsidRPr="00987710">
        <w:rPr>
          <w:rFonts w:ascii="Arial" w:hAnsi="Arial" w:cs="Arial" w:hint="cs"/>
          <w:sz w:val="24"/>
          <w:szCs w:val="24"/>
          <w:rtl/>
        </w:rPr>
        <w:t>همه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مسائل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ارائه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می‏کند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ناشی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می‏شود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خصوص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عرصه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دیپلماسی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بین‏المللی،نقش‏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برجسته‏ای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می‏یابد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واقع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سبب‏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ایجاد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ارتباط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تفاهم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برعکس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سبب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مناقشات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مخاصمات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می‏شود</w:t>
      </w:r>
      <w:r w:rsidRPr="00987710">
        <w:rPr>
          <w:rFonts w:ascii="Arial" w:hAnsi="Arial" w:cs="Arial"/>
          <w:sz w:val="24"/>
          <w:szCs w:val="24"/>
        </w:rPr>
        <w:t>.</w:t>
      </w:r>
      <w:proofErr w:type="gramEnd"/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بدون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مناسب،به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هیچ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نمی‏توان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همراهی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دنیا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داشت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مناسب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یافت</w:t>
      </w:r>
      <w:r w:rsidRPr="00987710">
        <w:rPr>
          <w:rFonts w:ascii="Arial" w:hAnsi="Arial" w:cs="Arial"/>
          <w:sz w:val="24"/>
          <w:szCs w:val="24"/>
          <w:rtl/>
        </w:rPr>
        <w:t xml:space="preserve">. </w:t>
      </w:r>
      <w:r w:rsidRPr="00987710">
        <w:rPr>
          <w:rFonts w:ascii="Arial" w:hAnsi="Arial" w:cs="Arial" w:hint="cs"/>
          <w:sz w:val="24"/>
          <w:szCs w:val="24"/>
          <w:rtl/>
        </w:rPr>
        <w:t>بنابراین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رشد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همبستگی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مستقیم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وجود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دارد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سیاست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دقیق‏تر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درست‏تر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رفتار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کنیم‏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بهتری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ارائه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خواهیم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دلپذیرتر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باشد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امکان‏پذیرتر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بود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دیگر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یافتن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تسریع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حتما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سیاست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سازگار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برخوردار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باشیم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روشن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اهمیت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ارتباط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می‏توان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ماشین،و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سیاست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جاده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فرض‏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هیچ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ماشینی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هیچ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برنامه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نمی‏تواند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بدون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جاده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مناسب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مسافران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مقصد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برساند</w:t>
      </w:r>
      <w:r w:rsidRPr="00987710">
        <w:rPr>
          <w:rFonts w:ascii="Arial" w:hAnsi="Arial" w:cs="Arial"/>
          <w:sz w:val="24"/>
          <w:szCs w:val="24"/>
          <w:rtl/>
        </w:rPr>
        <w:t xml:space="preserve">. </w:t>
      </w:r>
      <w:r w:rsidRPr="00987710">
        <w:rPr>
          <w:rFonts w:ascii="Arial" w:hAnsi="Arial" w:cs="Arial" w:hint="cs"/>
          <w:sz w:val="24"/>
          <w:szCs w:val="24"/>
          <w:rtl/>
        </w:rPr>
        <w:t>حتی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بهترین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ماشین‏ها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بهترین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برنامه‏های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نمی‏توانند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مسیری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سنگلاخ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جایی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ببرند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این‏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ماشین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فرسوده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مستهلک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می‏تواند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اتوبان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مسافتی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بپیماید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واقع‏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سیاست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زمینه‏ساز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حرکت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برنامه‏های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توسعه‏ای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نتیجه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سال</w:t>
      </w:r>
      <w:r w:rsidRPr="00987710">
        <w:rPr>
          <w:rFonts w:ascii="Arial" w:hAnsi="Arial" w:cs="Arial"/>
          <w:sz w:val="24"/>
          <w:szCs w:val="24"/>
          <w:rtl/>
        </w:rPr>
        <w:t xml:space="preserve"> 86 </w:t>
      </w:r>
      <w:r w:rsidRPr="00987710">
        <w:rPr>
          <w:rFonts w:ascii="Arial" w:hAnsi="Arial" w:cs="Arial" w:hint="cs"/>
          <w:sz w:val="24"/>
          <w:szCs w:val="24"/>
          <w:rtl/>
        </w:rPr>
        <w:t>چالش‏ها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فرصت‏ها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تاریخی‏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بود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سال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تاثیر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متقابل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نزدیک‏تر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دیپلماسی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بین‏المللی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تمثیل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دکتر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عادلی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ارتباط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سیاست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</w:t>
      </w:r>
      <w:r w:rsidRPr="00987710">
        <w:rPr>
          <w:rFonts w:ascii="Arial" w:hAnsi="Arial" w:cs="Arial"/>
          <w:sz w:val="24"/>
          <w:szCs w:val="24"/>
          <w:rtl/>
        </w:rPr>
        <w:t>(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مثابه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جاده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مناسب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اتومبیل</w:t>
      </w:r>
      <w:r w:rsidRPr="00987710">
        <w:rPr>
          <w:rFonts w:ascii="Arial" w:hAnsi="Arial" w:cs="Arial"/>
          <w:sz w:val="24"/>
          <w:szCs w:val="24"/>
          <w:rtl/>
        </w:rPr>
        <w:t>)</w:t>
      </w:r>
      <w:r w:rsidRPr="00987710">
        <w:rPr>
          <w:rFonts w:ascii="Arial" w:hAnsi="Arial" w:cs="Arial" w:hint="cs"/>
          <w:sz w:val="24"/>
          <w:szCs w:val="24"/>
          <w:rtl/>
        </w:rPr>
        <w:t>،نفت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درآمد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حاصل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فروش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می‏توان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سوخت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اتومبیل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عامل‏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حرکت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فرض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کرد،البته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شرط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درآمد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شیوه‏ای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هزینه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شود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نباید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فراموش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صنعت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نقش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فقط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تامین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درآمد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محدود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صنعت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همواره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مهم‏ترین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زمینه‏های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ارتباط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دنیای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مطرح‏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بوده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نفت،به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دلیل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اهمیت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نقش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غیرقابل‏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انکار،گاه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موجب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بروز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خطرات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تهدیداتی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کودتای</w:t>
      </w:r>
      <w:r w:rsidRPr="00987710">
        <w:rPr>
          <w:rFonts w:ascii="Arial" w:hAnsi="Arial" w:cs="Arial"/>
          <w:sz w:val="24"/>
          <w:szCs w:val="24"/>
          <w:rtl/>
        </w:rPr>
        <w:t xml:space="preserve"> 28 </w:t>
      </w:r>
      <w:r w:rsidRPr="00987710">
        <w:rPr>
          <w:rFonts w:ascii="Arial" w:hAnsi="Arial" w:cs="Arial" w:hint="cs"/>
          <w:sz w:val="24"/>
          <w:szCs w:val="24"/>
          <w:rtl/>
        </w:rPr>
        <w:t>مرداد</w:t>
      </w:r>
      <w:r w:rsidRPr="00987710">
        <w:rPr>
          <w:rFonts w:ascii="Arial" w:hAnsi="Arial" w:cs="Arial"/>
          <w:sz w:val="24"/>
          <w:szCs w:val="24"/>
          <w:rtl/>
        </w:rPr>
        <w:t xml:space="preserve"> 1332 </w:t>
      </w:r>
      <w:r w:rsidRPr="00987710">
        <w:rPr>
          <w:rFonts w:ascii="Arial" w:hAnsi="Arial" w:cs="Arial" w:hint="cs"/>
          <w:sz w:val="24"/>
          <w:szCs w:val="24"/>
          <w:rtl/>
        </w:rPr>
        <w:t>می‏توان‏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نمونه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بارز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تهدیدها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نام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صنعت،از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جمله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مولفه‏های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مهم‏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امنیت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صاحبن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ذخایر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گاز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شمار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می‏رود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اساس،کشورهای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برخوردار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ذخایر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حفظ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عرضه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قابل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اعتماد،از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هیچ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تلاشی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فروگذار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نیستند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مثال‏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می‏توان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عربستان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سعودی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اشاره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بعد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واقعه</w:t>
      </w:r>
      <w:r w:rsidRPr="00987710">
        <w:rPr>
          <w:rFonts w:ascii="Arial" w:hAnsi="Arial" w:cs="Arial"/>
          <w:sz w:val="24"/>
          <w:szCs w:val="24"/>
          <w:rtl/>
        </w:rPr>
        <w:t xml:space="preserve"> 11 </w:t>
      </w:r>
      <w:r w:rsidRPr="00987710">
        <w:rPr>
          <w:rFonts w:ascii="Arial" w:hAnsi="Arial" w:cs="Arial" w:hint="cs"/>
          <w:sz w:val="24"/>
          <w:szCs w:val="24"/>
          <w:rtl/>
        </w:rPr>
        <w:t>سپتامبر،شرایط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lastRenderedPageBreak/>
        <w:t>عربستان،به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عرضه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کننده‏ای‏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قابل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اتکا،مورد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تردید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قرار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گرفت،اما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امروزه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هستیم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کشور،تنها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چند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سال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کارگیری‏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روش‏های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مختلف،توانسته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پیشین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تجدید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شاهدیم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پادشاه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عربستان‏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بالاترین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مقام،در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صورت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ضرورت،برای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تثبیت‏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اطمینان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بخشیدن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مصرف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کنندگان‏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عمده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جهان،نه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تنها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سنتی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خریدار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کشور،بلکه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کشورهاییی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تازگی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قدرت‏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جدید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اقتصادی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سربرآورده‏اند،همچون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چین،سفر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عملا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عربستان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بازاریابی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می‏کند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عربستان،از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دیگر،همواره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تلاش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می‏کند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تامین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اصلی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آمریکا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باقی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بماند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دولت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آقای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چاوز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ونزوئلا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نظر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داشت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افزایش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6 </w:t>
      </w:r>
      <w:r w:rsidRPr="00987710">
        <w:rPr>
          <w:rFonts w:ascii="Arial" w:hAnsi="Arial" w:cs="Arial" w:hint="cs"/>
          <w:sz w:val="24"/>
          <w:szCs w:val="24"/>
          <w:rtl/>
        </w:rPr>
        <w:t>میلیون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بشکه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روز،موقعیت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عربستان‏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تضعیف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کند،اما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عربستان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اتخاذ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تمهیداتی،که‏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منجر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کاهش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قیمت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شد،سقوط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دولت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مزبور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روی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آمدن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دولت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آقای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چاوز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تسهیل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کرد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نتیجه،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برنامه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افزایش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تولید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ونزوئلا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رشد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صادرات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آمریکا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فراموشی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سپرده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تجربه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گویای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همواره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برنامه‏های‏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دشمنان،تضعیف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کشورمان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عنوان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یک‏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عرضه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بزرگ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قابل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اتکای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انرژی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بازارهای‏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جهانی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چنین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رخ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دهد،موقعیت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خدشه‏دار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شده،به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حاشیه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رانده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می‏شویم؛امری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تبعات‏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آشکاری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امنیت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داشت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هم‏اکنون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وابستگی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آمریکا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خلیج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فارس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کمتر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20 </w:t>
      </w:r>
      <w:r w:rsidRPr="00987710">
        <w:rPr>
          <w:rFonts w:ascii="Arial" w:hAnsi="Arial" w:cs="Arial" w:hint="cs"/>
          <w:sz w:val="24"/>
          <w:szCs w:val="24"/>
          <w:rtl/>
        </w:rPr>
        <w:t>درصد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است،در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وابستگی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آسیایی‏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بیشتر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به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همین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دلیل،آمریکا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شرایط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بحرانی‏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منطقه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کمتر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متضرر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شد،کره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ژاپن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نیز،اگر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شرایط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تیره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ارزیابی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کنند،خواهند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کوشید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وابستگی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ایران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بکاهند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اگر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موقعیتی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برخورداریم،از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دست‏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برود،بازپس‏گیری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اعاده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آن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مشکل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خواهد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بود</w:t>
      </w:r>
      <w:r w:rsidRPr="00987710">
        <w:rPr>
          <w:rFonts w:ascii="Arial" w:hAnsi="Arial" w:cs="Arial"/>
          <w:sz w:val="24"/>
          <w:szCs w:val="24"/>
        </w:rPr>
        <w:t>.</w:t>
      </w:r>
    </w:p>
    <w:p w:rsidR="00987710" w:rsidRPr="00987710" w:rsidRDefault="00987710" w:rsidP="00987710">
      <w:pPr>
        <w:bidi/>
        <w:jc w:val="both"/>
        <w:rPr>
          <w:rFonts w:ascii="Arial" w:hAnsi="Arial" w:cs="Arial"/>
          <w:sz w:val="24"/>
          <w:szCs w:val="24"/>
        </w:rPr>
      </w:pPr>
      <w:r w:rsidRPr="00987710">
        <w:rPr>
          <w:rFonts w:ascii="Arial" w:hAnsi="Arial" w:cs="Arial" w:hint="cs"/>
          <w:sz w:val="24"/>
          <w:szCs w:val="24"/>
          <w:rtl/>
        </w:rPr>
        <w:t>همچنین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وضعیت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سرمایه‏گذاری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تحت‏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تأثیر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وجهه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تصویر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کشور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قرار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دارد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میان،صنعت‏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نفت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گاز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جمله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زمینه‏ها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رشته‏های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کاملا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وابسته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سرمایه‏گذاری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تکنولوژی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خارجی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  <w:rtl/>
        </w:rPr>
        <w:t>.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واقع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هدف‏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ناامن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جلوه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دادن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شرایط،جلوگیری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رشد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زمینه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است،در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حالی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که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نقش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سرمایه‏گذاری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در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تداوم‏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بهره‏برداری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از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این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صنعت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بسیار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حیاتی</w:t>
      </w:r>
      <w:r w:rsidRPr="00987710">
        <w:rPr>
          <w:rFonts w:ascii="Arial" w:hAnsi="Arial" w:cs="Arial"/>
          <w:sz w:val="24"/>
          <w:szCs w:val="24"/>
          <w:rtl/>
        </w:rPr>
        <w:t xml:space="preserve"> </w:t>
      </w:r>
      <w:r w:rsidRPr="00987710">
        <w:rPr>
          <w:rFonts w:ascii="Arial" w:hAnsi="Arial" w:cs="Arial" w:hint="cs"/>
          <w:sz w:val="24"/>
          <w:szCs w:val="24"/>
          <w:rtl/>
        </w:rPr>
        <w:t>است</w:t>
      </w:r>
      <w:r w:rsidRPr="00987710">
        <w:rPr>
          <w:rFonts w:ascii="Arial" w:hAnsi="Arial" w:cs="Arial"/>
          <w:sz w:val="24"/>
          <w:szCs w:val="24"/>
        </w:rPr>
        <w:t>.</w:t>
      </w:r>
    </w:p>
    <w:p w:rsidR="00EB2ECA" w:rsidRPr="00987710" w:rsidRDefault="00EB2ECA" w:rsidP="00987710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9877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2012-03-02T14:11:00Z</dcterms:created>
  <dcterms:modified xsi:type="dcterms:W3CDTF">2012-03-02T14:11:00Z</dcterms:modified>
</cp:coreProperties>
</file>