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B" w:rsidRPr="00DD211B" w:rsidRDefault="00DD211B" w:rsidP="00DD211B">
      <w:pPr>
        <w:bidi/>
        <w:jc w:val="both"/>
        <w:rPr>
          <w:rFonts w:ascii="Arial" w:hAnsi="Arial" w:cs="Arial"/>
          <w:sz w:val="28"/>
          <w:szCs w:val="28"/>
        </w:rPr>
      </w:pPr>
      <w:r w:rsidRPr="00DD211B">
        <w:rPr>
          <w:rFonts w:ascii="Arial" w:hAnsi="Arial" w:cs="Arial" w:hint="cs"/>
          <w:sz w:val="28"/>
          <w:szCs w:val="28"/>
          <w:rtl/>
        </w:rPr>
        <w:t>هدف؛</w:t>
      </w:r>
      <w:r w:rsidRPr="00DD211B">
        <w:rPr>
          <w:rFonts w:ascii="Arial" w:hAnsi="Arial" w:cs="Arial"/>
          <w:sz w:val="28"/>
          <w:szCs w:val="28"/>
          <w:rtl/>
        </w:rPr>
        <w:t xml:space="preserve"> </w:t>
      </w:r>
      <w:r w:rsidRPr="00DD211B">
        <w:rPr>
          <w:rFonts w:ascii="Arial" w:hAnsi="Arial" w:cs="Arial" w:hint="cs"/>
          <w:sz w:val="28"/>
          <w:szCs w:val="28"/>
          <w:rtl/>
        </w:rPr>
        <w:t>توانمندسازی</w:t>
      </w:r>
      <w:r w:rsidRPr="00DD211B">
        <w:rPr>
          <w:rFonts w:ascii="Arial" w:hAnsi="Arial" w:cs="Arial"/>
          <w:sz w:val="28"/>
          <w:szCs w:val="28"/>
          <w:rtl/>
        </w:rPr>
        <w:t xml:space="preserve"> 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8"/>
          <w:szCs w:val="28"/>
        </w:rPr>
      </w:pPr>
      <w:r w:rsidRPr="00DD211B">
        <w:rPr>
          <w:rFonts w:ascii="Arial" w:hAnsi="Arial" w:cs="Arial" w:hint="cs"/>
          <w:sz w:val="28"/>
          <w:szCs w:val="28"/>
          <w:rtl/>
        </w:rPr>
        <w:t>محجوب،</w:t>
      </w:r>
      <w:r w:rsidRPr="00DD211B">
        <w:rPr>
          <w:rFonts w:ascii="Arial" w:hAnsi="Arial" w:cs="Arial"/>
          <w:sz w:val="28"/>
          <w:szCs w:val="28"/>
          <w:rtl/>
        </w:rPr>
        <w:t xml:space="preserve"> </w:t>
      </w:r>
      <w:r w:rsidRPr="00DD211B">
        <w:rPr>
          <w:rFonts w:ascii="Arial" w:hAnsi="Arial" w:cs="Arial" w:hint="cs"/>
          <w:sz w:val="28"/>
          <w:szCs w:val="28"/>
          <w:rtl/>
        </w:rPr>
        <w:t>نیکی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8"/>
          <w:szCs w:val="28"/>
        </w:rPr>
      </w:pPr>
      <w:r w:rsidRPr="00DD211B">
        <w:rPr>
          <w:rFonts w:ascii="Arial" w:hAnsi="Arial" w:cs="Arial" w:hint="cs"/>
          <w:sz w:val="28"/>
          <w:szCs w:val="28"/>
          <w:rtl/>
        </w:rPr>
        <w:t>فرزین،</w:t>
      </w:r>
      <w:r w:rsidRPr="00DD211B">
        <w:rPr>
          <w:rFonts w:ascii="Arial" w:hAnsi="Arial" w:cs="Arial"/>
          <w:sz w:val="28"/>
          <w:szCs w:val="28"/>
          <w:rtl/>
        </w:rPr>
        <w:t xml:space="preserve"> </w:t>
      </w:r>
      <w:r w:rsidRPr="00DD211B">
        <w:rPr>
          <w:rFonts w:ascii="Arial" w:hAnsi="Arial" w:cs="Arial" w:hint="cs"/>
          <w:sz w:val="28"/>
          <w:szCs w:val="28"/>
          <w:rtl/>
        </w:rPr>
        <w:t>محمد</w:t>
      </w:r>
      <w:r w:rsidRPr="00DD211B">
        <w:rPr>
          <w:rFonts w:ascii="Arial" w:hAnsi="Arial" w:cs="Arial"/>
          <w:sz w:val="28"/>
          <w:szCs w:val="28"/>
          <w:rtl/>
        </w:rPr>
        <w:t xml:space="preserve"> </w:t>
      </w:r>
      <w:r w:rsidRPr="00DD211B">
        <w:rPr>
          <w:rFonts w:ascii="Arial" w:hAnsi="Arial" w:cs="Arial" w:hint="cs"/>
          <w:sz w:val="28"/>
          <w:szCs w:val="28"/>
          <w:rtl/>
        </w:rPr>
        <w:t>علی</w:t>
      </w:r>
    </w:p>
    <w:p w:rsid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تمرکز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رویکردی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متحد</w:t>
      </w:r>
      <w:r w:rsidRPr="00DD211B">
        <w:rPr>
          <w:rFonts w:ascii="Arial" w:hAnsi="Arial" w:cs="Arial"/>
          <w:sz w:val="24"/>
          <w:szCs w:val="24"/>
        </w:rPr>
        <w:t xml:space="preserve"> (UNDP) </w:t>
      </w:r>
      <w:r w:rsidRPr="00DD211B">
        <w:rPr>
          <w:rFonts w:ascii="Arial" w:hAnsi="Arial" w:cs="Arial" w:hint="cs"/>
          <w:sz w:val="24"/>
          <w:szCs w:val="24"/>
          <w:rtl/>
        </w:rPr>
        <w:t>برای‏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گرفته،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روش‏ها،رویه‏ها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صورت‏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مسائل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اقتصادی،مدیریتی،منابع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محیط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زیستی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می‏بیند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قرار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می‏دهد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سپس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محاسبه‏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بررسی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می‏پردازد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طبیعی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نتایج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چنین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متفاوت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عرفی‏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صرفا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پایدار،ترتیب،ترکیب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روی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اصول‏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نخست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صدد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معرفی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جامعه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گروه‏های‏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جامعه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نسبت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اهمیت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عموم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شناسانده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چگونگی‏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رسیدن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راه‏کارهای‏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مناسب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رسیدن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چگونگی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وظایف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تعداد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کارگاه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سمینار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بررسی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برگزار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کرده‏ایم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جمعا</w:t>
      </w:r>
      <w:r w:rsidRPr="00DD211B">
        <w:rPr>
          <w:rFonts w:ascii="Arial" w:hAnsi="Arial" w:cs="Arial"/>
          <w:sz w:val="24"/>
          <w:szCs w:val="24"/>
          <w:rtl/>
        </w:rPr>
        <w:t xml:space="preserve"> 100 </w:t>
      </w:r>
      <w:r w:rsidRPr="00DD211B">
        <w:rPr>
          <w:rFonts w:ascii="Arial" w:hAnsi="Arial" w:cs="Arial" w:hint="cs"/>
          <w:sz w:val="24"/>
          <w:szCs w:val="24"/>
          <w:rtl/>
        </w:rPr>
        <w:t>سمینار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داشته‏ایم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کارگاه‏ها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برگزاری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سخن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گفتید،اما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می‏آید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هنگامی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برخی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تصمیم‏گیران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شرکت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جلسه‏ها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دعوت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می‏شود،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استقبال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نمی‏کنند،نمونه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کارگاهی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گذشته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برگزار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شد،از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هشت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نماینده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مجلس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دعوت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تنها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نفر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حضور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دلیل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کم‏اهمیت‏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می‏بینید؟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نمی‏کنم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بدهند</w:t>
      </w:r>
      <w:r w:rsidRPr="00DD211B">
        <w:rPr>
          <w:rFonts w:ascii="Arial" w:hAnsi="Arial" w:cs="Arial"/>
          <w:sz w:val="24"/>
          <w:szCs w:val="24"/>
          <w:rtl/>
        </w:rPr>
        <w:t xml:space="preserve">.  </w:t>
      </w:r>
      <w:r w:rsidRPr="00DD211B">
        <w:rPr>
          <w:rFonts w:ascii="Arial" w:hAnsi="Arial" w:cs="Arial" w:hint="cs"/>
          <w:sz w:val="24"/>
          <w:szCs w:val="24"/>
          <w:rtl/>
        </w:rPr>
        <w:t>گفت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محمدعلی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فرزین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مدیر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هدف</w:t>
      </w:r>
      <w:r w:rsidRPr="00DD211B">
        <w:rPr>
          <w:rFonts w:ascii="Arial" w:hAnsi="Arial" w:cs="Arial"/>
          <w:sz w:val="24"/>
          <w:szCs w:val="24"/>
          <w:rtl/>
        </w:rPr>
        <w:t>:</w:t>
      </w:r>
      <w:r w:rsidRPr="00DD211B">
        <w:rPr>
          <w:rFonts w:ascii="Arial" w:hAnsi="Arial" w:cs="Arial" w:hint="cs"/>
          <w:sz w:val="24"/>
          <w:szCs w:val="24"/>
          <w:rtl/>
        </w:rPr>
        <w:t>توانمندسازی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نیکی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محجوب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آژانس‏های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حوزه‏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گسترده‏ای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تحت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پوشش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فعالیت‏های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شامل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متعددی‏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چون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توانمندسازی،حفاظت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محیط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زیست،مقابله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بیماری‏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گفتگویی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محمدعلی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فرزین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طرح‏های‏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توسعه،رییس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کاهش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فقر،توسعه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مبارزه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گسترش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داده‏ایم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طراحی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اولیه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سطحی‏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مواردی‏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تشخیص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علاقه‏مند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مشتاق‏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هستند،اما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خاطر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مسائل،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مسئولیت‏ها،گرفتاری‏ها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ملاحظاتی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دارد،طبیعی‏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جلساتی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جنبه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جامعه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حضور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نگاه‏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کارگاه‏هایی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گذاشته‏ایم،همه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موقع‏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حضور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خیلی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کارگاه‏ها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lastRenderedPageBreak/>
        <w:t>طور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نمونه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حدود</w:t>
      </w:r>
      <w:r w:rsidRPr="00DD211B">
        <w:rPr>
          <w:rFonts w:ascii="Arial" w:hAnsi="Arial" w:cs="Arial"/>
          <w:sz w:val="24"/>
          <w:szCs w:val="24"/>
          <w:rtl/>
        </w:rPr>
        <w:t xml:space="preserve"> 40 </w:t>
      </w:r>
      <w:r w:rsidRPr="00DD211B">
        <w:rPr>
          <w:rFonts w:ascii="Arial" w:hAnsi="Arial" w:cs="Arial" w:hint="cs"/>
          <w:sz w:val="24"/>
          <w:szCs w:val="24"/>
          <w:rtl/>
        </w:rPr>
        <w:t>کارگاه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اعضای‏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دعوت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ممکن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50 </w:t>
      </w:r>
      <w:r w:rsidRPr="00DD211B">
        <w:rPr>
          <w:rFonts w:ascii="Arial" w:hAnsi="Arial" w:cs="Arial" w:hint="cs"/>
          <w:sz w:val="24"/>
          <w:szCs w:val="24"/>
          <w:rtl/>
        </w:rPr>
        <w:t>نفر،پنج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نفر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دعوت‏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زمانی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دعوت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می‏شوند،حضور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خوبی‏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موافق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علاقه‏مند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نیستند،بلکه‏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دارد،نه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تنها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دولتی‏ها،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جامعه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ناشناخته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ماندن‏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ارزش‏ها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فرهنگ‏سازی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آگاه‏سازی‏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همانطور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دست‏یابی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</w:rPr>
        <w:t xml:space="preserve"> (MDG)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اتفاقا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این،برنامه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جالبی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داشته‏ایم؛برنامه‏ای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شروع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نهایت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موفق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علاقه‏مند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می‏توان‏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الگوی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مشخص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توجه‏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تهیه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درباره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مردم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صحبت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کردید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چگونه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خواهید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مردم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جامعه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نسبت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کنید،در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جلسات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درگیر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می‏شوند؟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همین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بحث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گو،حتی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تند،درباره‏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جریان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دنیا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برخورد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می‏کنند،این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طبیعتی‏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ساختارها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همیشه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مرحله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نخست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ابتدای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مدتی‏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تقسیم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مسئولیت،هر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احساس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می‏کنم،پس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دو،سه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مقطع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رسیده‏ایم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قضیه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می‏آیند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مطمئن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یک،دو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آینده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جریان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سازنده‏تر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خواهد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نکنید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این‏گونه‏اند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حتی‏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فرآیند،ابهامات‏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مقابل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قرار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گرفته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امیدوارم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بتوانند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سازنده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باشند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یکی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مباحث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هزاره،مقابله‏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است،موضوعی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مردم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حتی‏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کارشناسان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تعریف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مشخصی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ندارند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قرار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حوزه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منظور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چیست؟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نخست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اصولا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زدودن‏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می‏بیند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واژه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بردید،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مشخص‏تر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محرومیت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وسیع‏تر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تعاریف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ادبیات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علمی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اختلاف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ابهاماتی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کارهای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فقرزدایی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شهری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روستایی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>...</w:t>
      </w:r>
      <w:r w:rsidRPr="00DD211B">
        <w:rPr>
          <w:rFonts w:ascii="Arial" w:hAnsi="Arial" w:cs="Arial" w:hint="cs"/>
          <w:sz w:val="24"/>
          <w:szCs w:val="24"/>
          <w:rtl/>
        </w:rPr>
        <w:t>ریشه‏کنی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می‏خواهیم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افراد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کنیم،تا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بایستند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حداقل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مادی‏شان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برطرف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رویه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متفاوت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فقرزدایی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:</w:t>
      </w:r>
      <w:r w:rsidRPr="00DD211B">
        <w:rPr>
          <w:rFonts w:ascii="Arial" w:hAnsi="Arial" w:cs="Arial" w:hint="cs"/>
          <w:sz w:val="24"/>
          <w:szCs w:val="24"/>
          <w:rtl/>
        </w:rPr>
        <w:t>نخست‏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انتقال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نقدی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دوم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سوم‏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تشکل‏های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خیریه‏ای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می‏خواهیم‏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دهیم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دنیا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متداول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معروف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روش،آموزش،سازماندهی،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اطلاعاتی،اعتبارات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خرد،شبکه‏سازی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واقع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مجموعه‏ای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ترکیب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معتقدیم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وسیع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معمولی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نمی‏توان‏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برطرف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کرد،بلکه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ترکیبی‏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دلیل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ابهام،روش‏ها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ریشه‏های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گوناگون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</w:rPr>
        <w:t xml:space="preserve"> UNDP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ادعا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موثر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بزرگ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تلاش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بزرگی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پیچیدگی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آشنا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شاید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چنین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توانسته‏اید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درآورید؟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حدود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هفت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هشت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پیش</w:t>
      </w:r>
      <w:r w:rsidRPr="00DD211B">
        <w:rPr>
          <w:rFonts w:ascii="Arial" w:hAnsi="Arial" w:cs="Arial"/>
          <w:sz w:val="24"/>
          <w:szCs w:val="24"/>
        </w:rPr>
        <w:t xml:space="preserve"> UNDP 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همراه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پیلوت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الگویی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کوچک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بلوچستان‏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آغاز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نتایج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باقی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نقطه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صرفا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عنوان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الگو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خوشبختانه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علاقه‏مند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منطقه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جاهای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ترکیب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ویژگی‏های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خودشان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حتی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چهارم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تمامی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نوشته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منطقه‏ای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حدودی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تاثیر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گذاشته‏ایم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امیدواریم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سطح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بزرگ‏تری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دهیم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همکاری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مثال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تعداد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خانوارهای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تحت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پوشش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افزایش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دهیم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معتقدیم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مادی‏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وسیع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معمولی‏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نمی‏توان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برطرف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بلکه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ترکیبی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ارائه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کرده‏اید؟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بله،طرحی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منطقه‏ای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الگویی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راه‏کارهای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مناسب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بپسندد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کند،آیین‏نامه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اجرایی‏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محرومیت‏زدایی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مبنای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ارزش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اساس‏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می‏گیرد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درآید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سیاست‏گذاری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تبدیل‏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نهادسازی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فقرزدایی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گفتید،سقف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بحث‏هایی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اختلاف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عناوین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تاریخ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مشهود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مردم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قدیم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قرض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می‏دادند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وثیقه‏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نمی‏گرفتند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صورتی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می‏بینیم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ویژگی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هیچ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عنوان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قبل‏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میزان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مقداری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مشخص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تعریف‏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ویژگی‏های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وثیقه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نمی‏خواهد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شفاهی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بدهند،کفایت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جالب‏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پذیرفته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دنبال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راه‏هایی‏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ایده‏هاست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ویژگی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خرد،فردی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نبودن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مفهوم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گروه‏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یافته‏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بنابراین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ویژگی‏های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سازمان‏دهی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ظرفیت‏سازی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گنجانده‏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بازمی‏گردد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نوعی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تقریبا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معادل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گروه‏هایی‏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ندارند،اما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استعداد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چنانچه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افراد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بیابند،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تعلیم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تربیت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ببینند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شناسایی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محیط،فرصت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اشتغال‏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آورند،صندوق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بدهند،پس‏انداز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کنند،این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مجموعه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می‏گویند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تمام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ویژگی‏ها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یک‏بار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گفته‏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</w:t>
      </w:r>
      <w:r w:rsidRPr="00DD211B">
        <w:rPr>
          <w:rFonts w:ascii="Arial" w:hAnsi="Arial" w:cs="Arial"/>
          <w:sz w:val="24"/>
          <w:szCs w:val="24"/>
          <w:rtl/>
        </w:rPr>
        <w:t xml:space="preserve"> 100 </w:t>
      </w:r>
      <w:r w:rsidRPr="00DD211B">
        <w:rPr>
          <w:rFonts w:ascii="Arial" w:hAnsi="Arial" w:cs="Arial" w:hint="cs"/>
          <w:sz w:val="24"/>
          <w:szCs w:val="24"/>
          <w:rtl/>
        </w:rPr>
        <w:t>هزار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پنج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میلیون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تومان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بودجه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آخر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متاسفانه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حاضر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قبول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تلاش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پول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تدارک‏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شروع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واقع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گونه‏ای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تعریف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معتقد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هستیم‏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نتیجه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جنبه‏های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اجتماعی،انسانی،سازمانی،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پولی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ویژگی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مجموعه‏ای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مرتبط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است؛</w:t>
      </w:r>
      <w:r>
        <w:rPr>
          <w:rFonts w:ascii="Arial" w:hAnsi="Arial" w:cs="Arial"/>
          <w:sz w:val="24"/>
          <w:szCs w:val="24"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سیستم،همانند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موتور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خودرو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تجارت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نحوه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توضیح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دهید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جهانی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تجارت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بحث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تعرفه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قابل‏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متحد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حمایت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می‏کند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یکسری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مطالعات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مذاکرات‏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مختلف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پیامدهای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آگاه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مثال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تفاهم‏نامه‏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ممکن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گونه‏ای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سبب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بیکاری‏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ناگهانی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یا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باعث‏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صنایع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بایستد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جهانی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تجارت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برایشان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نیاید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وارد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</w:rPr>
        <w:t xml:space="preserve"> WTO </w:t>
      </w:r>
      <w:r w:rsidRPr="00DD211B">
        <w:rPr>
          <w:rFonts w:ascii="Arial" w:hAnsi="Arial" w:cs="Arial" w:hint="cs"/>
          <w:sz w:val="24"/>
          <w:szCs w:val="24"/>
          <w:rtl/>
        </w:rPr>
        <w:t>یک‏سری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ستد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سطح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مذاکرات‏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کاری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می‏دهیم،آگاه‏سازی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ورود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نتیجه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کمترین‏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آسیب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مردم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آید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هدف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ورود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جهانی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تجارت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اقتصاد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مرفه‏تر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منتهی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تلاش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فایده‏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ببریم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هزینه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کمتری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بپردازیم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کمک‏هایی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می‏دهید؟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وزارت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بازرگانی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گروهی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مذاکرات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دارند،توانمندتر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مبحث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بلایای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مسایل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مهم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بلایای‏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/>
          <w:sz w:val="24"/>
          <w:szCs w:val="24"/>
        </w:rPr>
        <w:t xml:space="preserve">UNDP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مفصلی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مسئولیت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خانم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دکتر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کیانپور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قرار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تقویت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همیشه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انتقال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تکنیک‏ها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روش‏ها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تقویت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تلاش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زمینه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هدف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راه‏اندازی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قوی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بلایای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طبیعی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مهم،تلاش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مقابله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بیماری‏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ایدز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دفتر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عمران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حوزه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دستگاه‏های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رهبری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کشورها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آگاه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چگونه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بیماری‏های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خطرناک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مسائل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مرتبط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تقسیم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منطقه‏ای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الگویی‏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راه‏کارهای‏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مناسب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کند،آیین‏نامه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اجرایی‏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محرومیت‏زدایی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مبنای‏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ارزش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اساس‏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می‏گیرد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خاصی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ادغام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(3 1) </w:t>
      </w:r>
      <w:r w:rsidRPr="00DD211B">
        <w:rPr>
          <w:rFonts w:ascii="Arial" w:hAnsi="Arial" w:cs="Arial" w:hint="cs"/>
          <w:sz w:val="24"/>
          <w:szCs w:val="24"/>
          <w:rtl/>
        </w:rPr>
        <w:t>معروف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هدف،ترویج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مبارزه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ویروس‏های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خطرناک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واقع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صورت‏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نمی‏توان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مقابله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سیستم‏ها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دستگاه‏ها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شناسانده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دیگر،تقویت‏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دستگاه‏های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بخشی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</w:rPr>
        <w:t xml:space="preserve"> GLOBALFUND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نهادهای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نقش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زحمات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گردن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تشکیلات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چگونگی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برنامه‏ها،مباحث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زیادی‏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مطرح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اتفاقا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مسایل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است،وزارت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پرورش‏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مراکزی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رویکرد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اعتبارات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گونه‏ای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ملل‏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تعریف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شده،ما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معتقدیم‏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نتیجه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می‏دهد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جنبه‏های‏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اجتماعی،انسانی،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سازمانی،پولی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یکدیگر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می‏شوند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اعتقاد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برخی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وزارت‏خانه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حوزه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محتاط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اجازه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ورود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نمی‏دهد،بر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اساس‏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برنامه‏ریزی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قرار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مبلغ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قابل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توجهی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وزارت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پرورش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پرداخت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شود،معیار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سنجش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چیست؟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اولا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اشاره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موافق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نیستم</w:t>
      </w:r>
      <w:r w:rsidRPr="00DD211B">
        <w:rPr>
          <w:rFonts w:ascii="Arial" w:hAnsi="Arial" w:cs="Arial"/>
          <w:sz w:val="24"/>
          <w:szCs w:val="24"/>
          <w:rtl/>
        </w:rPr>
        <w:t xml:space="preserve">. </w:t>
      </w:r>
      <w:r w:rsidRPr="00DD211B">
        <w:rPr>
          <w:rFonts w:ascii="Arial" w:hAnsi="Arial" w:cs="Arial" w:hint="cs"/>
          <w:sz w:val="24"/>
          <w:szCs w:val="24"/>
          <w:rtl/>
        </w:rPr>
        <w:t>شما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اشاره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وزارت‏خانه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پس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چگونه‏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همکاری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داریم،</w:t>
      </w:r>
      <w:r w:rsidRPr="00DD211B">
        <w:rPr>
          <w:rFonts w:ascii="Arial" w:hAnsi="Arial" w:cs="Arial"/>
          <w:sz w:val="24"/>
          <w:szCs w:val="24"/>
        </w:rPr>
        <w:t>...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حال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بازخورد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قابل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قبولی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نمی‏شود،آموزش‏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مدارس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کتاب‏ها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جمع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ببینید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آن‏قدر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بزرگ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تلاش‏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بزرگی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پیچیدگی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مشکل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آشنا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شوند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شاید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امیدوار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بتوانید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دهید؟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lastRenderedPageBreak/>
        <w:t>بله،اما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تأکید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کردید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قبول‏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ندارم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پرورش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طراحی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نقش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داشته‏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کارهای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طراحی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اولیه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سطحی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لازم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بوده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باشد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مواردی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تشخیص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شده،همگی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اجرا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700 </w:t>
      </w:r>
      <w:r w:rsidRPr="00DD211B">
        <w:rPr>
          <w:rFonts w:ascii="Arial" w:hAnsi="Arial" w:cs="Arial" w:hint="cs"/>
          <w:sz w:val="24"/>
          <w:szCs w:val="24"/>
          <w:rtl/>
        </w:rPr>
        <w:t>هزار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دلار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پرورش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نظر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گرفته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کیفیت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هنوز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ارزیابی‏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مدتی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تغییر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دولت،وقفه‏هایی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افتاده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ابهامات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شده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اصولا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افرادی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مستقیم‏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می‏کنیم،به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نتیجه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رسیده‏ایم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موضع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برایشان‏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اهمیت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مسئولان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وزارت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آموزش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پرورش‏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مدیریت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حمایت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کنند،خواهیم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همین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پروژه‏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کوچک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نتیجه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خواهد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رسید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فکر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می‏کنید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ایران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توانایی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دست‏یابی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هزاره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دارد؟</w:t>
      </w:r>
    </w:p>
    <w:p w:rsidR="00DD211B" w:rsidRPr="00DD211B" w:rsidRDefault="00DD211B" w:rsidP="00DD211B">
      <w:pPr>
        <w:bidi/>
        <w:jc w:val="both"/>
        <w:rPr>
          <w:rFonts w:ascii="Arial" w:hAnsi="Arial" w:cs="Arial"/>
          <w:sz w:val="24"/>
          <w:szCs w:val="24"/>
        </w:rPr>
      </w:pP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اساس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برآوردها،به</w:t>
      </w:r>
      <w:r w:rsidRPr="00DD211B">
        <w:rPr>
          <w:rFonts w:ascii="Arial" w:hAnsi="Arial" w:cs="Arial"/>
          <w:sz w:val="24"/>
          <w:szCs w:val="24"/>
          <w:rtl/>
        </w:rPr>
        <w:t xml:space="preserve"> 90 </w:t>
      </w:r>
      <w:r w:rsidRPr="00DD211B">
        <w:rPr>
          <w:rFonts w:ascii="Arial" w:hAnsi="Arial" w:cs="Arial" w:hint="cs"/>
          <w:sz w:val="24"/>
          <w:szCs w:val="24"/>
          <w:rtl/>
        </w:rPr>
        <w:t>درصد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اهداف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می‏رسیم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مسئله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سر</w:t>
      </w:r>
      <w:r w:rsidRPr="00DD211B">
        <w:rPr>
          <w:rFonts w:ascii="Arial" w:hAnsi="Arial" w:cs="Arial"/>
          <w:sz w:val="24"/>
          <w:szCs w:val="24"/>
          <w:rtl/>
        </w:rPr>
        <w:t xml:space="preserve"> 10 </w:t>
      </w:r>
      <w:r w:rsidRPr="00DD211B">
        <w:rPr>
          <w:rFonts w:ascii="Arial" w:hAnsi="Arial" w:cs="Arial" w:hint="cs"/>
          <w:sz w:val="24"/>
          <w:szCs w:val="24"/>
          <w:rtl/>
        </w:rPr>
        <w:t>درصد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باقی‏مانده،بسیار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موضوع‏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مهمی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مسائل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جنسیتی،محیط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زیستی،ایدز</w:t>
      </w:r>
      <w:r w:rsidRPr="00DD211B">
        <w:rPr>
          <w:rFonts w:ascii="Arial" w:hAnsi="Arial" w:cs="Arial"/>
          <w:sz w:val="24"/>
          <w:szCs w:val="24"/>
          <w:rtl/>
        </w:rPr>
        <w:t>(</w:t>
      </w:r>
      <w:r w:rsidRPr="00DD211B">
        <w:rPr>
          <w:rFonts w:ascii="Arial" w:hAnsi="Arial" w:cs="Arial" w:hint="cs"/>
          <w:sz w:val="24"/>
          <w:szCs w:val="24"/>
          <w:rtl/>
        </w:rPr>
        <w:t>اچ‏آی‏وی</w:t>
      </w:r>
      <w:r w:rsidRPr="00DD211B">
        <w:rPr>
          <w:rFonts w:ascii="Arial" w:hAnsi="Arial" w:cs="Arial"/>
          <w:sz w:val="24"/>
          <w:szCs w:val="24"/>
          <w:rtl/>
        </w:rPr>
        <w:t>)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دلیل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نبود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اطلاعات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صحیح‏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نیازمند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فعالیت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بیشتر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هستیم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خصوص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اچ‏آی‏وی‏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توان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مبارزه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بالا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برد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اطلاع‏رسانی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صحیح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انجام‏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داد،در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غیر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صورت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دسترسی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این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امکان‏پذیر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مسئله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محیط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زیست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نیز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بسیار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حیاتی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خودروسازی،صنعت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</w:t>
      </w:r>
      <w:r w:rsidRPr="00DD211B">
        <w:rPr>
          <w:rFonts w:ascii="Arial" w:hAnsi="Arial" w:cs="Arial"/>
          <w:sz w:val="24"/>
          <w:szCs w:val="24"/>
          <w:rtl/>
        </w:rPr>
        <w:t>...</w:t>
      </w:r>
      <w:r w:rsidRPr="00DD211B">
        <w:rPr>
          <w:rFonts w:ascii="Arial" w:hAnsi="Arial" w:cs="Arial" w:hint="cs"/>
          <w:sz w:val="24"/>
          <w:szCs w:val="24"/>
          <w:rtl/>
        </w:rPr>
        <w:t>برای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یک‏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کشور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عالی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است،اما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عواقب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محیط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زیستی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آن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را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نباید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نادیده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گرفت</w:t>
      </w:r>
      <w:r w:rsidRPr="00DD211B">
        <w:rPr>
          <w:rFonts w:ascii="Arial" w:hAnsi="Arial" w:cs="Arial"/>
          <w:sz w:val="24"/>
          <w:szCs w:val="24"/>
          <w:rtl/>
        </w:rPr>
        <w:t>.</w:t>
      </w:r>
      <w:r w:rsidRPr="00DD211B">
        <w:rPr>
          <w:rFonts w:ascii="Arial" w:hAnsi="Arial" w:cs="Arial" w:hint="cs"/>
          <w:sz w:val="24"/>
          <w:szCs w:val="24"/>
          <w:rtl/>
        </w:rPr>
        <w:t>بدون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توجه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تعادل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توسعه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پایدار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امکان‏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دستیابی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به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هدف‏ها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وجود</w:t>
      </w:r>
      <w:r w:rsidRPr="00DD211B">
        <w:rPr>
          <w:rFonts w:ascii="Arial" w:hAnsi="Arial" w:cs="Arial"/>
          <w:sz w:val="24"/>
          <w:szCs w:val="24"/>
          <w:rtl/>
        </w:rPr>
        <w:t xml:space="preserve"> </w:t>
      </w:r>
      <w:r w:rsidRPr="00DD211B">
        <w:rPr>
          <w:rFonts w:ascii="Arial" w:hAnsi="Arial" w:cs="Arial" w:hint="cs"/>
          <w:sz w:val="24"/>
          <w:szCs w:val="24"/>
          <w:rtl/>
        </w:rPr>
        <w:t>ندارد</w:t>
      </w:r>
      <w:r w:rsidRPr="00DD211B">
        <w:rPr>
          <w:rFonts w:ascii="Arial" w:hAnsi="Arial" w:cs="Arial"/>
          <w:sz w:val="24"/>
          <w:szCs w:val="24"/>
        </w:rPr>
        <w:t>.</w:t>
      </w:r>
    </w:p>
    <w:p w:rsidR="00EB2ECA" w:rsidRPr="00DD211B" w:rsidRDefault="00EB2ECA" w:rsidP="00DD211B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DD21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2012-03-02T14:06:00Z</dcterms:created>
  <dcterms:modified xsi:type="dcterms:W3CDTF">2012-03-02T14:06:00Z</dcterms:modified>
</cp:coreProperties>
</file>