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4" w:rsidRPr="00041814" w:rsidRDefault="00041814" w:rsidP="00041814">
      <w:pPr>
        <w:bidi/>
        <w:jc w:val="both"/>
        <w:rPr>
          <w:rFonts w:ascii="Arial" w:hAnsi="Arial" w:cs="Arial"/>
          <w:sz w:val="28"/>
          <w:szCs w:val="28"/>
        </w:rPr>
      </w:pPr>
      <w:r w:rsidRPr="00041814">
        <w:rPr>
          <w:rFonts w:ascii="Arial" w:hAnsi="Arial" w:cs="Arial" w:hint="cs"/>
          <w:sz w:val="28"/>
          <w:szCs w:val="28"/>
          <w:rtl/>
        </w:rPr>
        <w:t>راه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حل</w:t>
      </w:r>
      <w:r w:rsidRPr="00041814">
        <w:rPr>
          <w:rFonts w:ascii="Arial" w:hAnsi="Arial" w:cs="Arial"/>
          <w:sz w:val="28"/>
          <w:szCs w:val="28"/>
          <w:rtl/>
        </w:rPr>
        <w:t xml:space="preserve">: </w:t>
      </w:r>
      <w:r w:rsidRPr="00041814">
        <w:rPr>
          <w:rFonts w:ascii="Arial" w:hAnsi="Arial" w:cs="Arial" w:hint="cs"/>
          <w:sz w:val="28"/>
          <w:szCs w:val="28"/>
          <w:rtl/>
        </w:rPr>
        <w:t>همراهی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ایران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و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عربستان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8"/>
          <w:szCs w:val="28"/>
        </w:rPr>
      </w:pP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آقا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رضی،</w:t>
      </w:r>
      <w:r w:rsidRPr="00041814">
        <w:rPr>
          <w:rFonts w:ascii="Arial" w:hAnsi="Arial" w:cs="Arial"/>
          <w:sz w:val="28"/>
          <w:szCs w:val="28"/>
          <w:rtl/>
        </w:rPr>
        <w:t xml:space="preserve"> </w:t>
      </w:r>
      <w:r w:rsidRPr="00041814">
        <w:rPr>
          <w:rFonts w:ascii="Arial" w:hAnsi="Arial" w:cs="Arial" w:hint="cs"/>
          <w:sz w:val="28"/>
          <w:szCs w:val="28"/>
          <w:rtl/>
        </w:rPr>
        <w:t>بهمن</w:t>
      </w:r>
    </w:p>
    <w:p w:rsid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تحلیل‏گران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غرب،و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ویژه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آمریکایی،مدتی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احتمال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انتخاب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گزینه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توسط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حکومت‏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جمهوری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خواهان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قبال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برنامه‏های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هسته‏ای‏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ایران،به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عنوان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اجتناب‏ناپذیر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استراتژی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سال</w:t>
      </w:r>
      <w:r w:rsidRPr="00041814">
        <w:rPr>
          <w:rFonts w:ascii="Arial" w:hAnsi="Arial" w:cs="Arial"/>
          <w:sz w:val="24"/>
          <w:szCs w:val="24"/>
          <w:rtl/>
        </w:rPr>
        <w:t xml:space="preserve"> 2007</w:t>
      </w:r>
      <w:r w:rsidRPr="00041814">
        <w:rPr>
          <w:rFonts w:ascii="Arial" w:hAnsi="Arial" w:cs="Arial" w:hint="cs"/>
          <w:sz w:val="24"/>
          <w:szCs w:val="24"/>
          <w:rtl/>
        </w:rPr>
        <w:t>،سخن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می‏گویند؛چندان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بحث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عمومی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ایالات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تبدیل‏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هر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امکان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انتخاب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گزینه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اندیشه‏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استراتژیک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آمریکا،با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توجه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سوابق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تاریخ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ارتش‏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بعد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جنگ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عجیب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نیست،اما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پرسش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مهم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حوادث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بعد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11 </w:t>
      </w:r>
      <w:r w:rsidRPr="00041814">
        <w:rPr>
          <w:rFonts w:ascii="Arial" w:hAnsi="Arial" w:cs="Arial" w:hint="cs"/>
          <w:sz w:val="24"/>
          <w:szCs w:val="24"/>
          <w:rtl/>
        </w:rPr>
        <w:t>سپتامبر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امکان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هماوردی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جدیدی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می‏دهد؟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حضور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افغانستان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سال</w:t>
      </w:r>
      <w:r w:rsidRPr="00041814">
        <w:rPr>
          <w:rFonts w:ascii="Arial" w:hAnsi="Arial" w:cs="Arial"/>
          <w:sz w:val="24"/>
          <w:szCs w:val="24"/>
          <w:rtl/>
        </w:rPr>
        <w:t xml:space="preserve"> 2001</w:t>
      </w:r>
      <w:r w:rsidRPr="00041814">
        <w:rPr>
          <w:rFonts w:ascii="Arial" w:hAnsi="Arial" w:cs="Arial" w:hint="cs"/>
          <w:sz w:val="24"/>
          <w:szCs w:val="24"/>
          <w:rtl/>
        </w:rPr>
        <w:t>،که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حمایت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جامعه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برخوردار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بود،نتیجه‏ای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انتشار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ویروس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تروریزم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افراط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گرایی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مذهبی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سراسر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خاورمیانه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نداشته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واقیت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دفعات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مقامات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اروپا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اعتراف‏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کرده‏اند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تهاجم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مارس</w:t>
      </w:r>
      <w:r w:rsidRPr="00041814">
        <w:rPr>
          <w:rFonts w:ascii="Arial" w:hAnsi="Arial" w:cs="Arial"/>
          <w:sz w:val="24"/>
          <w:szCs w:val="24"/>
          <w:rtl/>
        </w:rPr>
        <w:t xml:space="preserve"> 2003</w:t>
      </w:r>
      <w:r w:rsidRPr="00041814">
        <w:rPr>
          <w:rFonts w:ascii="Arial" w:hAnsi="Arial" w:cs="Arial" w:hint="cs"/>
          <w:sz w:val="24"/>
          <w:szCs w:val="24"/>
          <w:rtl/>
        </w:rPr>
        <w:t>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بدون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حمایت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جامعه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صورت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گرفته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نتیجه‏ای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شکست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سیاسی،اقتصادی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معنوی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فراوان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جامعه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تحمیل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بوش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کنگره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مدتی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مرتبا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شکست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سخن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می‏گویند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ناچارند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راهی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خروج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ناکامی‏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بیابند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جنگ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لبنان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غافل‏گیری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اسراییل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پاسخ‏گویی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جنگجویان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حزب‏الله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آسیبی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جدی‏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وجهه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نزد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دنیا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وارد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آورده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چنین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شرایطی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تمرکز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می‏تواند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تامین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کند؟و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برخورد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طرفین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بعد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قابل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پیش‏بینی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اندازه‏گیری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هم‏اکنون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گروه‏های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القاعده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شکاف‏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ایجاد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استراتژی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مبارزه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گروه‏ها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استفاده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می‏کنند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بازسازی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مشغولند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اساس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انتظار</w:t>
      </w:r>
      <w:r w:rsidRPr="00041814">
        <w:rPr>
          <w:rFonts w:ascii="Arial" w:hAnsi="Arial" w:cs="Arial"/>
          <w:sz w:val="24"/>
          <w:szCs w:val="24"/>
          <w:rtl/>
        </w:rPr>
        <w:t xml:space="preserve"> 11 </w:t>
      </w:r>
      <w:r w:rsidRPr="00041814">
        <w:rPr>
          <w:rFonts w:ascii="Arial" w:hAnsi="Arial" w:cs="Arial" w:hint="cs"/>
          <w:sz w:val="24"/>
          <w:szCs w:val="24"/>
          <w:rtl/>
        </w:rPr>
        <w:t>سپتامبر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بود؟متحدان‏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توجه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شیعیان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متمرکز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کرده‏اند؛رویکردی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بنا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اسناد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منتشره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استقبال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گروه‏های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افراطی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ضد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شیعه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روبه‏رو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. </w:t>
      </w:r>
      <w:r w:rsidRPr="00041814">
        <w:rPr>
          <w:rFonts w:ascii="Arial" w:hAnsi="Arial" w:cs="Arial" w:hint="cs"/>
          <w:sz w:val="24"/>
          <w:szCs w:val="24"/>
          <w:rtl/>
        </w:rPr>
        <w:t>آیا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منابع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عظیم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آن،که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نقشی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قاطع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اقتصاد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ایفاء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می‏کنند،تحمل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برخورد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بزرگ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پرچالش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ابهام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دارند؟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قطعنامه</w:t>
      </w:r>
      <w:r w:rsidRPr="00041814">
        <w:rPr>
          <w:rFonts w:ascii="Arial" w:hAnsi="Arial" w:cs="Arial"/>
          <w:sz w:val="24"/>
          <w:szCs w:val="24"/>
          <w:rtl/>
        </w:rPr>
        <w:t xml:space="preserve"> 1737 </w:t>
      </w:r>
      <w:r w:rsidRPr="00041814">
        <w:rPr>
          <w:rFonts w:ascii="Arial" w:hAnsi="Arial" w:cs="Arial" w:hint="cs"/>
          <w:sz w:val="24"/>
          <w:szCs w:val="24"/>
          <w:rtl/>
        </w:rPr>
        <w:t>شورای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امنیت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سازمان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ملل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اتفاق‏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آراء</w:t>
      </w:r>
      <w:r w:rsidRPr="00041814">
        <w:rPr>
          <w:rFonts w:ascii="Arial" w:hAnsi="Arial" w:cs="Arial"/>
          <w:sz w:val="24"/>
          <w:szCs w:val="24"/>
          <w:rtl/>
        </w:rPr>
        <w:t xml:space="preserve"> 15 </w:t>
      </w:r>
      <w:r w:rsidRPr="00041814">
        <w:rPr>
          <w:rFonts w:ascii="Arial" w:hAnsi="Arial" w:cs="Arial" w:hint="cs"/>
          <w:sz w:val="24"/>
          <w:szCs w:val="24"/>
          <w:rtl/>
        </w:rPr>
        <w:t>عضو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جمله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روسیه،به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اضافه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قطر،به‏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تصویب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رسید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حکم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آغاز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تحریم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</w:t>
      </w:r>
      <w:r>
        <w:rPr>
          <w:rFonts w:ascii="Arial" w:hAnsi="Arial" w:cs="Arial"/>
          <w:sz w:val="24"/>
          <w:szCs w:val="24"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جلوگیری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دستیابی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هرگونه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تجهیزات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موشکی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اروپا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اساس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پیشنهادهای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گذشته‏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سولانا،مسئول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روابط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خارجی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اتحادیه،آماده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اعمال‏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تحریم‏های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جانبه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بیشتری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تحریم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نفتی‏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مدت‏هاست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جانب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همراهان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آغاز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آنان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اعتقادند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راهبرد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جدید،ضعف‏ها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کاستی‏های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تحریم‏های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تجاری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کنون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علیه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اعمال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اجرا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وجود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ندارد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بنابراین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زعم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سیاستمداران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غرب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نیمه‏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سال</w:t>
      </w:r>
      <w:r w:rsidRPr="00041814">
        <w:rPr>
          <w:rFonts w:ascii="Arial" w:hAnsi="Arial" w:cs="Arial"/>
          <w:sz w:val="24"/>
          <w:szCs w:val="24"/>
          <w:rtl/>
        </w:rPr>
        <w:t xml:space="preserve"> 1384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ناخواسته،اما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نزدیک‏تر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شده‏اند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تصویب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قطعنامه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احتمال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تهدید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تحریم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بیشتر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مالاتنش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افزون‏تری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تقویت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می‏کند،تحلیل‏گران‏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بین‏المللی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بازخوانی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تصمیم‏گیری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حاکم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کاخ‏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سفید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پرداخته‏اند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آن‏ها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معتقدند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اروپا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نهایت‏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پیامدها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عواقب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وجود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تهاجم‏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ضربه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>(</w:t>
      </w:r>
      <w:r w:rsidRPr="00041814">
        <w:rPr>
          <w:rFonts w:ascii="Arial" w:hAnsi="Arial" w:cs="Arial" w:hint="cs"/>
          <w:sz w:val="24"/>
          <w:szCs w:val="24"/>
          <w:rtl/>
        </w:rPr>
        <w:t>البته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نوع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افغانستان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) </w:t>
      </w:r>
      <w:r w:rsidRPr="00041814">
        <w:rPr>
          <w:rFonts w:ascii="Arial" w:hAnsi="Arial" w:cs="Arial" w:hint="cs"/>
          <w:sz w:val="24"/>
          <w:szCs w:val="24"/>
          <w:rtl/>
        </w:rPr>
        <w:t>چاره‏ای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انتخاب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ندارند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رغم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آگاهی‏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خطرات،هزینه‏ها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نتایج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قابل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پیش‏بینی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انتخاب‏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گزینه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ویژه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شرایط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سخت‏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جمهوری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خواهان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موقعیت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شخص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بوش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آشفتگی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قابل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پیش‏بینی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بودن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وضعیت‏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افزوده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تصمیم‏گیری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جغرافیا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زمان،نقش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بسیار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مهمی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دارند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اصلی‏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لازم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استراتژی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همراه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شوند</w:t>
      </w:r>
      <w:r w:rsidRPr="00041814">
        <w:rPr>
          <w:rFonts w:ascii="Arial" w:hAnsi="Arial" w:cs="Arial"/>
          <w:sz w:val="24"/>
          <w:szCs w:val="24"/>
          <w:rtl/>
        </w:rPr>
        <w:t xml:space="preserve">. </w:t>
      </w:r>
      <w:r w:rsidRPr="00041814">
        <w:rPr>
          <w:rFonts w:ascii="Arial" w:hAnsi="Arial" w:cs="Arial" w:hint="cs"/>
          <w:sz w:val="24"/>
          <w:szCs w:val="24"/>
          <w:rtl/>
        </w:rPr>
        <w:t>طبعا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موثر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اجرای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چنین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قبل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آغاز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رقابت‏های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نامزدهای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اصلی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انتخابات</w:t>
      </w:r>
      <w:r w:rsidRPr="00041814">
        <w:rPr>
          <w:rFonts w:ascii="Arial" w:hAnsi="Arial" w:cs="Arial"/>
          <w:sz w:val="24"/>
          <w:szCs w:val="24"/>
          <w:rtl/>
        </w:rPr>
        <w:t xml:space="preserve"> 2008 </w:t>
      </w:r>
      <w:r w:rsidRPr="00041814">
        <w:rPr>
          <w:rFonts w:ascii="Arial" w:hAnsi="Arial" w:cs="Arial" w:hint="cs"/>
          <w:sz w:val="24"/>
          <w:szCs w:val="24"/>
          <w:rtl/>
        </w:rPr>
        <w:t>ریاست‏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جمهوری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آمریکاست؛یا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دقیق‏تر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پایان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سال‏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میلادی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برخی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جنگ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تمام‏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عیار،و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برخی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حلقه‏ای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زنجیره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اقدام‏های‏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هیات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حاکمه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تکمیل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زنجیره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امنیتی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نفتی‏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خاورمیانه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بزرگ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می‏دانند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اعتقاد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اساسا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بازکردن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بن‏بست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عراق،فلسطین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لبنان‏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راهی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وجود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ندارد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خروج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بحران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چاره‏ای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گشودن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جبهه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تازه‏ای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علیه‏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ندارد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ناکامی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عراق،ناکامی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لبنان،طولانی‏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جنگ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افغانستان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ناتوانی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مهار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طالبان،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سرزنش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حملات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علیه‏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سرانجام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منازعات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حزبی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درون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سبب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گشته‏اند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جمهوری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خواهان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ارتش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ایالات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متحده،نجات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پیروزی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چالش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تازه‏ای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بیابند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رفت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آمدهای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گسترده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منطقه،اعلام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اجرای‏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ایالات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کاربرد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روش‏ها،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پشتوانه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قطعنامه‏</w:t>
      </w:r>
      <w:r w:rsidRPr="00041814">
        <w:rPr>
          <w:rFonts w:ascii="Arial" w:hAnsi="Arial" w:cs="Arial"/>
          <w:sz w:val="24"/>
          <w:szCs w:val="24"/>
          <w:rtl/>
        </w:rPr>
        <w:t xml:space="preserve"> 1737</w:t>
      </w:r>
      <w:r w:rsidRPr="00041814">
        <w:rPr>
          <w:rFonts w:ascii="Arial" w:hAnsi="Arial" w:cs="Arial" w:hint="cs"/>
          <w:sz w:val="24"/>
          <w:szCs w:val="24"/>
          <w:rtl/>
        </w:rPr>
        <w:t>،می‏کوشد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ماجراجویی‏های‏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مشروعیت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ببخشد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محدودیت‏های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زمینی،دریایی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هوایی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علیه‏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تشدید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فشار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محدود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فعالیت‏های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تجاری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بانک‏های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انجام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می‏شوند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زمینه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اجرای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مراحل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شورای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امنیت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تقویت‏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ائتلاف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بین‏المللی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علیه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فراهم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شود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واقع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ایالات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کاربرد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روش‏ها،به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پشتوانه‏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قطعنامه</w:t>
      </w:r>
      <w:r w:rsidRPr="00041814">
        <w:rPr>
          <w:rFonts w:ascii="Arial" w:hAnsi="Arial" w:cs="Arial"/>
          <w:sz w:val="24"/>
          <w:szCs w:val="24"/>
          <w:rtl/>
        </w:rPr>
        <w:t xml:space="preserve"> 1737</w:t>
      </w:r>
      <w:r w:rsidRPr="00041814">
        <w:rPr>
          <w:rFonts w:ascii="Arial" w:hAnsi="Arial" w:cs="Arial" w:hint="cs"/>
          <w:sz w:val="24"/>
          <w:szCs w:val="24"/>
          <w:rtl/>
        </w:rPr>
        <w:t>،می‏کوشد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ماجراجویی‏های‏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مشروعیت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ببخشد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هزینه‏های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نجومی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رفتار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بکاهد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بزرگ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نشان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خطر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مسدود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تنگه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هرمز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واکنش‏های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احتمالی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تقویت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پیوندهای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لازم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اعراب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صورت‏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می‏گیرد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همچنان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می‏دانیم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خاورمیانه،که‏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بعد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جنگ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سوی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شرکایش‏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تصویب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قطعنامه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احتمال‏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تهدید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تحریم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بیشتر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مالاتنش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افزون‏تری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تقویت‏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می‏کند،تحلیل‏گران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بین‏المللی‏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بازخوانی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نظام‏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تصمیم‏گیری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حاکم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کاخ‏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سفید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پرداخته‏اند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محوریت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اعراب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اسرائیل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تعریف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سیاست‏گذاری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می‏شد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شرایط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کاملا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متحول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متفاوتی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گرفته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معنی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عربیسم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ناسیونالیسم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ناصر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رهبران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دهه‏های</w:t>
      </w:r>
      <w:r w:rsidRPr="00041814">
        <w:rPr>
          <w:rFonts w:ascii="Arial" w:hAnsi="Arial" w:cs="Arial"/>
          <w:sz w:val="24"/>
          <w:szCs w:val="24"/>
          <w:rtl/>
        </w:rPr>
        <w:t xml:space="preserve"> 60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70 </w:t>
      </w:r>
      <w:r w:rsidRPr="00041814">
        <w:rPr>
          <w:rFonts w:ascii="Arial" w:hAnsi="Arial" w:cs="Arial" w:hint="cs"/>
          <w:sz w:val="24"/>
          <w:szCs w:val="24"/>
          <w:rtl/>
        </w:rPr>
        <w:t>جای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پان‏اسلامیسم‏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قدرت‏های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بزرگ،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مقابل،با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هدف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قطبی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مجدد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جامعه‏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اسلامی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تفکیک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مذهبی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شیعه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مشغولند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شکاف‏های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ایجاد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منطقه،که‏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فلسطین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همواره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بوده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است،باز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تعریف‏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می‏شود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رژیم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صهیونیستی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روز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منزوی‏تر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می‏شود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موج‏های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وسیع‏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سنگین،از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سو،در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محاصره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می‏بیند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بی‏دلیل‏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آمریکا،در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پس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ادبیات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سیاسی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ابراز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نگرانی‏های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خود،بیش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نگران‏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آینده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حیات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رژیم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صهیونیستی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مانورهای‏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گوناگون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سعی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شکستن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آرام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موج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نهایت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انحراف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جهات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چنین‏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فضایی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حادثه</w:t>
      </w:r>
      <w:r w:rsidRPr="00041814">
        <w:rPr>
          <w:rFonts w:ascii="Arial" w:hAnsi="Arial" w:cs="Arial"/>
          <w:sz w:val="24"/>
          <w:szCs w:val="24"/>
          <w:rtl/>
        </w:rPr>
        <w:t xml:space="preserve"> 11 </w:t>
      </w:r>
      <w:r w:rsidRPr="00041814">
        <w:rPr>
          <w:rFonts w:ascii="Arial" w:hAnsi="Arial" w:cs="Arial" w:hint="cs"/>
          <w:sz w:val="24"/>
          <w:szCs w:val="24"/>
          <w:rtl/>
        </w:rPr>
        <w:t>سپتامبر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فراموشی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سپرده‏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می‏شود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بستر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وقوع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حوادث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بعدی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آماده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شود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چنین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شرایطی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تلاش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کشورمان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ایجاد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تعامل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انجام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رایزنی‏های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منطقه‏ای،با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محوریت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عربستان،یعنی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جریان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افراطی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القاعده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صدمه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فراوان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دیده‏اند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ماجراجویی‏های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غرب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بیش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زیان‏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آن‏هاست،امری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عاجل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ضروری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ویژه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عربستان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رژیم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اسراییل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خطرناک‏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غیر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مشروع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lastRenderedPageBreak/>
        <w:t>می‏دانند،خواستار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خلع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سلاح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اتمی‏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دستیابی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استفاده‏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صلح‏آمیز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امکانات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هسته‏ای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می‏دانند</w:t>
      </w:r>
      <w:r w:rsidRPr="00041814">
        <w:rPr>
          <w:rFonts w:ascii="Arial" w:hAnsi="Arial" w:cs="Arial"/>
          <w:sz w:val="24"/>
          <w:szCs w:val="24"/>
          <w:rtl/>
        </w:rPr>
        <w:t xml:space="preserve">. </w:t>
      </w:r>
      <w:r w:rsidRPr="00041814">
        <w:rPr>
          <w:rFonts w:ascii="Arial" w:hAnsi="Arial" w:cs="Arial" w:hint="cs"/>
          <w:sz w:val="24"/>
          <w:szCs w:val="24"/>
          <w:rtl/>
        </w:rPr>
        <w:t>ترکیه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مصر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چارچوب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دارای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منافع‏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مشترک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هستند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041814" w:rsidRPr="00041814" w:rsidRDefault="00041814" w:rsidP="00041814">
      <w:pPr>
        <w:bidi/>
        <w:jc w:val="both"/>
        <w:rPr>
          <w:rFonts w:ascii="Arial" w:hAnsi="Arial" w:cs="Arial"/>
          <w:sz w:val="24"/>
          <w:szCs w:val="24"/>
        </w:rPr>
      </w:pPr>
      <w:r w:rsidRPr="00041814">
        <w:rPr>
          <w:rFonts w:ascii="Arial" w:hAnsi="Arial" w:cs="Arial" w:hint="cs"/>
          <w:sz w:val="24"/>
          <w:szCs w:val="24"/>
          <w:rtl/>
        </w:rPr>
        <w:t>کشورهای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لبنان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مردم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فلسطین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نیز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همراهی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بهره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خواهند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برد،همچنان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نزدیک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شدن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جریانی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گسترش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ترور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دامن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می‏زند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حال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وقوع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درگیری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احتمالی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شیعیان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سنی‏ها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میزان‏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فراوانی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خواهد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تجربیات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کشور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بازسازی‏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عمران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لبنان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افغانستان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چارچوب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ساختارهای‏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موجود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می‏تواند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الگوی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عراق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سایر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نقاط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منطقه‏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قرار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بگیرد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همراهی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ایران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عربستان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دهه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اخیر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رقابت‏های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گذشته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فائق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آمده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منافع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دو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بزرگ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اسلامی‏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را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تامین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کرده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است</w:t>
      </w:r>
      <w:r w:rsidRPr="00041814">
        <w:rPr>
          <w:rFonts w:ascii="Arial" w:hAnsi="Arial" w:cs="Arial"/>
          <w:sz w:val="24"/>
          <w:szCs w:val="24"/>
          <w:rtl/>
        </w:rPr>
        <w:t>.</w:t>
      </w:r>
      <w:r w:rsidRPr="00041814">
        <w:rPr>
          <w:rFonts w:ascii="Arial" w:hAnsi="Arial" w:cs="Arial" w:hint="cs"/>
          <w:sz w:val="24"/>
          <w:szCs w:val="24"/>
          <w:rtl/>
        </w:rPr>
        <w:t>این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تجربه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موفق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می‏تواند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زمینه‏ساز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توافق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مهم‏تر</w:t>
      </w:r>
      <w:r w:rsidRPr="00041814">
        <w:rPr>
          <w:rFonts w:ascii="Arial" w:hAnsi="Arial" w:cs="Arial"/>
          <w:sz w:val="24"/>
          <w:szCs w:val="24"/>
          <w:rtl/>
        </w:rPr>
        <w:t xml:space="preserve"> </w:t>
      </w:r>
      <w:r w:rsidRPr="00041814">
        <w:rPr>
          <w:rFonts w:ascii="Arial" w:hAnsi="Arial" w:cs="Arial" w:hint="cs"/>
          <w:sz w:val="24"/>
          <w:szCs w:val="24"/>
          <w:rtl/>
        </w:rPr>
        <w:t>باشد</w:t>
      </w:r>
      <w:r w:rsidRPr="00041814">
        <w:rPr>
          <w:rFonts w:ascii="Arial" w:hAnsi="Arial" w:cs="Arial"/>
          <w:sz w:val="24"/>
          <w:szCs w:val="24"/>
        </w:rPr>
        <w:t>.</w:t>
      </w:r>
    </w:p>
    <w:p w:rsidR="00EB2ECA" w:rsidRPr="00041814" w:rsidRDefault="00EB2ECA" w:rsidP="0004181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0418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C10A25"/>
    <w:rsid w:val="00C1547F"/>
    <w:rsid w:val="00C366D8"/>
    <w:rsid w:val="00C72BCD"/>
    <w:rsid w:val="00CD0DDC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2012-03-02T14:05:00Z</dcterms:created>
  <dcterms:modified xsi:type="dcterms:W3CDTF">2012-03-02T14:05:00Z</dcterms:modified>
</cp:coreProperties>
</file>