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6" w:rsidRPr="00B178C6" w:rsidRDefault="00B178C6" w:rsidP="00B178C6">
      <w:pPr>
        <w:bidi/>
        <w:jc w:val="both"/>
        <w:rPr>
          <w:rFonts w:ascii="Arial" w:hAnsi="Arial" w:cs="Arial"/>
          <w:sz w:val="28"/>
          <w:szCs w:val="28"/>
        </w:rPr>
      </w:pPr>
      <w:r w:rsidRPr="00B178C6">
        <w:rPr>
          <w:rFonts w:ascii="Arial" w:hAnsi="Arial" w:cs="Arial" w:hint="cs"/>
          <w:sz w:val="28"/>
          <w:szCs w:val="28"/>
          <w:rtl/>
        </w:rPr>
        <w:t>مسکن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و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سیاست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اجتماعی؛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ارتباط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گسیخته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8"/>
          <w:szCs w:val="28"/>
        </w:rPr>
      </w:pPr>
      <w:r w:rsidRPr="00B178C6">
        <w:rPr>
          <w:rFonts w:ascii="Arial" w:hAnsi="Arial" w:cs="Arial" w:hint="cs"/>
          <w:sz w:val="28"/>
          <w:szCs w:val="28"/>
          <w:rtl/>
        </w:rPr>
        <w:t>آخوندی،</w:t>
      </w:r>
      <w:r w:rsidRPr="00B178C6">
        <w:rPr>
          <w:rFonts w:ascii="Arial" w:hAnsi="Arial" w:cs="Arial"/>
          <w:sz w:val="28"/>
          <w:szCs w:val="28"/>
          <w:rtl/>
        </w:rPr>
        <w:t xml:space="preserve"> </w:t>
      </w:r>
      <w:r w:rsidRPr="00B178C6">
        <w:rPr>
          <w:rFonts w:ascii="Arial" w:hAnsi="Arial" w:cs="Arial" w:hint="cs"/>
          <w:sz w:val="28"/>
          <w:szCs w:val="28"/>
          <w:rtl/>
        </w:rPr>
        <w:t>عباس</w:t>
      </w:r>
    </w:p>
    <w:p w:rsidR="00FF3A8E" w:rsidRDefault="00FF3A8E" w:rsidP="00B178C6">
      <w:pPr>
        <w:bidi/>
        <w:jc w:val="both"/>
        <w:rPr>
          <w:rFonts w:ascii="Arial" w:hAnsi="Arial" w:cs="Arial"/>
          <w:sz w:val="24"/>
          <w:szCs w:val="24"/>
        </w:rPr>
      </w:pPr>
    </w:p>
    <w:p w:rsidR="00B178C6" w:rsidRPr="00B178C6" w:rsidRDefault="00B178C6" w:rsidP="00FF3A8E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مهمترین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کاستی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اساسا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مشخص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سال‏هاست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اصلی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مرتبط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مسکن،تامین‏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خدمت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تحقق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عبارت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استفاده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مشخص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سوی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همواره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تسلط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دنبال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انقلاب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اسلامی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تحت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تاثیر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معطوف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علت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مالک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اراضی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می‏دانسته‏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اراضی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بنابراین‏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همواره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اهرمی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تنظیم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پس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انقلاب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اسلامی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شعار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مجانی‏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می‏دهیم؛پس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تمام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شهرسازی،آماده‏سازی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اراضی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اطراف‏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جدید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متکی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FF3A8E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اساسا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اتکا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صدد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بقیه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شهرسازی،مانند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پولی‏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مالی،عمدتا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1376 </w:t>
      </w:r>
      <w:r w:rsidRPr="00B178C6">
        <w:rPr>
          <w:rFonts w:ascii="Arial" w:hAnsi="Arial" w:cs="Arial" w:hint="cs"/>
          <w:sz w:val="24"/>
          <w:szCs w:val="24"/>
          <w:rtl/>
        </w:rPr>
        <w:t>دستوری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سال‏</w:t>
      </w:r>
      <w:r w:rsidRPr="00B178C6">
        <w:rPr>
          <w:rFonts w:ascii="Arial" w:hAnsi="Arial" w:cs="Arial"/>
          <w:sz w:val="24"/>
          <w:szCs w:val="24"/>
          <w:rtl/>
        </w:rPr>
        <w:t xml:space="preserve"> 1376 </w:t>
      </w:r>
      <w:r w:rsidRPr="00B178C6">
        <w:rPr>
          <w:rFonts w:ascii="Arial" w:hAnsi="Arial" w:cs="Arial" w:hint="cs"/>
          <w:sz w:val="24"/>
          <w:szCs w:val="24"/>
          <w:rtl/>
        </w:rPr>
        <w:t>مفهوم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یارانه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محوری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جدید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سیاست‏گذاری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گرفته،عبارت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>:</w:t>
      </w:r>
      <w:r w:rsidRPr="00B178C6">
        <w:rPr>
          <w:rFonts w:ascii="Arial" w:hAnsi="Arial" w:cs="Arial" w:hint="cs"/>
          <w:sz w:val="24"/>
          <w:szCs w:val="24"/>
          <w:rtl/>
        </w:rPr>
        <w:t>عوارض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صدور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پروانه،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انشعاب‏های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آب،گاز،برق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البته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عموما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سوی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قابل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اعمال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نبوده‏اند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طرف‏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دستگاه‏های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نمی‏شدند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ترتیب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وقتی‏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صحبت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عمدتا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منظور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مسلم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اقشار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مختلف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جمعیت،ناکارآمد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است،زیرا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ابعاد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ارتباط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مسائل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مردم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</w:rPr>
        <w:t>.</w:t>
      </w:r>
      <w:r w:rsidRPr="00B178C6">
        <w:rPr>
          <w:rFonts w:ascii="Arial" w:hAnsi="Arial" w:cs="Arial"/>
          <w:sz w:val="24"/>
          <w:szCs w:val="24"/>
        </w:rPr>
        <w:cr/>
      </w:r>
      <w:r w:rsidRPr="00B178C6">
        <w:rPr>
          <w:rFonts w:ascii="Arial" w:hAnsi="Arial" w:cs="Arial" w:hint="cs"/>
          <w:sz w:val="24"/>
          <w:szCs w:val="24"/>
          <w:rtl/>
        </w:rPr>
        <w:t>مجموع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سطح‏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بررسی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</w:rPr>
        <w:t>: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سطح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اساسا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خصوص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روستاهای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نداریم،مسئله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روستاها،</w:t>
      </w:r>
      <w:r w:rsidRPr="00B178C6">
        <w:rPr>
          <w:rFonts w:ascii="Arial" w:hAnsi="Arial" w:cs="Arial"/>
          <w:sz w:val="24"/>
          <w:szCs w:val="24"/>
          <w:rtl/>
        </w:rPr>
        <w:t xml:space="preserve"> "</w:t>
      </w:r>
      <w:r w:rsidRPr="00B178C6">
        <w:rPr>
          <w:rFonts w:ascii="Arial" w:hAnsi="Arial" w:cs="Arial" w:hint="cs"/>
          <w:sz w:val="24"/>
          <w:szCs w:val="24"/>
          <w:rtl/>
        </w:rPr>
        <w:t>بدمسکنی‏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کوچک‏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مساله‏ای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بغرنج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تبدیل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FF3A8E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مفروضات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چارچوب‏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برطرف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نقدی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اینکه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="00FF3A8E">
        <w:rPr>
          <w:rFonts w:ascii="Arial" w:hAnsi="Arial" w:cs="Arial"/>
          <w:sz w:val="24"/>
          <w:szCs w:val="24"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کنیم،به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معنای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هرگز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نخواهیم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برنامه‏ریزی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هزاران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پیش‏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خواهد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آمد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واقع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آنقدر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ارجاع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معنای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هرگز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نپردازیم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ویژه‏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روش،مشکل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اشتغال،تغییر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مراکز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اداری،سیاسی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اساسی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انتقاد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بجاست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چارچوب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فرافکنی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درستی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منطق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منکر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یعنی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بلندمدت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سمت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حرکت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20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برسد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تقریبا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غیر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ممکن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گفت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کشور،بحثی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کاملا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منطقی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علمی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موازات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راه‏حل‏های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عاجل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متاسفانه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استراتژی‏های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بلندمدت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دلیل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تاثیرپذیری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گسترده‏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فضای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سیاسی،به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خوبی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نمی‏شود،هرگز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نتیجه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مطلوب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نرسیده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دلیل‏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بلندمدت،مانند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حواله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راهکارهای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اندیشید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سطح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می‏رسیم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امروز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مبتنی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اجتماعی‏</w:t>
      </w:r>
      <w:r w:rsidRPr="00B178C6">
        <w:rPr>
          <w:rFonts w:ascii="Arial" w:hAnsi="Arial" w:cs="Arial"/>
          <w:sz w:val="24"/>
          <w:szCs w:val="24"/>
        </w:rPr>
        <w:t xml:space="preserve"> (social policy)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چارچوب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بی‏نهایت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استفاده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تهران،امروز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مواجه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هستیم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گسترش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بدهیم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صورت‏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غیر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ممکن‏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مدیریت،امنیت،بهداشت،ترافیک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حمل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نقل‏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10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12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زیرساخت‏های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حمل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نقل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ایجاد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اشتغال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امنیت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نگاهی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تجربه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تایید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می‏کند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گسترش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روشی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قبول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جنگ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جهانی‏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جلوگیری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لندن،پاریس،توکیو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حتی‏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جنگ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کرده‏اند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امکان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کنترل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نداشته‏اند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جنگ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جهانی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دوم،هیچ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صورت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داوطلبانه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دنبال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ایجاد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هزینه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سنگین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دلیل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چاره‏ای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نداریم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متاسفانه‏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کنون‏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غفلت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است؛به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طوری‏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افزایش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تراکم،کیفیت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زندگی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تنزل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یافته‏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افزایش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شهر،گستره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بیشتر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ایجاد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بزرگ،که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است،اجتناب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جنگ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جهانی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رفاه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مطرح‏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شد،تامین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آموزش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بهداشت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مجموع‏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هرگز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مجموعه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نشد،در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زیرمجموعه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بگیرد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مقدمه‏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موخره‏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منتهی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ایران،مقدمه،تامین‏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موخره،توزیع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این‏گونه‏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کسانی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حداقل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پس‏انداز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باشند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دلیل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هرگز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پاسخگوی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بنا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بکنیم،باید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مجموعه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جزیی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مطرح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شد،در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1376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افراد</w:t>
      </w:r>
      <w:r w:rsidRPr="00B178C6">
        <w:rPr>
          <w:rFonts w:ascii="Arial" w:hAnsi="Arial" w:cs="Arial"/>
          <w:sz w:val="24"/>
          <w:szCs w:val="24"/>
          <w:rtl/>
        </w:rPr>
        <w:t xml:space="preserve"> "</w:t>
      </w:r>
      <w:r w:rsidRPr="00B178C6">
        <w:rPr>
          <w:rFonts w:ascii="Arial" w:hAnsi="Arial" w:cs="Arial" w:hint="cs"/>
          <w:sz w:val="24"/>
          <w:szCs w:val="24"/>
          <w:rtl/>
        </w:rPr>
        <w:t>متمکن‏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،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متوسط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متوسط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"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" </w:t>
      </w:r>
      <w:r w:rsidRPr="00B178C6">
        <w:rPr>
          <w:rFonts w:ascii="Arial" w:hAnsi="Arial" w:cs="Arial" w:hint="cs"/>
          <w:sz w:val="24"/>
          <w:szCs w:val="24"/>
          <w:rtl/>
        </w:rPr>
        <w:t>تقسیم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اول،احتیاجی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اعمال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خاص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افراد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متمکن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تابع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عمومی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پولی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افراد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درآمد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متوسط،فرض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پس‏انداز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اندکی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حمایت‏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اندک،این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خواهند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پرداخت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انواعی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وام‏های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می‏تواند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گروه،که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آستانه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توانمندی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هستند،موثر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76 </w:t>
      </w:r>
      <w:r w:rsidRPr="00B178C6">
        <w:rPr>
          <w:rFonts w:ascii="Arial" w:hAnsi="Arial" w:cs="Arial" w:hint="cs"/>
          <w:sz w:val="24"/>
          <w:szCs w:val="24"/>
          <w:rtl/>
        </w:rPr>
        <w:t>مجموعه‏ای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ترویجی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کوچک‏سازی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انبوه‏سازی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اعمال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بسیار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موثر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ترویجی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محورهای‏</w:t>
      </w:r>
      <w:r w:rsidRPr="00B178C6">
        <w:rPr>
          <w:rFonts w:ascii="Arial" w:hAnsi="Arial" w:cs="Arial"/>
          <w:sz w:val="24"/>
          <w:szCs w:val="24"/>
          <w:rtl/>
        </w:rPr>
        <w:t xml:space="preserve"> "</w:t>
      </w:r>
      <w:r w:rsidRPr="00B178C6">
        <w:rPr>
          <w:rFonts w:ascii="Arial" w:hAnsi="Arial" w:cs="Arial" w:hint="cs"/>
          <w:sz w:val="24"/>
          <w:szCs w:val="24"/>
          <w:rtl/>
        </w:rPr>
        <w:t>پس‏انداز،انبوه‏سازی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کوچک‏سازی‏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تحت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lastRenderedPageBreak/>
        <w:t>سیاست‏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پاک‏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پیگیری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اثرات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مثبتی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عبارت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تعریف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شعار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پس‏انداز،انبوه‏سازی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کوچک‏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کوتاهی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متوقف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نیافت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پس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اوایل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دهه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هشتاد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تولید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استیجاری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تبدیل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کاملا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ناموفق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استیجاری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واقع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تغییر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هیچ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طرح‏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اولیه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وفادار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صورت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قرار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دریچه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ببینیم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بدانیم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بزرگ‏ترین‏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ارتباط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مشخص‏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اقدام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رابطه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همان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توضیح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مقطع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نیمه‏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دهه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هفتاد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شمسی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ارتباط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شد؛یعنی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سوم،مسکن‏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طرح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عبارت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سوم،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آغاز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کوتاهی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اجتماعی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FF3A8E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متاسفانه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دوزه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مربوط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درستی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اتخاذ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دلیل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صورت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تعریف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یعنی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ابتدا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قصد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کند؟آیا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مالزی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افزایش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ساز</w:t>
      </w:r>
      <w:r w:rsidR="00FF3A8E">
        <w:rPr>
          <w:rFonts w:ascii="Arial" w:hAnsi="Arial" w:cs="Arial"/>
          <w:sz w:val="24"/>
          <w:szCs w:val="24"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تحریک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تقاضا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اقتصادی‏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بالاتری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بیابد،مشکل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تمرکز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کنترل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کند؟چیزی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می‏شود،این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واقعا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تأمین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فقراست،باید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گفت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کاملا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ضد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می‏کنند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یعنی‏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پرداخت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وام‏های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گوناگون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هیچ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کمکی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توانمند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خرید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طی‏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بعد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انقلاب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مقاطعی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پس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جنگ،هدف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اصلی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پاسخگویی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شتابان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تقاضا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دوره‏ها،تامین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جزء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اولویت‏های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است؛اما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استفاده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پاسخگوی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طبقه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متوسط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حاضر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مشخص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چیست؟اگر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دولت‏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پاسخگویی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تقاضای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گفت‏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که،این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تقاضا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اساسا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قابل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پاسخگویی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6/7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فرض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5/1 </w:t>
      </w:r>
      <w:r w:rsidRPr="00B178C6">
        <w:rPr>
          <w:rFonts w:ascii="Arial" w:hAnsi="Arial" w:cs="Arial" w:hint="cs"/>
          <w:sz w:val="24"/>
          <w:szCs w:val="24"/>
          <w:rtl/>
        </w:rPr>
        <w:t>درصد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بگیریم،در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متوسط</w:t>
      </w:r>
      <w:r w:rsidRPr="00B178C6">
        <w:rPr>
          <w:rFonts w:ascii="Arial" w:hAnsi="Arial" w:cs="Arial"/>
          <w:sz w:val="24"/>
          <w:szCs w:val="24"/>
          <w:rtl/>
        </w:rPr>
        <w:t xml:space="preserve"> 100 </w:t>
      </w:r>
      <w:r w:rsidRPr="00B178C6">
        <w:rPr>
          <w:rFonts w:ascii="Arial" w:hAnsi="Arial" w:cs="Arial" w:hint="cs"/>
          <w:sz w:val="24"/>
          <w:szCs w:val="24"/>
          <w:rtl/>
        </w:rPr>
        <w:t>هزار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افزوده‏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کاملا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بدیهی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عرضه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بدهد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مدت</w:t>
      </w:r>
      <w:r w:rsidRPr="00B178C6">
        <w:rPr>
          <w:rFonts w:ascii="Arial" w:hAnsi="Arial" w:cs="Arial"/>
          <w:sz w:val="24"/>
          <w:szCs w:val="24"/>
          <w:rtl/>
        </w:rPr>
        <w:t xml:space="preserve"> 20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پیدا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معنا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تهران،</w:t>
      </w:r>
      <w:r w:rsidRPr="00B178C6">
        <w:rPr>
          <w:rFonts w:ascii="Arial" w:hAnsi="Arial" w:cs="Arial"/>
          <w:sz w:val="24"/>
          <w:szCs w:val="24"/>
          <w:rtl/>
        </w:rPr>
        <w:t xml:space="preserve">15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خواهد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سیاست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پرداخت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افزایش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میزان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تهیه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غیر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قابل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قبول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وقتی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کم‏درآمدهاست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قالبی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گسترده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ارتباط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مسائلی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آموزش،بهداشت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مسائل‏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همچنین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میزان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قدرت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خرید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گروه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بررسی‏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افزایش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سقف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مسکن،تک‏بعدی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نگاه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است،مشکلی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ارتباط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سایر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مسائل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عقیده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اینجانب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عبور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وضعیت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بحرانی‏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مسکن،کشور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متفاوت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سرزمین،یک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بهبود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سکونت‏گاه‏های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شهری،و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پاسخ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توسعه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شتابان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فرض‏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بلندمدت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چارچوب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توزیع‏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متناسب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سرزمین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1400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حدود</w:t>
      </w:r>
      <w:r w:rsidRPr="00B178C6">
        <w:rPr>
          <w:rFonts w:ascii="Arial" w:hAnsi="Arial" w:cs="Arial"/>
          <w:sz w:val="24"/>
          <w:szCs w:val="24"/>
          <w:rtl/>
        </w:rPr>
        <w:t xml:space="preserve"> 100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باشد،که</w:t>
      </w:r>
      <w:r w:rsidRPr="00B178C6">
        <w:rPr>
          <w:rFonts w:ascii="Arial" w:hAnsi="Arial" w:cs="Arial"/>
          <w:sz w:val="24"/>
          <w:szCs w:val="24"/>
          <w:rtl/>
        </w:rPr>
        <w:t xml:space="preserve"> 70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زندگی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می‏کنند،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معناست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مقایسه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40 </w:t>
      </w:r>
      <w:r w:rsidRPr="00B178C6">
        <w:rPr>
          <w:rFonts w:ascii="Arial" w:hAnsi="Arial" w:cs="Arial" w:hint="cs"/>
          <w:sz w:val="24"/>
          <w:szCs w:val="24"/>
          <w:rtl/>
        </w:rPr>
        <w:t>میلیونی‏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حاضر،طی</w:t>
      </w:r>
      <w:r w:rsidRPr="00B178C6">
        <w:rPr>
          <w:rFonts w:ascii="Arial" w:hAnsi="Arial" w:cs="Arial"/>
          <w:sz w:val="24"/>
          <w:szCs w:val="24"/>
          <w:rtl/>
        </w:rPr>
        <w:t xml:space="preserve"> 15 </w:t>
      </w:r>
      <w:r w:rsidRPr="00B178C6">
        <w:rPr>
          <w:rFonts w:ascii="Arial" w:hAnsi="Arial" w:cs="Arial" w:hint="cs"/>
          <w:sz w:val="24"/>
          <w:szCs w:val="24"/>
          <w:rtl/>
        </w:rPr>
        <w:t>سال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آینده،حدود</w:t>
      </w:r>
      <w:r w:rsidRPr="00B178C6">
        <w:rPr>
          <w:rFonts w:ascii="Arial" w:hAnsi="Arial" w:cs="Arial"/>
          <w:sz w:val="24"/>
          <w:szCs w:val="24"/>
          <w:rtl/>
        </w:rPr>
        <w:t xml:space="preserve"> 30 </w:t>
      </w:r>
      <w:r w:rsidRPr="00B178C6">
        <w:rPr>
          <w:rFonts w:ascii="Arial" w:hAnsi="Arial" w:cs="Arial" w:hint="cs"/>
          <w:sz w:val="24"/>
          <w:szCs w:val="24"/>
          <w:rtl/>
        </w:rPr>
        <w:t>میلیون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جمعیت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افزوده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داشته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باشیم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بدانیم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بحث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فقط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متاسفانه‏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نکرده‏ایم،بلکه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بحث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تئوریک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اثر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تعریف‏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می‏کند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اثرات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محدوده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می‏کند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بیشتر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دنیا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امروز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سطحی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تعریف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کرده‏اند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عنوان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شهرداری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تهران،</w:t>
      </w:r>
      <w:r w:rsidRPr="00B178C6">
        <w:rPr>
          <w:rFonts w:ascii="Arial" w:hAnsi="Arial" w:cs="Arial"/>
          <w:sz w:val="24"/>
          <w:szCs w:val="24"/>
          <w:rtl/>
        </w:rPr>
        <w:t xml:space="preserve">22 </w:t>
      </w:r>
      <w:r w:rsidRPr="00B178C6">
        <w:rPr>
          <w:rFonts w:ascii="Arial" w:hAnsi="Arial" w:cs="Arial" w:hint="cs"/>
          <w:sz w:val="24"/>
          <w:szCs w:val="24"/>
          <w:rtl/>
        </w:rPr>
        <w:t>منطقه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(</w:t>
      </w:r>
      <w:r w:rsidRPr="00B178C6">
        <w:rPr>
          <w:rFonts w:ascii="Arial" w:hAnsi="Arial" w:cs="Arial" w:hint="cs"/>
          <w:sz w:val="24"/>
          <w:szCs w:val="24"/>
          <w:rtl/>
        </w:rPr>
        <w:t>لواسان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اسلامشهر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جدایند</w:t>
      </w:r>
      <w:r w:rsidRPr="00B178C6">
        <w:rPr>
          <w:rFonts w:ascii="Arial" w:hAnsi="Arial" w:cs="Arial"/>
          <w:sz w:val="24"/>
          <w:szCs w:val="24"/>
          <w:rtl/>
        </w:rPr>
        <w:t>)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هیچ‏گونه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سطح‏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نیست،در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نطقه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اتخاذ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تمام‏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نقاط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اثر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بنابراین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وقتی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اجازه‏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می‏دهیم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بدانیم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متفاوت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می‏شود؛به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طوری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هنوز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پذیرفته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نیست،بلکه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صدها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پیچیده‏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همراه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کشور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هنوز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مساله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پذیرفته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شهرهای‏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بزرگ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گروهی‏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معتقدند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استانداری‏ها،همین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وظیفه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انجام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می‏دهند،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استانداری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نماینده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حکومت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مرکزی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استانداری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مراجعه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کنیم،بلکه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منطقه‏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داریم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ترتیب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تهران،که‏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دلیل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نگاه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کلان‏شهری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دارد</w:t>
      </w:r>
      <w:r w:rsidRPr="00B178C6">
        <w:rPr>
          <w:rFonts w:ascii="Arial" w:hAnsi="Arial" w:cs="Arial"/>
          <w:sz w:val="24"/>
          <w:szCs w:val="24"/>
          <w:rtl/>
        </w:rPr>
        <w:t xml:space="preserve">.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موضوع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زودی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مشهد،اصفهان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اهواز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خواهد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البته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اشتباهاتی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مسئله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بحرانی‏تر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زاویه،برخلاف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حقوق‏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شهروندی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متاسفانه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آن‏قدر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ابزار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استفاده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قبح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رفت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بگوییم‏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قانون‏</w:t>
      </w:r>
      <w:r w:rsidRPr="00B178C6">
        <w:rPr>
          <w:rFonts w:ascii="Arial" w:hAnsi="Arial" w:cs="Arial"/>
          <w:sz w:val="24"/>
          <w:szCs w:val="24"/>
          <w:rtl/>
        </w:rPr>
        <w:t>"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اصطلاح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استفاده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مرسوم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رایج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برسد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زاویه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مدیریت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نوع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فاجعه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محسوب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قطعا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زندگی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مختل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حتی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موجب‏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ساماندهی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بخش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سکان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نشد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طرف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استناد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کسب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درآمدهای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برای‏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اداره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توجیه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می‏شد،در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حالی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اساس‏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درآمدهای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پایدار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استوار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شود،اما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منبع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درآمد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پایداری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نخواهد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چون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صورت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ادامه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زودی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می‏رسیم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امکان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وجود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ندارد</w:t>
      </w:r>
      <w:r w:rsidRPr="00B178C6">
        <w:rPr>
          <w:rFonts w:ascii="Arial" w:hAnsi="Arial" w:cs="Arial"/>
          <w:sz w:val="24"/>
          <w:szCs w:val="24"/>
        </w:rPr>
        <w:t>.</w:t>
      </w:r>
    </w:p>
    <w:p w:rsidR="00B178C6" w:rsidRPr="00B178C6" w:rsidRDefault="00B178C6" w:rsidP="00B178C6">
      <w:pPr>
        <w:bidi/>
        <w:jc w:val="both"/>
        <w:rPr>
          <w:rFonts w:ascii="Arial" w:hAnsi="Arial" w:cs="Arial"/>
          <w:sz w:val="24"/>
          <w:szCs w:val="24"/>
        </w:rPr>
      </w:pP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سوی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دیگر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اساسا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معنای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دریافت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عوارض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شهرداری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کالای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نفع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عمومی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عرضه‏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کند،اما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عوارض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فروش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تراکم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امتیاز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شخصی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افراد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داده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می‏شود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نظر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امر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مخالف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حقوق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کسانی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زندگی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کنند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ترتیب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می‏توان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گفت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مورد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بحران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شهری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مانند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تهران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تنها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روش‏های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درست‏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نپرداخته‏ایم،بلکه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تصمیم‏هایی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تشدید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انجامیده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نیز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اتخاذ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است</w:t>
      </w:r>
      <w:r w:rsidRPr="00B178C6">
        <w:rPr>
          <w:rFonts w:ascii="Arial" w:hAnsi="Arial" w:cs="Arial"/>
          <w:sz w:val="24"/>
          <w:szCs w:val="24"/>
          <w:rtl/>
        </w:rPr>
        <w:t>.</w:t>
      </w:r>
      <w:r w:rsidRPr="00B178C6">
        <w:rPr>
          <w:rFonts w:ascii="Arial" w:hAnsi="Arial" w:cs="Arial" w:hint="cs"/>
          <w:sz w:val="24"/>
          <w:szCs w:val="24"/>
          <w:rtl/>
        </w:rPr>
        <w:t>بدین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ترتیب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زمانی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که‏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مشکل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مسکن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را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در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قالب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برنامه‏ای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همه‏جانبه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هدف‏های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اولویت‏بندی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شده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مطرح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نکنیم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نمی‏توانیم‏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مجزا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و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یک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شبه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به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حل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آن</w:t>
      </w:r>
      <w:r w:rsidRPr="00B178C6">
        <w:rPr>
          <w:rFonts w:ascii="Arial" w:hAnsi="Arial" w:cs="Arial"/>
          <w:sz w:val="24"/>
          <w:szCs w:val="24"/>
          <w:rtl/>
        </w:rPr>
        <w:t xml:space="preserve"> </w:t>
      </w:r>
      <w:r w:rsidRPr="00B178C6">
        <w:rPr>
          <w:rFonts w:ascii="Arial" w:hAnsi="Arial" w:cs="Arial" w:hint="cs"/>
          <w:sz w:val="24"/>
          <w:szCs w:val="24"/>
          <w:rtl/>
        </w:rPr>
        <w:t>کنیم</w:t>
      </w:r>
      <w:r w:rsidRPr="00B178C6">
        <w:rPr>
          <w:rFonts w:ascii="Arial" w:hAnsi="Arial" w:cs="Arial"/>
          <w:sz w:val="24"/>
          <w:szCs w:val="24"/>
        </w:rPr>
        <w:t>.</w:t>
      </w:r>
    </w:p>
    <w:p w:rsidR="00EB2ECA" w:rsidRPr="00B178C6" w:rsidRDefault="00EB2ECA" w:rsidP="00B178C6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B178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2012-03-02T14:03:00Z</dcterms:created>
  <dcterms:modified xsi:type="dcterms:W3CDTF">2012-03-02T14:03:00Z</dcterms:modified>
</cp:coreProperties>
</file>