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63" w:rsidRPr="00F60363" w:rsidRDefault="00F60363" w:rsidP="00F60363">
      <w:pPr>
        <w:bidi/>
        <w:jc w:val="both"/>
        <w:rPr>
          <w:rFonts w:ascii="Arial" w:hAnsi="Arial" w:cs="Arial"/>
          <w:sz w:val="28"/>
          <w:szCs w:val="28"/>
        </w:rPr>
      </w:pPr>
      <w:r w:rsidRPr="00F60363">
        <w:rPr>
          <w:rFonts w:ascii="Arial" w:hAnsi="Arial" w:cs="Arial" w:hint="cs"/>
          <w:sz w:val="28"/>
          <w:szCs w:val="28"/>
          <w:rtl/>
        </w:rPr>
        <w:t>هدف،</w:t>
      </w:r>
      <w:r w:rsidRPr="00F60363">
        <w:rPr>
          <w:rFonts w:ascii="Arial" w:hAnsi="Arial" w:cs="Arial"/>
          <w:sz w:val="28"/>
          <w:szCs w:val="28"/>
          <w:rtl/>
        </w:rPr>
        <w:t xml:space="preserve"> </w:t>
      </w:r>
      <w:r w:rsidRPr="00F60363">
        <w:rPr>
          <w:rFonts w:ascii="Arial" w:hAnsi="Arial" w:cs="Arial" w:hint="cs"/>
          <w:sz w:val="28"/>
          <w:szCs w:val="28"/>
          <w:rtl/>
        </w:rPr>
        <w:t>حوزه</w:t>
      </w:r>
      <w:r w:rsidRPr="00F60363">
        <w:rPr>
          <w:rFonts w:ascii="Arial" w:hAnsi="Arial" w:cs="Arial"/>
          <w:sz w:val="28"/>
          <w:szCs w:val="28"/>
          <w:rtl/>
        </w:rPr>
        <w:t xml:space="preserve"> </w:t>
      </w:r>
      <w:r w:rsidRPr="00F60363">
        <w:rPr>
          <w:rFonts w:ascii="Arial" w:hAnsi="Arial" w:cs="Arial" w:hint="cs"/>
          <w:sz w:val="28"/>
          <w:szCs w:val="28"/>
          <w:rtl/>
        </w:rPr>
        <w:t>درآمد</w:t>
      </w:r>
      <w:r w:rsidRPr="00F60363">
        <w:rPr>
          <w:rFonts w:ascii="Arial" w:hAnsi="Arial" w:cs="Arial"/>
          <w:sz w:val="28"/>
          <w:szCs w:val="28"/>
          <w:rtl/>
        </w:rPr>
        <w:t xml:space="preserve"> </w:t>
      </w:r>
      <w:r w:rsidRPr="00F60363">
        <w:rPr>
          <w:rFonts w:ascii="Arial" w:hAnsi="Arial" w:cs="Arial" w:hint="cs"/>
          <w:sz w:val="28"/>
          <w:szCs w:val="28"/>
          <w:rtl/>
        </w:rPr>
        <w:t>ارزی</w:t>
      </w:r>
      <w:r w:rsidRPr="00F60363">
        <w:rPr>
          <w:rFonts w:ascii="Arial" w:hAnsi="Arial" w:cs="Arial"/>
          <w:sz w:val="28"/>
          <w:szCs w:val="28"/>
          <w:rtl/>
        </w:rPr>
        <w:t xml:space="preserve"> </w:t>
      </w:r>
      <w:r w:rsidRPr="00F60363">
        <w:rPr>
          <w:rFonts w:ascii="Arial" w:hAnsi="Arial" w:cs="Arial" w:hint="cs"/>
          <w:sz w:val="28"/>
          <w:szCs w:val="28"/>
          <w:rtl/>
        </w:rPr>
        <w:t>است</w:t>
      </w:r>
      <w:r w:rsidRPr="00F60363">
        <w:rPr>
          <w:rFonts w:ascii="Arial" w:hAnsi="Arial" w:cs="Arial"/>
          <w:sz w:val="28"/>
          <w:szCs w:val="28"/>
          <w:rtl/>
        </w:rPr>
        <w:t xml:space="preserve"> 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8"/>
          <w:szCs w:val="28"/>
        </w:rPr>
      </w:pPr>
      <w:r w:rsidRPr="00F60363">
        <w:rPr>
          <w:rFonts w:ascii="Arial" w:hAnsi="Arial" w:cs="Arial" w:hint="cs"/>
          <w:sz w:val="28"/>
          <w:szCs w:val="28"/>
          <w:rtl/>
        </w:rPr>
        <w:t>خسروی،</w:t>
      </w:r>
      <w:r w:rsidRPr="00F60363">
        <w:rPr>
          <w:rFonts w:ascii="Arial" w:hAnsi="Arial" w:cs="Arial"/>
          <w:sz w:val="28"/>
          <w:szCs w:val="28"/>
          <w:rtl/>
        </w:rPr>
        <w:t xml:space="preserve"> </w:t>
      </w:r>
      <w:r w:rsidRPr="00F60363">
        <w:rPr>
          <w:rFonts w:ascii="Arial" w:hAnsi="Arial" w:cs="Arial" w:hint="cs"/>
          <w:sz w:val="28"/>
          <w:szCs w:val="28"/>
          <w:rtl/>
        </w:rPr>
        <w:t>سروش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8"/>
          <w:szCs w:val="28"/>
        </w:rPr>
      </w:pPr>
      <w:r w:rsidRPr="00F60363">
        <w:rPr>
          <w:rFonts w:ascii="Arial" w:hAnsi="Arial" w:cs="Arial" w:hint="cs"/>
          <w:sz w:val="28"/>
          <w:szCs w:val="28"/>
          <w:rtl/>
        </w:rPr>
        <w:t>عبده</w:t>
      </w:r>
      <w:r w:rsidRPr="00F60363">
        <w:rPr>
          <w:rFonts w:ascii="Arial" w:hAnsi="Arial" w:cs="Arial"/>
          <w:sz w:val="28"/>
          <w:szCs w:val="28"/>
          <w:rtl/>
        </w:rPr>
        <w:t xml:space="preserve"> </w:t>
      </w:r>
      <w:r w:rsidRPr="00F60363">
        <w:rPr>
          <w:rFonts w:ascii="Arial" w:hAnsi="Arial" w:cs="Arial" w:hint="cs"/>
          <w:sz w:val="28"/>
          <w:szCs w:val="28"/>
          <w:rtl/>
        </w:rPr>
        <w:t>تبریزی،</w:t>
      </w:r>
      <w:r w:rsidRPr="00F60363">
        <w:rPr>
          <w:rFonts w:ascii="Arial" w:hAnsi="Arial" w:cs="Arial"/>
          <w:sz w:val="28"/>
          <w:szCs w:val="28"/>
          <w:rtl/>
        </w:rPr>
        <w:t xml:space="preserve"> </w:t>
      </w:r>
      <w:r w:rsidRPr="00F60363">
        <w:rPr>
          <w:rFonts w:ascii="Arial" w:hAnsi="Arial" w:cs="Arial" w:hint="cs"/>
          <w:sz w:val="28"/>
          <w:szCs w:val="28"/>
          <w:rtl/>
        </w:rPr>
        <w:t>حسین</w:t>
      </w:r>
    </w:p>
    <w:p w:rsid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شماره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نظر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فراخور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موضوع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صفحاتی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اختیار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همکاران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مطبوعاتی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قرار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دهیم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اولین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سراغ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دکتر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عبده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تبریزی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صاحب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امتیاز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روزنامخ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رفتیم</w:t>
      </w:r>
      <w:r w:rsidRPr="00F60363">
        <w:rPr>
          <w:rFonts w:ascii="Arial" w:hAnsi="Arial" w:cs="Arial"/>
          <w:sz w:val="24"/>
          <w:szCs w:val="24"/>
          <w:rtl/>
        </w:rPr>
        <w:t xml:space="preserve">. </w:t>
      </w:r>
      <w:r w:rsidRPr="00F60363">
        <w:rPr>
          <w:rFonts w:ascii="Arial" w:hAnsi="Arial" w:cs="Arial" w:hint="cs"/>
          <w:sz w:val="24"/>
          <w:szCs w:val="24"/>
          <w:rtl/>
        </w:rPr>
        <w:t>گفت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حسین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عبده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تبریزی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درباره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پیامدهای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احتمالی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هدف،حوزه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درآمد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سروش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خسروی‏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حسین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عبده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تبریزی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می‏شناسیم</w:t>
      </w:r>
      <w:r w:rsidRPr="00F60363">
        <w:rPr>
          <w:rFonts w:ascii="Arial" w:hAnsi="Arial" w:cs="Arial"/>
          <w:sz w:val="24"/>
          <w:szCs w:val="24"/>
          <w:rtl/>
        </w:rPr>
        <w:t>: "</w:t>
      </w:r>
      <w:r w:rsidRPr="00F60363">
        <w:rPr>
          <w:rFonts w:ascii="Arial" w:hAnsi="Arial" w:cs="Arial" w:hint="cs"/>
          <w:sz w:val="24"/>
          <w:szCs w:val="24"/>
          <w:rtl/>
        </w:rPr>
        <w:t>دکتر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عبده‏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کارشناس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فرصت‏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تئوری‏های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آموخته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عرصه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عمل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بیازماید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مدیر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عامل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سابق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بورس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میانه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دهه</w:t>
      </w:r>
      <w:r w:rsidRPr="00F60363">
        <w:rPr>
          <w:rFonts w:ascii="Arial" w:hAnsi="Arial" w:cs="Arial"/>
          <w:sz w:val="24"/>
          <w:szCs w:val="24"/>
          <w:rtl/>
        </w:rPr>
        <w:t xml:space="preserve"> 70 </w:t>
      </w:r>
      <w:r w:rsidRPr="00F60363">
        <w:rPr>
          <w:rFonts w:ascii="Arial" w:hAnsi="Arial" w:cs="Arial" w:hint="cs"/>
          <w:sz w:val="24"/>
          <w:szCs w:val="24"/>
          <w:rtl/>
        </w:rPr>
        <w:t>خورشیدی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بزرگترین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شرکت‏های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انبوه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خصوصی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پایه‏گذاری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آغاز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دهه</w:t>
      </w:r>
      <w:r w:rsidRPr="00F60363">
        <w:rPr>
          <w:rFonts w:ascii="Arial" w:hAnsi="Arial" w:cs="Arial"/>
          <w:sz w:val="24"/>
          <w:szCs w:val="24"/>
          <w:rtl/>
        </w:rPr>
        <w:t xml:space="preserve"> 80 </w:t>
      </w:r>
      <w:r w:rsidRPr="00F60363">
        <w:rPr>
          <w:rFonts w:ascii="Arial" w:hAnsi="Arial" w:cs="Arial" w:hint="cs"/>
          <w:sz w:val="24"/>
          <w:szCs w:val="24"/>
          <w:rtl/>
        </w:rPr>
        <w:t>نقشی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موثر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تاسیس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نخستین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خصوصی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انقلاب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ایفا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عبده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تبریزی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خرداد</w:t>
      </w:r>
      <w:r w:rsidRPr="00F60363">
        <w:rPr>
          <w:rFonts w:ascii="Arial" w:hAnsi="Arial" w:cs="Arial"/>
          <w:sz w:val="24"/>
          <w:szCs w:val="24"/>
          <w:rtl/>
        </w:rPr>
        <w:t xml:space="preserve"> 82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ساختمان</w:t>
      </w:r>
      <w:r w:rsidRPr="00F60363">
        <w:rPr>
          <w:rFonts w:ascii="Arial" w:hAnsi="Arial" w:cs="Arial"/>
          <w:sz w:val="24"/>
          <w:szCs w:val="24"/>
          <w:rtl/>
        </w:rPr>
        <w:t xml:space="preserve"> 19 </w:t>
      </w:r>
      <w:r w:rsidRPr="00F60363">
        <w:rPr>
          <w:rFonts w:ascii="Arial" w:hAnsi="Arial" w:cs="Arial" w:hint="cs"/>
          <w:sz w:val="24"/>
          <w:szCs w:val="24"/>
          <w:rtl/>
        </w:rPr>
        <w:t>طبقه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خیابان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حافظ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رفت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سکان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هدایت‏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گرفت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اکنون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واگذاری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مسئولیت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بورس،انتشار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روزنامه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عهده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گرفته،ضمن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اخیر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عنوان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دبیر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موسسه‏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توسعه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صنعت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سرمایه‏گذاری</w:t>
      </w:r>
      <w:r w:rsidRPr="00F60363">
        <w:rPr>
          <w:rFonts w:ascii="Arial" w:hAnsi="Arial" w:cs="Arial"/>
          <w:sz w:val="24"/>
          <w:szCs w:val="24"/>
          <w:rtl/>
        </w:rPr>
        <w:t>(</w:t>
      </w:r>
      <w:r w:rsidRPr="00F60363">
        <w:rPr>
          <w:rFonts w:ascii="Arial" w:hAnsi="Arial" w:cs="Arial" w:hint="cs"/>
          <w:sz w:val="24"/>
          <w:szCs w:val="24"/>
          <w:rtl/>
        </w:rPr>
        <w:t>سندیکای‏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شرکت‏های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>)</w:t>
      </w:r>
      <w:r w:rsidRPr="00F60363">
        <w:rPr>
          <w:rFonts w:ascii="Arial" w:hAnsi="Arial" w:cs="Arial" w:hint="cs"/>
          <w:sz w:val="24"/>
          <w:szCs w:val="24"/>
          <w:rtl/>
        </w:rPr>
        <w:t>فعالیت‏های‏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جدیدی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آغاز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عبده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تبریزی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عضو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هیات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مدیره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چندین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شرکت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بزرگ‏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فعال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بورس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خارج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بورس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اینجا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فارغ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مسئولیت‏هایش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عنوان،استاد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علم‏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مباحث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سرمایه‏گذاری</w:t>
      </w:r>
      <w:r w:rsidRPr="00F60363">
        <w:rPr>
          <w:rFonts w:ascii="Arial" w:hAnsi="Arial" w:cs="Arial"/>
          <w:sz w:val="24"/>
          <w:szCs w:val="24"/>
        </w:rPr>
        <w:t>( Finance )</w:t>
      </w:r>
      <w:r w:rsidRPr="00F60363">
        <w:rPr>
          <w:rFonts w:ascii="Arial" w:hAnsi="Arial" w:cs="Arial" w:hint="cs"/>
          <w:sz w:val="24"/>
          <w:szCs w:val="24"/>
          <w:rtl/>
        </w:rPr>
        <w:t>درباره‏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صحبت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کرده‏ایم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مدلی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گفت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ارائه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شده،کاملا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تلاش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کمک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آسیب‏شناسی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ایران،در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مقطع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حساس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فعلی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پرداخته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همان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مطلعید،شورای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امنیت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قطعنامه‏ای‏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علیه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تصویب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اساس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قرار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تحریم‏هایی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علیه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کشورمان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اعمال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موضوع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عنوان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واقعیت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قرار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گرفته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است،اگر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نهایت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صورت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چگونه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تحلیل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ارزیابی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می‏کنید؟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ابتدا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مثل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امیدوارم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هرگز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محقق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مسائل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منافع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ملی،فراتر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اختلاف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نظرهای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فکری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گروه‏بندی‏های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سیاسی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.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مطمئن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هستیم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عقلانیت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نظام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سیاسی‏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حاکم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است،به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جهانی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وقوع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چنین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امکانی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بعید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می‏دانم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احساس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خود</w:t>
      </w:r>
      <w:r w:rsidRPr="00F60363">
        <w:rPr>
          <w:rFonts w:ascii="Arial" w:hAnsi="Arial" w:cs="Arial"/>
          <w:sz w:val="24"/>
          <w:szCs w:val="24"/>
          <w:rtl/>
        </w:rPr>
        <w:t xml:space="preserve">  </w:t>
      </w:r>
      <w:r w:rsidRPr="00F60363">
        <w:rPr>
          <w:rFonts w:ascii="Arial" w:hAnsi="Arial" w:cs="Arial" w:hint="cs"/>
          <w:sz w:val="24"/>
          <w:szCs w:val="24"/>
          <w:rtl/>
        </w:rPr>
        <w:t>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چنین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هرگز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اتفاق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افتاد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ولی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پرسش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مطرح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بپذیریم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قرار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گیرد،فضای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بسته‏تر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خارج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رغبت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خارج‏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مرزها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افزایش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یافت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آیا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صورت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انتقال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دچار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محدودیت‏هایی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بله،قطعا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نهایتا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مفاد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تحریم‏های‏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احتمالی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تاثیر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سزایی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شکل‏گیری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اشاره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می‏کنید،مهم‏ترین‏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حوزه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تحدید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کجا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شکل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گرفت؟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شاید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ارز،البته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متوجه‏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شود،همچنین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امکان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تسویه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پایاپای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یورو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ممکن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محدودیت‏هایی</w:t>
      </w:r>
      <w:r w:rsidRPr="00F60363">
        <w:rPr>
          <w:rFonts w:ascii="Arial" w:hAnsi="Arial" w:cs="Arial"/>
          <w:sz w:val="24"/>
          <w:szCs w:val="24"/>
          <w:rtl/>
        </w:rPr>
        <w:t>-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فعلی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تسویه‏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>-</w:t>
      </w:r>
      <w:r w:rsidRPr="00F60363">
        <w:rPr>
          <w:rFonts w:ascii="Arial" w:hAnsi="Arial" w:cs="Arial" w:hint="cs"/>
          <w:sz w:val="24"/>
          <w:szCs w:val="24"/>
          <w:rtl/>
        </w:rPr>
        <w:t>روبه‏رو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شویم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هنوز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پول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کافی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اختیار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تسویه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یورو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سطح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دنیا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مواجه‏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شود،باید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انتظار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فعال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مجموعه‏ای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عملیات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غیر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رسمی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باشیم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اینها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ادامه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یافتن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فروش‏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نفت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مطرح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می‏شود،درست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دقیقا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نفت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ادامه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یابد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ورود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یورو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داخل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تداوم</w:t>
      </w:r>
      <w:r>
        <w:rPr>
          <w:rFonts w:ascii="Arial" w:hAnsi="Arial" w:cs="Arial"/>
          <w:sz w:val="24"/>
          <w:szCs w:val="24"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معاملات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مختل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کوچه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بن‏بست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قرار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می‏گیریم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ارتباطمان‏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دنیا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یابد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تسویه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یورو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محدودیت‏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روبه‏رو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اجبار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عمده‏ای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یورو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داخل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توزیع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نهایت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اختیار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کانال‏های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غیر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رسمی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خارج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منتقل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البته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اکنون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برخی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حوزه‏ها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چنین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مشکلات‏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دشواری‏هایی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روبه‏رو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هستیم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بله،اوضاع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خیلی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شبیه،شرایط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کنونی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خرید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هواپیما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واردات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واردات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روش‏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پیله‏وری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شکل‏های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مشابه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حرکت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واقع‏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واردات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حجم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اندک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کانال‏های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غیر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رسمی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رواج‏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می‏یابد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مبنای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اتفاق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چیست؟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مبادلات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سوی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مبادلات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نقد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نقد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حرکت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می‏کند،هزینه‏های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بسیار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زیادی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خاطر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ضربه‏های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جزیی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تحمیل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 xml:space="preserve">. </w:t>
      </w:r>
      <w:r w:rsidRPr="00F60363">
        <w:rPr>
          <w:rFonts w:ascii="Arial" w:hAnsi="Arial" w:cs="Arial" w:hint="cs"/>
          <w:sz w:val="24"/>
          <w:szCs w:val="24"/>
          <w:rtl/>
        </w:rPr>
        <w:t>ضمن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هزینه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گشایش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اعتبارات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اسنادی</w:t>
      </w:r>
      <w:r w:rsidRPr="00F60363">
        <w:rPr>
          <w:rFonts w:ascii="Arial" w:hAnsi="Arial" w:cs="Arial"/>
          <w:sz w:val="24"/>
          <w:szCs w:val="24"/>
        </w:rPr>
        <w:t>( LC )</w:t>
      </w:r>
      <w:r w:rsidRPr="00F60363">
        <w:rPr>
          <w:rFonts w:ascii="Arial" w:hAnsi="Arial" w:cs="Arial" w:hint="cs"/>
          <w:sz w:val="24"/>
          <w:szCs w:val="24"/>
          <w:rtl/>
        </w:rPr>
        <w:t>نیز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افزایش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می‏یابد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مثل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دهه</w:t>
      </w:r>
      <w:r w:rsidRPr="00F60363">
        <w:rPr>
          <w:rFonts w:ascii="Arial" w:hAnsi="Arial" w:cs="Arial"/>
          <w:sz w:val="24"/>
          <w:szCs w:val="24"/>
          <w:rtl/>
        </w:rPr>
        <w:t xml:space="preserve"> 60 </w:t>
      </w:r>
      <w:r w:rsidRPr="00F60363">
        <w:rPr>
          <w:rFonts w:ascii="Arial" w:hAnsi="Arial" w:cs="Arial" w:hint="cs"/>
          <w:sz w:val="24"/>
          <w:szCs w:val="24"/>
          <w:rtl/>
        </w:rPr>
        <w:t>گشایش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اعتبارات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اسنادی</w:t>
      </w:r>
      <w:r w:rsidRPr="00F60363">
        <w:rPr>
          <w:rFonts w:ascii="Arial" w:hAnsi="Arial" w:cs="Arial"/>
          <w:sz w:val="24"/>
          <w:szCs w:val="24"/>
        </w:rPr>
        <w:t xml:space="preserve">( LC )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دوبی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منتقل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امارات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نقش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مهم‏تری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نظام‏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نظام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واردات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کالای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عهده‏دار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نتیجه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معاملات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قاچاق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رونق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می‏گیرد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واقع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منظورتان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رسمی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احتلال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مواجه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رسمی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انتقال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واردات،که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اکنون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متکی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است،به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جریان‏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دو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طرف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مرزی‏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تبدیل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فعالیت‏های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پیله‏وری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رونق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می‏گیرد</w:t>
      </w:r>
      <w:r w:rsidRPr="00F60363">
        <w:rPr>
          <w:rFonts w:ascii="Arial" w:hAnsi="Arial" w:cs="Arial"/>
          <w:sz w:val="24"/>
          <w:szCs w:val="24"/>
          <w:rtl/>
        </w:rPr>
        <w:t xml:space="preserve">.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اوضاع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خیلی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شبیه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زمانی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محدودیت‏هایی‏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مقاطعی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عراق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لیبی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حاکم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کردند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یعنی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منشاء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مسائل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طبق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بحث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اولیه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اعمال‏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محدودیت‏های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حالا،در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حوزه‏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اتفاقاتی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پیش‏بینی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دریافت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توسط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محدودیت‏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مواجه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دولتی‏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فریز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شود،یعنی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امکان‏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نقل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انتقال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یورو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سلب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هنگام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افزایش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یورو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داخل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مواجه‏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می‏شویم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توجه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باشید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عرضه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کنندگان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بسیار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زیاد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هستند</w:t>
      </w:r>
      <w:r w:rsidRPr="00F60363">
        <w:rPr>
          <w:rFonts w:ascii="Arial" w:hAnsi="Arial" w:cs="Arial"/>
          <w:sz w:val="24"/>
          <w:szCs w:val="24"/>
          <w:rtl/>
        </w:rPr>
        <w:t>: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کوچک‏ترین‏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تمرکز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نقدینگی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هجوم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سرمایه‏ها،رشدهای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سریع‏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تجربه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می‏کنیم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محدودیت‏های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خاص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آن،طبیعی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مراتب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شدیدتری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مواجه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شویم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چرا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تسویه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موضوع‏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موثر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می‏دانید؟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می‏گردد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متکی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نفت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درآمدهای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نفتی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بنابراین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معاملات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مختل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کوچه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بن‏بست‏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قرار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می‏گیریم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ارتباطمان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دنیا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می‏وشد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دروازه‏های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تجارت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جهان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روزنه‏ای‏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کوچک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تبدیل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می‏وشدء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بنابراین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تمام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آثار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تبعات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موضوع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دامن‏گیر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جمله‏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می‏توان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خرید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چندم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کالاهای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نیاز،فروش‏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واسطه‏ای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کالاهای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صادراتی،تسویه‏های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غیر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مستقیم،پرداخت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بیمه‏های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وارداتی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صادراتی‏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گزاف،پرداخت</w:t>
      </w:r>
      <w:r w:rsidRPr="00F60363">
        <w:rPr>
          <w:rFonts w:ascii="Arial" w:hAnsi="Arial" w:cs="Arial"/>
          <w:sz w:val="24"/>
          <w:szCs w:val="24"/>
          <w:rtl/>
        </w:rPr>
        <w:t xml:space="preserve"> "</w:t>
      </w:r>
      <w:r w:rsidRPr="00F60363">
        <w:rPr>
          <w:rFonts w:ascii="Arial" w:hAnsi="Arial" w:cs="Arial" w:hint="cs"/>
          <w:sz w:val="24"/>
          <w:szCs w:val="24"/>
          <w:rtl/>
        </w:rPr>
        <w:t>دموراژ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تبدیل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تجارت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مستقیم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غیر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مستقیم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اشاره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واقع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تجارت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عکس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تجارت‏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عراق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افغانستان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امارات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متمرکز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یعنی‏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کالاهای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</w:t>
      </w:r>
      <w:r w:rsidRPr="00F60363">
        <w:rPr>
          <w:rFonts w:ascii="Arial" w:hAnsi="Arial" w:cs="Arial"/>
          <w:sz w:val="24"/>
          <w:szCs w:val="24"/>
          <w:rtl/>
        </w:rPr>
        <w:t xml:space="preserve">.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نتیجه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برخی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روش‏های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گرفته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دوران‏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جنگ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دوباره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ناچار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تکرار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بحث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ذرباره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محتمل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تمام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ماند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مبنای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بحث،دلار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جهش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بزرگ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روبه‏رو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نتیجه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وسیله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انداز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تبدیل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پیش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زمینه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وقوع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چنین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رویدادی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چیست؟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نتواند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یورو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عرضه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کند،طبیعتا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کاهش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عرضه،رشد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خارجی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امری‏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محتمل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نظرتان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طلا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چیست؟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نظر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وسیله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انداز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می‏شود،البته‏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می‏پذیرم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طلا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بستگی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دارند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قاعدتا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کالاهای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وارداتی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احتمالی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تاثیر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پذیرفت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بله،بر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خلاف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وابسته‏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نیست،اجناس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وارداتی،که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ارتباط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دارند،با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جهش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مواجه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بورس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چطور؟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بازار،گرایش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صنایعی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بحث‏ها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مستقل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هستند،افزایش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می‏یابد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البته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حرکت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اکنون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آغاز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قابل‏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شناسایی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است،مثلا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سهام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شرکت‏های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سازی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است،حتی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شاید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افزایش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سهام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بانک‏ها،این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تحریم،نظام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حرکت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بطئی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ادامه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ضمن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اتکا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تامین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منابع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سمت‏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داخلی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حرکت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کرد،البته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منظر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آسیب‏شناسی،نرخ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داخلی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نسبت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بانک‏های‏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خارجی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بسیار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بالاتر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است،در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نتیجه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هزینه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تامین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مالی،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شرکت‏های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صنعتی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افزایش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می‏یابد؟این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نیست؟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بانک‏ها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کمتر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آسیب‏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می‏بینند،چون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فعالیت‏شان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معرض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نرخ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اتفاقا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نرخ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بانک‏ها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حساب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افزایش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می‏دهد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بنابراین‏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سهام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بانک‏ها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مفروض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جذابیت‏های‏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خاص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بخش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ساخت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ساختمان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چطور؟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وسیله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انداز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شود،مشتریان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خارج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بنابراین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کوتاه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مدت‏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برخی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ساختمان‏های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قیمت،که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وسیله‏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انداز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تبدیل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بودند،کاهش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می‏یابد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البته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باشید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منظور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دقیقا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مسکن‏های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قیمت‏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است،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هیچ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گاه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وسیله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انداز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نیست</w:t>
      </w:r>
      <w:r w:rsidRPr="00F60363">
        <w:rPr>
          <w:rFonts w:ascii="Arial" w:hAnsi="Arial" w:cs="Arial"/>
          <w:sz w:val="24"/>
          <w:szCs w:val="24"/>
          <w:rtl/>
        </w:rPr>
        <w:t xml:space="preserve">.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پیش‏بینی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کوتاه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مدت‏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شرکت‏های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ساختمانی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مشکلاتی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روبه‏رو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شوند،اما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مدت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استقلال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حوزه‏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نوسان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ارز،این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می‏تواند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بایستد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هنوز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پول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کافی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اختیار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تسویه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یورو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سطح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دنیا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محدودیت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مواجه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انتظار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فعال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مجموعه‏ای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عملیات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غیر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رسمی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باشیم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پایه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اولیه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تحریم،آیا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نگاه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درون‏زا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بله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مباحث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تحلیل‏هایی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پایه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انجام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می‏شود،معلق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می‏ماند؟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بله،ضمن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حوزه‏های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رقابتی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پایه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مفاهیم‏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شکل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گرفته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می‏رود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صنایع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حمایتی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می‏کنند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کوتاه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مدت‏تر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بیشتر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استقبال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می‏گیرد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انگیزه‏های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موجود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دلالی‏های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کوتاه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مدت‏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می‏تواند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جذب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سهام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البته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ممکن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جذب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بورس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عنوان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مثال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عده‏ای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جذابیت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سهام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معادن،به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خاطر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صدور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محصولات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بخش،استقبال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می‏کنند،اما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وقتی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صادرات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مشکل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روبه‏رو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جذابیت‏ها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می‏رود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البته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دیگری‏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ممکن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شکل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بگیرد،زیرا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تعدادی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کشورهای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همجوار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پایداری‏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برخوردار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نیستند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بنابراین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برخی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صنایع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می‏توانند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وضع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برقراری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تجارت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غیر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رسمی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شناسایی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سود،استفاده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مطلوب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ببرند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نمای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عمومی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بورس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وضع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می‏برد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زیان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بعید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بهره‏مند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البته،بخش‏هایی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هستند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کمتر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آسیب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می‏بینند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همان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قبلا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اشاره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ترسیم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مدل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نیازمند،اطلاع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مفاد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مفروض‏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واقع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ارائه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تحلیل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ماجرا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فقط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چارچوب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مباحث‏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سیاسی‏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امکان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پذیر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یکی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دلایلی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دلار،از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قبل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انقلاب،از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جمله‏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مسائلی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همواره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چارچوب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سیاسی،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تصمیم‏گیری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می‏شده،این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سطح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قیمت‏ها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تاثیر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مسقیم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می‏گذارد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بنابراین‏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افزایش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دلار،تورم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حتی‏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می‏تواند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بخش‏هایی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ارتباط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مسقیم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ندارد،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نشان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دهد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قاعدتا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ممکن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نفع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برخی‏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تولید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کنندگان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تمام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لزوما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می‏توان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گفت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احتمالا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خیلی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اوضاع‏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دهه</w:t>
      </w:r>
      <w:r w:rsidRPr="00F60363">
        <w:rPr>
          <w:rFonts w:ascii="Arial" w:hAnsi="Arial" w:cs="Arial"/>
          <w:sz w:val="24"/>
          <w:szCs w:val="24"/>
          <w:rtl/>
        </w:rPr>
        <w:t xml:space="preserve"> 60 </w:t>
      </w:r>
      <w:r w:rsidRPr="00F60363">
        <w:rPr>
          <w:rFonts w:ascii="Arial" w:hAnsi="Arial" w:cs="Arial" w:hint="cs"/>
          <w:sz w:val="24"/>
          <w:szCs w:val="24"/>
          <w:rtl/>
        </w:rPr>
        <w:t>نزدیک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نظر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رشد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بسیار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سرنوشت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خصوصی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حتی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عادی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نمی‏توان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خیلی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خصوصی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امیدوار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رسد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کنونی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ظاهرا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کمی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اوضاع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تفاوت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دارد،زیرا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پول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مدعا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می‏توان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متمم‏های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چندگانه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بودجه</w:t>
      </w:r>
      <w:r w:rsidRPr="00F60363">
        <w:rPr>
          <w:rFonts w:ascii="Arial" w:hAnsi="Arial" w:cs="Arial"/>
          <w:sz w:val="24"/>
          <w:szCs w:val="24"/>
          <w:rtl/>
        </w:rPr>
        <w:t xml:space="preserve"> 85 </w:t>
      </w:r>
      <w:r w:rsidRPr="00F60363">
        <w:rPr>
          <w:rFonts w:ascii="Arial" w:hAnsi="Arial" w:cs="Arial" w:hint="cs"/>
          <w:sz w:val="24"/>
          <w:szCs w:val="24"/>
          <w:rtl/>
        </w:rPr>
        <w:t>یافت،این‏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موضوع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می‏تواند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انگیزه‏ای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خصوصی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باشد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می‏گویید،یک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ششم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متمم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بودجه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اخیر،باید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طریق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فروش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دارایی‏های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تامین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واقع‏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دوباره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لوپ‏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خصوصی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سازی‏در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خدمت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بودجه‏</w:t>
      </w:r>
      <w:r w:rsidRPr="00F60363">
        <w:rPr>
          <w:rFonts w:ascii="Arial" w:hAnsi="Arial" w:cs="Arial"/>
          <w:sz w:val="24"/>
          <w:szCs w:val="24"/>
          <w:rtl/>
        </w:rPr>
        <w:t>"</w:t>
      </w:r>
      <w:r w:rsidRPr="00F60363">
        <w:rPr>
          <w:rFonts w:ascii="Arial" w:hAnsi="Arial" w:cs="Arial" w:hint="cs"/>
          <w:sz w:val="24"/>
          <w:szCs w:val="24"/>
          <w:rtl/>
        </w:rPr>
        <w:t>افتاده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چنین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ارزیابی،پیش‏بینی‏تان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آینده‏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خصوصی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چیست؟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پیش‏بینی‏اش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سخت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مثلا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نمی‏دانم‏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چقدر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مالکیت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خصوصی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مفهوم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دقیق‏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کلمه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معتقد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طور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گفتید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خصوصی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سازی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معتقد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نباشد،اما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پولش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الان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جهت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بیشتر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تامین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منابع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بانک‏های‏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مواردی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بانک‏ها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مورد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اعتراض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فکر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بسته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تحریم،عرضه‏های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اولیه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سهام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بورس‏</w:t>
      </w:r>
      <w:r w:rsidRPr="00F60363">
        <w:rPr>
          <w:rFonts w:ascii="Arial" w:hAnsi="Arial" w:cs="Arial"/>
          <w:sz w:val="24"/>
          <w:szCs w:val="24"/>
        </w:rPr>
        <w:t xml:space="preserve"> ( IPO )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استقبال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روبه‏رو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شود؟چون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مبنای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پول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بیشتر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احتمالا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سهام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قابل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عرضه‏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بورس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حمایت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لازم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کرد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بله</w:t>
      </w:r>
      <w:r w:rsidRPr="00F60363">
        <w:rPr>
          <w:rFonts w:ascii="Arial" w:hAnsi="Arial" w:cs="Arial"/>
          <w:sz w:val="24"/>
          <w:szCs w:val="24"/>
          <w:rtl/>
        </w:rPr>
        <w:t>!</w:t>
      </w:r>
      <w:r w:rsidRPr="00F60363">
        <w:rPr>
          <w:rFonts w:ascii="Arial" w:hAnsi="Arial" w:cs="Arial" w:hint="cs"/>
          <w:sz w:val="24"/>
          <w:szCs w:val="24"/>
          <w:rtl/>
        </w:rPr>
        <w:t>البته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نیازمند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طراحی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سیستم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مناسب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عقلانیتی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هدایت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ماجراست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واقع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معتقدید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نقش‏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دولت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رنگ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کنترلی‏تر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قبل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کسانی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اطلاعات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ارتباطات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بیشتری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مجهز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هستند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بیشتر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می‏کنند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کسی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رانت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بیشتری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دارد،برنده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شرایط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رانتی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امکان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نرخی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فراهم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بله،احتمالش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وجود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ولی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موضوع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نوع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تحریم‏ها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بستگی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دارد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آقای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دکتر،در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طول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گفت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تاکیدی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جدی‏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نقش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تاثیر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جریان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تحولات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پس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ایران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داشتید،به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ترتیب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مهم‏ترین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اثر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حوزه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پولی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بود؟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وسیله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ارتباط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جهان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وسیله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مبادله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یعنی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تجارت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اقتصادی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جای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دنیا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مراجعه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کنید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یک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سر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کارتان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متصل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می‏شود،به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دلیل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فکر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می‏کنم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بدترین‏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اثر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حوزه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رخ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دهد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یا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دیگر،این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نتوانیم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مبادلات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ارزی‏مان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راحتی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انجام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دهیم،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بدترین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نوع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ضمن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می‏توان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گفت،هدف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تحریم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نفتی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احتمالی،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تاثیرگذاری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همین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حوزه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درآمد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ارزی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</w:rPr>
        <w:t>.</w:t>
      </w:r>
    </w:p>
    <w:p w:rsidR="00F60363" w:rsidRPr="00F60363" w:rsidRDefault="00F60363" w:rsidP="00F60363">
      <w:pPr>
        <w:bidi/>
        <w:jc w:val="both"/>
        <w:rPr>
          <w:rFonts w:ascii="Arial" w:hAnsi="Arial" w:cs="Arial"/>
          <w:sz w:val="24"/>
          <w:szCs w:val="24"/>
        </w:rPr>
      </w:pPr>
      <w:r w:rsidRPr="00F60363">
        <w:rPr>
          <w:rFonts w:ascii="Arial" w:hAnsi="Arial" w:cs="Arial" w:hint="cs"/>
          <w:sz w:val="24"/>
          <w:szCs w:val="24"/>
          <w:rtl/>
        </w:rPr>
        <w:t>بله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دقیقا،ضمن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توجه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داشته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باشید،قیمت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15 </w:t>
      </w:r>
      <w:r w:rsidRPr="00F60363">
        <w:rPr>
          <w:rFonts w:ascii="Arial" w:hAnsi="Arial" w:cs="Arial" w:hint="cs"/>
          <w:sz w:val="24"/>
          <w:szCs w:val="24"/>
          <w:rtl/>
        </w:rPr>
        <w:t>سال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گذشته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حفظ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شده،یعنی</w:t>
      </w:r>
      <w:r w:rsidRPr="00F60363">
        <w:rPr>
          <w:rFonts w:ascii="Arial" w:hAnsi="Arial" w:cs="Arial"/>
          <w:sz w:val="24"/>
          <w:szCs w:val="24"/>
          <w:rtl/>
        </w:rPr>
        <w:t xml:space="preserve"> 15 </w:t>
      </w:r>
      <w:r w:rsidRPr="00F60363">
        <w:rPr>
          <w:rFonts w:ascii="Arial" w:hAnsi="Arial" w:cs="Arial" w:hint="cs"/>
          <w:sz w:val="24"/>
          <w:szCs w:val="24"/>
          <w:rtl/>
        </w:rPr>
        <w:t>سال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تورم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پشت‏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خوابیده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>.</w:t>
      </w:r>
      <w:r w:rsidRPr="00F60363">
        <w:rPr>
          <w:rFonts w:ascii="Arial" w:hAnsi="Arial" w:cs="Arial" w:hint="cs"/>
          <w:sz w:val="24"/>
          <w:szCs w:val="24"/>
          <w:rtl/>
        </w:rPr>
        <w:t>اگر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هر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دلیلی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عرضه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دلار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کاهش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یابد،قیمت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آن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شکل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عجیبی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افزایش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می‏یابد</w:t>
      </w:r>
      <w:r w:rsidRPr="00F60363">
        <w:rPr>
          <w:rFonts w:ascii="Arial" w:hAnsi="Arial" w:cs="Arial"/>
          <w:sz w:val="24"/>
          <w:szCs w:val="24"/>
          <w:rtl/>
        </w:rPr>
        <w:t xml:space="preserve">. </w:t>
      </w:r>
      <w:r w:rsidRPr="00F60363">
        <w:rPr>
          <w:rFonts w:ascii="Arial" w:hAnsi="Arial" w:cs="Arial" w:hint="cs"/>
          <w:sz w:val="24"/>
          <w:szCs w:val="24"/>
          <w:rtl/>
        </w:rPr>
        <w:t>البته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این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میان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ممکن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است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بخشی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از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صادر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کنندگان‏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خیلی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خوشحال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شوند،ولی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اصلا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فضایی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برای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کسب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و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کار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مناسب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باقی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نخواهد</w:t>
      </w:r>
      <w:r w:rsidRPr="00F60363">
        <w:rPr>
          <w:rFonts w:ascii="Arial" w:hAnsi="Arial" w:cs="Arial"/>
          <w:sz w:val="24"/>
          <w:szCs w:val="24"/>
          <w:rtl/>
        </w:rPr>
        <w:t xml:space="preserve"> </w:t>
      </w:r>
      <w:r w:rsidRPr="00F60363">
        <w:rPr>
          <w:rFonts w:ascii="Arial" w:hAnsi="Arial" w:cs="Arial" w:hint="cs"/>
          <w:sz w:val="24"/>
          <w:szCs w:val="24"/>
          <w:rtl/>
        </w:rPr>
        <w:t>ماند</w:t>
      </w:r>
      <w:r w:rsidRPr="00F60363">
        <w:rPr>
          <w:rFonts w:ascii="Arial" w:hAnsi="Arial" w:cs="Arial"/>
          <w:sz w:val="24"/>
          <w:szCs w:val="24"/>
        </w:rPr>
        <w:t>.</w:t>
      </w:r>
    </w:p>
    <w:p w:rsidR="006339BF" w:rsidRPr="00F60363" w:rsidRDefault="006339BF" w:rsidP="00F60363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F6036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400B2"/>
    <w:rsid w:val="00A636AC"/>
    <w:rsid w:val="00A70819"/>
    <w:rsid w:val="00AD12A6"/>
    <w:rsid w:val="00AE711C"/>
    <w:rsid w:val="00B63272"/>
    <w:rsid w:val="00B66774"/>
    <w:rsid w:val="00B76F45"/>
    <w:rsid w:val="00BA0766"/>
    <w:rsid w:val="00C10A25"/>
    <w:rsid w:val="00C1547F"/>
    <w:rsid w:val="00C366D8"/>
    <w:rsid w:val="00C72BCD"/>
    <w:rsid w:val="00D0442C"/>
    <w:rsid w:val="00D17BB0"/>
    <w:rsid w:val="00D2312E"/>
    <w:rsid w:val="00E1651D"/>
    <w:rsid w:val="00E82794"/>
    <w:rsid w:val="00EE25C5"/>
    <w:rsid w:val="00F064F4"/>
    <w:rsid w:val="00F10772"/>
    <w:rsid w:val="00F25CF1"/>
    <w:rsid w:val="00F60363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2012-03-02T13:54:00Z</dcterms:created>
  <dcterms:modified xsi:type="dcterms:W3CDTF">2012-03-02T13:54:00Z</dcterms:modified>
</cp:coreProperties>
</file>