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21" w:rsidRPr="00293A21" w:rsidRDefault="00293A21" w:rsidP="00293A21">
      <w:pPr>
        <w:bidi/>
        <w:jc w:val="both"/>
        <w:rPr>
          <w:rFonts w:ascii="Arial" w:hAnsi="Arial" w:cs="Arial"/>
          <w:sz w:val="28"/>
          <w:szCs w:val="28"/>
        </w:rPr>
      </w:pPr>
      <w:r w:rsidRPr="00293A21">
        <w:rPr>
          <w:rFonts w:ascii="Arial" w:hAnsi="Arial" w:cs="Arial" w:hint="cs"/>
          <w:sz w:val="28"/>
          <w:szCs w:val="28"/>
          <w:rtl/>
        </w:rPr>
        <w:t>شکل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اصلی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مقاومت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در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عراق؛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مشارکت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سیاسی،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حمایت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از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دولت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منتخب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8"/>
          <w:szCs w:val="28"/>
        </w:rPr>
      </w:pPr>
      <w:r w:rsidRPr="00293A21">
        <w:rPr>
          <w:rFonts w:ascii="Arial" w:hAnsi="Arial" w:cs="Arial" w:hint="cs"/>
          <w:sz w:val="28"/>
          <w:szCs w:val="28"/>
          <w:rtl/>
        </w:rPr>
        <w:t>کاظمی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قمی،</w:t>
      </w:r>
      <w:r w:rsidRPr="00293A21">
        <w:rPr>
          <w:rFonts w:ascii="Arial" w:hAnsi="Arial" w:cs="Arial"/>
          <w:sz w:val="28"/>
          <w:szCs w:val="28"/>
          <w:rtl/>
        </w:rPr>
        <w:t xml:space="preserve"> </w:t>
      </w:r>
      <w:r w:rsidRPr="00293A21">
        <w:rPr>
          <w:rFonts w:ascii="Arial" w:hAnsi="Arial" w:cs="Arial" w:hint="cs"/>
          <w:sz w:val="28"/>
          <w:szCs w:val="28"/>
          <w:rtl/>
        </w:rPr>
        <w:t>حسن</w:t>
      </w:r>
    </w:p>
    <w:p w:rsid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تنظیم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روابط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تصمیم‏گیری‏ها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سیاست‏گذاری‏های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کلان،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تحت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تاثیر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اشغالگران‏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است،با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چالش‏های‏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زیادی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همراه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گفتگو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حسن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کاظمی‏قمی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سفیر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جمهوری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بغداد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شکل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اصلی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مقاومت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: </w:t>
      </w:r>
      <w:r w:rsidRPr="00293A21">
        <w:rPr>
          <w:rFonts w:ascii="Arial" w:hAnsi="Arial" w:cs="Arial" w:hint="cs"/>
          <w:sz w:val="24"/>
          <w:szCs w:val="24"/>
          <w:rtl/>
        </w:rPr>
        <w:t>مشارکت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سیاسی،حمایت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جلال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طالبانی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رییس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جمهور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نیمه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آذرماه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سفری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تهران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داشت</w:t>
      </w:r>
      <w:r w:rsidRPr="00293A21">
        <w:rPr>
          <w:rFonts w:ascii="Arial" w:hAnsi="Arial" w:cs="Arial"/>
          <w:sz w:val="24"/>
          <w:szCs w:val="24"/>
          <w:rtl/>
        </w:rPr>
        <w:t xml:space="preserve">. </w:t>
      </w:r>
      <w:r w:rsidRPr="00293A21">
        <w:rPr>
          <w:rFonts w:ascii="Arial" w:hAnsi="Arial" w:cs="Arial" w:hint="cs"/>
          <w:sz w:val="24"/>
          <w:szCs w:val="24"/>
          <w:rtl/>
        </w:rPr>
        <w:t>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اساس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آداب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دیپلماتیک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سفیر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بغداد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دلیل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فشردگی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برنامه‏های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سفیر،فرصت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مصاحبه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حضوری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فراهم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نشد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بنا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قرار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پرسش‏های‏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اقتصادی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صورت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کتبی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پاسخ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دهد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او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قول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وفا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مقدمه‏ای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پرسش‏های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ماهنامه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پاسخ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گفت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سقوط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رژیم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بعث،کشور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گذر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مرحله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دیکتاتوری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تجاوز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همسایه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مرحله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تجربه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دمکراسی‏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همکاری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تعاون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دیگران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تقابل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منافع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متضاد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مولفه‏های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داخلی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طرف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اشغال‏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توسط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نیروهای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خارجی</w:t>
      </w:r>
      <w:r w:rsidRPr="00293A21">
        <w:rPr>
          <w:rFonts w:ascii="Arial" w:hAnsi="Arial" w:cs="Arial"/>
          <w:sz w:val="24"/>
          <w:szCs w:val="24"/>
          <w:rtl/>
        </w:rPr>
        <w:t>(</w:t>
      </w:r>
      <w:r w:rsidRPr="00293A21">
        <w:rPr>
          <w:rFonts w:ascii="Arial" w:hAnsi="Arial" w:cs="Arial" w:hint="cs"/>
          <w:sz w:val="24"/>
          <w:szCs w:val="24"/>
          <w:rtl/>
        </w:rPr>
        <w:t>آمریکا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انگلیس</w:t>
      </w:r>
      <w:r w:rsidRPr="00293A21">
        <w:rPr>
          <w:rFonts w:ascii="Arial" w:hAnsi="Arial" w:cs="Arial"/>
          <w:sz w:val="24"/>
          <w:szCs w:val="24"/>
          <w:rtl/>
        </w:rPr>
        <w:t>)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طرف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همچنین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نیروهای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تروریستی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کنار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مقاومت‏های‏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مردمی،بر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پیچیدگی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فضای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افزوده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تنظیم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روابط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تصمیم‏گیری‏ها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سیاست‏گذاری‏های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کلان،تحت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تاثیر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اشغالگران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است،با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چالش‏های‏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زیادی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همراه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است،اما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اراده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رهبران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شرایط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فضای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جدید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کارگیری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قابلیت‏ها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توانمندهای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اجتماعی،با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کارشکنی‏های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عناصر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بعثی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اشغال،دولت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موقت،حکومت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انتقالی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منتخب،با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بهره‏گیری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زمینه‏های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مشترک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همکاری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منجر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تحقق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ظرفیت‏های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مناسبی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روابط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جانبه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گردیده‏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بستر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لازم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ایفای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نقش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فعال‏تر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سازنده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جمهوری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اسلامی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فراهم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ساخته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عملکرد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جمهوری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اسلامی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ایران،در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بازیگران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اصلی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صحنه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مقطع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حساس،موجب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گردیده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موج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تبلیغات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رسانه‏ای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کارشکنی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اشغالگران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بعثی‏ها،شاهد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گسترش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روزافزون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روابط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عرصه‏های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مختلف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سیاسی،اقتصادی،فرهنگی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>...</w:t>
      </w:r>
      <w:r w:rsidRPr="00293A21">
        <w:rPr>
          <w:rFonts w:ascii="Arial" w:hAnsi="Arial" w:cs="Arial" w:hint="cs"/>
          <w:sz w:val="24"/>
          <w:szCs w:val="24"/>
          <w:rtl/>
        </w:rPr>
        <w:t>باشیم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امضای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همکاری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زمینه‏های،زیارتی،بهداشتی،کنسولی،دفاع،مهاجرین،حمل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نقل،بازرگانی،صنایع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معادن،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برق،نفت،فرهنگی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همکاری‏های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استانی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جدید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حاصل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تلاش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دستگاه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دیپلماسی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سایر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نهادهای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ذیربط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منظور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تحقق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منافع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جمهوری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اسلامی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تعمیق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روابط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جانبه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تشکیل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دایمی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عراق،تلاش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اجرایی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توافق‏های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گذشته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امضای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توافق‏های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جدید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صورت‏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گرفته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دیدارهای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مقامات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عالی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کشور،از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جمله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سفر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جناب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آقای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المالکی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نخست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وزیر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جناب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آقای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جلال‏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طالبانی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رییس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جمهور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تهران،در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چشم‏انداز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انجام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خشونت‏های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گروهایی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است؟کدام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موضع‏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تهاجمی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دارند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کدام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دفاعی،در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واقع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کدام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گروه‏های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شیعه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قربانی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خشونت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هستند؟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بعد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سقوط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رژیم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دیکتاتوری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بعث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صدامی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فرایند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تشکیل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چارچوب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قانون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انجامید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گذر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سیاسی،خشونت‏ها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عراق،نه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عنوان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درگیری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خشونت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گروه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lastRenderedPageBreak/>
        <w:t>مذهبی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طایفه‏ای،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بلکه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عنوان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اقدام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تروریستی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هدف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تشدید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بحران‏های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امنیتی،تضعیف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نهایت‏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سرنگونی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قابل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تبیین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اگر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دقت‏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کنید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تبلیغ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باره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بیشتر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توسط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رسانه‏های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عربی‏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صورت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می‏پذیرد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حقیقت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انکار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واقعیت‏های‏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اجتماعی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فرهنگی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پوشش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دادن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اقدامات‏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تروریستی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اراده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میان،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تلاش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سازمان‏های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جاسوسی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جمله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موساد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راه‏اندازی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درگیری‏ها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نمی‏توان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ندیده‏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گرفت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امروزه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بزرگترین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عامل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چالش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کشیدن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عراق،منتسبان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دیروز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>(</w:t>
      </w:r>
      <w:r w:rsidRPr="00293A21">
        <w:rPr>
          <w:rFonts w:ascii="Arial" w:hAnsi="Arial" w:cs="Arial" w:hint="cs"/>
          <w:sz w:val="24"/>
          <w:szCs w:val="24"/>
          <w:rtl/>
        </w:rPr>
        <w:t>صدامیان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جنایت‏کاران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حزب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بعث</w:t>
      </w:r>
      <w:r w:rsidRPr="00293A21">
        <w:rPr>
          <w:rFonts w:ascii="Arial" w:hAnsi="Arial" w:cs="Arial"/>
          <w:sz w:val="24"/>
          <w:szCs w:val="24"/>
          <w:rtl/>
        </w:rPr>
        <w:t>)</w:t>
      </w:r>
      <w:r w:rsidRPr="00293A21">
        <w:rPr>
          <w:rFonts w:ascii="Arial" w:hAnsi="Arial" w:cs="Arial" w:hint="cs"/>
          <w:sz w:val="24"/>
          <w:szCs w:val="24"/>
          <w:rtl/>
        </w:rPr>
        <w:t>هستند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آنان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پشیبانی‏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گروه‏های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تکفیری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تروریستی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حمایت‏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سازمان‏های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جاسوسی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خارجی،یعنی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همان‏ها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تحمیلی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هشت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ساله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علیه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انتفاضه‏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شعبانیه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عراق،با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تمام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صدام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حمایت‏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علیه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تلاش‏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می‏کنند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تردید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نیست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امروز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مقاومت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اشغالگران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دارد،اما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مقاومت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اصلی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طریق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مشارکت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حمایت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صورت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می‏گیرد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هدف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تقویت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کامیابی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بحران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دفع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بهانه‏های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ادامه‏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حضور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نیروهای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موضع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خشونت‏ها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چیست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کدام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قرار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دارند؟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کردهای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عنوان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بزرگ‏ترین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قربانیان‏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سیاست‏های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دیکتاتورانه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صدام،امروز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بخش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قابل‏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توجهی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عهده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دارند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تقویت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تلاش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می‏کنند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ترتیب‏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موضع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خشونت‏های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تروریستی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موضعی‏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همانند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می‏باشد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نظر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شما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اسلحه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مهمات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گروه‏هایی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شیعه‏کشی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پیش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گرفته‏اند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کجا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تامین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می‏شود؟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امروز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هدف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اصلی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تروریسم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تجزیه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نفع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هیچ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همسایگان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بود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حکومت،به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تفاوت‏های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فرقه‏ای،قومی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مذهبی‏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تبلیغ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طایفه‏ای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ایجاد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زمینه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کشاندن‏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رویارویی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علیه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یکدیگر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توسط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دشمن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مشترک‏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شیعیان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اهل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تسنن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صورت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می‏پذیرد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تامین‏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سلاح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مهمات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کشتار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توسط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عواملی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اشاره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صورت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می‏پذیرد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نقش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ارتش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خشونت‏ها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چیست؟چرا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خشونت‏ها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جلوگیری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نمی‏کند؟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تلاش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می‏کند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مدیریت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وضعیت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دست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گیرد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مقابل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امتناع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واگذاردن‏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مدیریت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بدون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توسعه‏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خشونت‏ها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موثر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نظر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می‏رسد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مهار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کنترل‏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ناامنی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اقدامات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تروریستی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توسط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بدون‏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امروز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هدف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اصلی‏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تروریسم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حکومت،به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تفاوت‏های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فرقه‏ای،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قومی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مذهبی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اتکا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قدرت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نظامی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خوشایند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نیست،اما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ارزیابی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عملکرد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رفتار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میدانی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می‏توان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پیش‏بینی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تدریج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ناچار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پرونده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همانند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پرونده‏های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تسلیم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کند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یعنی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نهایت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تسلیم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اراده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آیا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خشونت‏های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سطح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داخلی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رسیده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است؟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زمان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می‏توان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تمام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عیار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داخلی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دانست؟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چالش‏های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فرهنگی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اجتماعی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گروه‏ها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قومیت‏های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مختلف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اعم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شیعه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نتیجه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طایفه‏ای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ندارد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هم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اکنون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بحران‏های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کشتارهای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وسیع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مردم،علائق‏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خانوادگی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ازدواج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شیعیان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سنی‏ها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جریان‏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تلاش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فراوان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دشمنان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مشترک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شیعه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تبلیغ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مذهبی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روابط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همچنان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قوت‏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باقی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آیا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مرکزی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دارد؟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چالش‏ها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فشارهای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صندوق‏های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رفتند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مورد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علاقه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انتخاب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کردند</w:t>
      </w:r>
      <w:r w:rsidRPr="00293A21">
        <w:rPr>
          <w:rFonts w:ascii="Arial" w:hAnsi="Arial" w:cs="Arial"/>
          <w:sz w:val="24"/>
          <w:szCs w:val="24"/>
          <w:rtl/>
        </w:rPr>
        <w:t xml:space="preserve">. </w:t>
      </w:r>
      <w:r w:rsidRPr="00293A21">
        <w:rPr>
          <w:rFonts w:ascii="Arial" w:hAnsi="Arial" w:cs="Arial" w:hint="cs"/>
          <w:sz w:val="24"/>
          <w:szCs w:val="24"/>
          <w:rtl/>
        </w:rPr>
        <w:t>برگزاری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انتخاب‏های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اخیر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اولین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تجربه‏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دموکراسی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lastRenderedPageBreak/>
        <w:t>چنین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وضعیتی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طبیعی‏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تنوع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قومیت‏ها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جریان‏های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سیاسی،تقابل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منافع‏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خارجی،اختلاف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نظرهای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بین‏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مشارکت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کنندگان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تثبیت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حاکمیت‏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اثرات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منفی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بگذارد،اما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اراده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رهبران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حمایت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مراجع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دینی‏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تثبیت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تقویت‏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آینده‏ای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چندان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نزدیک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نوید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می‏دهد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انتظار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آقای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مالکی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برقراری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موفق‏تر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قبلی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عمل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کند،ولی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چنین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نشد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علت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می‏بینید؟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اولویت‏های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امروز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تامین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کاهش‏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بحران‏های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تروریستی،خدمات‏رسانی،تکمیل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پروسه‏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>(</w:t>
      </w:r>
      <w:r w:rsidRPr="00293A21">
        <w:rPr>
          <w:rFonts w:ascii="Arial" w:hAnsi="Arial" w:cs="Arial" w:hint="cs"/>
          <w:sz w:val="24"/>
          <w:szCs w:val="24"/>
          <w:rtl/>
        </w:rPr>
        <w:t>تشویق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همگان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حمایت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>)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طریق‏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طرح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آشتی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آغاز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بازسازی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 xml:space="preserve">. </w:t>
      </w:r>
      <w:r w:rsidRPr="00293A21">
        <w:rPr>
          <w:rFonts w:ascii="Arial" w:hAnsi="Arial" w:cs="Arial" w:hint="cs"/>
          <w:sz w:val="24"/>
          <w:szCs w:val="24"/>
          <w:rtl/>
        </w:rPr>
        <w:t>هم‏اکنون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جنوبی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نسبی‏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برقرار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مقدمات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بازسازی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شروع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استان‏ها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کردنشین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شمال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نسبی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مناسب‏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برقرار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عملیات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بازسازی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منطقه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مشهود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 xml:space="preserve">. </w:t>
      </w:r>
      <w:r w:rsidRPr="00293A21">
        <w:rPr>
          <w:rFonts w:ascii="Arial" w:hAnsi="Arial" w:cs="Arial" w:hint="cs"/>
          <w:sz w:val="24"/>
          <w:szCs w:val="24"/>
          <w:rtl/>
        </w:rPr>
        <w:t>حضور</w:t>
      </w:r>
      <w:r w:rsidRPr="00293A21">
        <w:rPr>
          <w:rFonts w:ascii="Arial" w:hAnsi="Arial" w:cs="Arial"/>
          <w:sz w:val="24"/>
          <w:szCs w:val="24"/>
          <w:rtl/>
        </w:rPr>
        <w:t xml:space="preserve"> 250 </w:t>
      </w:r>
      <w:r w:rsidRPr="00293A21">
        <w:rPr>
          <w:rFonts w:ascii="Arial" w:hAnsi="Arial" w:cs="Arial" w:hint="cs"/>
          <w:sz w:val="24"/>
          <w:szCs w:val="24"/>
          <w:rtl/>
        </w:rPr>
        <w:t>شرکت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استان‏های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کردنشین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مطلب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مناطق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سنی‏نشین</w:t>
      </w:r>
      <w:r w:rsidRPr="00293A21">
        <w:rPr>
          <w:rFonts w:ascii="Arial" w:hAnsi="Arial" w:cs="Arial"/>
          <w:sz w:val="24"/>
          <w:szCs w:val="24"/>
          <w:rtl/>
        </w:rPr>
        <w:t>(</w:t>
      </w:r>
      <w:r w:rsidRPr="00293A21">
        <w:rPr>
          <w:rFonts w:ascii="Arial" w:hAnsi="Arial" w:cs="Arial" w:hint="cs"/>
          <w:sz w:val="24"/>
          <w:szCs w:val="24"/>
          <w:rtl/>
        </w:rPr>
        <w:t>رمادی،</w:t>
      </w:r>
      <w:r>
        <w:rPr>
          <w:rFonts w:ascii="Arial" w:hAnsi="Arial" w:cs="Arial"/>
          <w:sz w:val="24"/>
          <w:szCs w:val="24"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تدریج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ناچار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پرونده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همانند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پرونده‏های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تسلیم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کند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موصل،تکریت</w:t>
      </w:r>
      <w:r w:rsidRPr="00293A21">
        <w:rPr>
          <w:rFonts w:ascii="Arial" w:hAnsi="Arial" w:cs="Arial"/>
          <w:sz w:val="24"/>
          <w:szCs w:val="24"/>
          <w:rtl/>
        </w:rPr>
        <w:t>)</w:t>
      </w:r>
      <w:r w:rsidRPr="00293A21">
        <w:rPr>
          <w:rFonts w:ascii="Arial" w:hAnsi="Arial" w:cs="Arial" w:hint="cs"/>
          <w:sz w:val="24"/>
          <w:szCs w:val="24"/>
          <w:rtl/>
        </w:rPr>
        <w:t>جنگ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طایفه‏ای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ندارد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بحران‏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چشم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نمی‏خورد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مقابل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درگیری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عمده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عوامل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تروریست‏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جریان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است،همچنین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برخی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مقاومت‏ها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نیروها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انجام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می‏گیرد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طرح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آشتی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ملی،که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ابتکار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مالکی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دستور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قرار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گرفت،موجب‏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رمادی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عشایر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منطقه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نقش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کمک‏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تامین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ایفای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کنند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چنین‏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وضعیتی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بحران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ناامنی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بغداد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دیالی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ادامه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دارد</w:t>
      </w:r>
      <w:r w:rsidRPr="00293A21">
        <w:rPr>
          <w:rFonts w:ascii="Arial" w:hAnsi="Arial" w:cs="Arial"/>
          <w:sz w:val="24"/>
          <w:szCs w:val="24"/>
          <w:rtl/>
        </w:rPr>
        <w:t xml:space="preserve">. </w:t>
      </w:r>
      <w:r w:rsidRPr="00293A21">
        <w:rPr>
          <w:rFonts w:ascii="Arial" w:hAnsi="Arial" w:cs="Arial" w:hint="cs"/>
          <w:sz w:val="24"/>
          <w:szCs w:val="24"/>
          <w:rtl/>
        </w:rPr>
        <w:t>البته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آمادگی‏های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اخیر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اجرای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طرح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مشارکت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مردم،احتمال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کاهش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بحران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منطقه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وجود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دارد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آیا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خروج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نیروهای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آمریکایی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شرایط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فعلی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نفع‏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شیعیان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تحویل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گرفتن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پرونده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سازمان‏دهی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یگان‏های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دفاعی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مشارکت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دادن‏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طرح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اقدام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موجب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بی‏نیازی‏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کارگیری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نیروهای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کنترل‏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بحران‏های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آینده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خروج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نیروهای‏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آمریکایی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تحقیق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نفع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همسایه‏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منطقه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بود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هدف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خشونت‏ها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چیست؟آیا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تجزیه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پیش‏بینی‏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می‏کنید؟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هدف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خشونت‏ها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سقوط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منتخب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بازگشت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حاکمان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دیروز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حاکمانی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مشخصه‏های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وابستگی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کامل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نیروهای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خارجی‏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گرچه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بحران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تلاش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افروختن‏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آتش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جنگ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طایفه‏ای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است،لیکن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اتحاد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مردمی،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ارتباط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ملت،حمایت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مراجع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دینی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رهبران‏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تلاش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توطئه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خنثی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قانون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فدرالیسم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وضعیتی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است؟کدام‏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همسایه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کدام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گروه‏های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داخلی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فدرالیسم‏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دفاع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می‏کنند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نفع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می‏دانند؟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قانون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فدرالیسم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مورد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توجه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قرار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گرفته‏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است،اما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تاکنون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نوع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مبنای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قومی،جغرافیایی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اداری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مشخص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نشده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اساس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قانون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موجود،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تحقق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حکومت‏ها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مناطق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فدرالی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مجلس‏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واگذار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طریق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کمیسیون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حال‏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پی‏گیری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کردها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شیعیان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قانون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فدرالی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حمایت‏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تغییر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مرزهای‏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پایه‏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قومیت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دگرگونی‏های‏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زیادی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منطقه‏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ایجاد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بیشتری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می‏کنند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کشورهای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همسایه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مخالفت‏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هرگونه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تجزیه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اعلام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کرده‏اند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تجزیه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نفع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کدام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منطقه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lastRenderedPageBreak/>
        <w:t>سیاست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جمهوری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اسلامی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همواره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حفظ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استقلال‏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تمامیت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ارضی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بدون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تجزیه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نفع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هیچ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همسایگان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بود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اساسا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تغییر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مرزهای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پایه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قومیت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دگرگونی‏های‏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زیادی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منطقه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ایجاد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کرد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منطقه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هرگونه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تجزیه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مخالفند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همکاری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عملی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اکنون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سطحی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جدید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جمهوری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اسلامی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کمک‏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آباد،مستقل،حفظ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تمامیت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ارضی،حاکمیت‏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برآمده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اراده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خروج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نیروهای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اشغالگر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بر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اساس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تمام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مراحل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فرآیند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حمایت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می‏کنیم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سیاست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کشورمان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کمک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تعامل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چارچوب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مصالح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جانبه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تامین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صلح‏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امنیت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منطقه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>.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همکاری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دور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هرگونه‏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ملاحظه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دیگران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شروع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ادامه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خواهد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یافت</w:t>
      </w:r>
      <w:r w:rsidRPr="00293A21">
        <w:rPr>
          <w:rFonts w:ascii="Arial" w:hAnsi="Arial" w:cs="Arial"/>
          <w:sz w:val="24"/>
          <w:szCs w:val="24"/>
        </w:rPr>
        <w:t>.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مذاکرات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خصوص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می‏تواند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داری‏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مزایایی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مختلفی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باشد،علت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عدم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شروع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مذاکرات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چیست؟</w:t>
      </w:r>
    </w:p>
    <w:p w:rsidR="00293A21" w:rsidRPr="00293A21" w:rsidRDefault="00293A21" w:rsidP="00293A21">
      <w:pPr>
        <w:bidi/>
        <w:jc w:val="both"/>
        <w:rPr>
          <w:rFonts w:ascii="Arial" w:hAnsi="Arial" w:cs="Arial"/>
          <w:sz w:val="24"/>
          <w:szCs w:val="24"/>
        </w:rPr>
      </w:pPr>
      <w:r w:rsidRPr="00293A21">
        <w:rPr>
          <w:rFonts w:ascii="Arial" w:hAnsi="Arial" w:cs="Arial" w:hint="cs"/>
          <w:sz w:val="24"/>
          <w:szCs w:val="24"/>
          <w:rtl/>
        </w:rPr>
        <w:t>اگر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جمهوری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اسلامی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ایران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از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هرگونه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ابتکاری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که‏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بتواند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مشکلات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جاری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عراق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کمک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کند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استقبال‏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می‏کند،لیکن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تردید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در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صداقت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آمریکا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و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مبهم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بودن‏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خواسته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آنان،زمینه‏های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عملی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برای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رسیدن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به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این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هدف‏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را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فراهم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نکرده</w:t>
      </w:r>
      <w:r w:rsidRPr="00293A21">
        <w:rPr>
          <w:rFonts w:ascii="Arial" w:hAnsi="Arial" w:cs="Arial"/>
          <w:sz w:val="24"/>
          <w:szCs w:val="24"/>
          <w:rtl/>
        </w:rPr>
        <w:t xml:space="preserve"> </w:t>
      </w:r>
      <w:r w:rsidRPr="00293A21">
        <w:rPr>
          <w:rFonts w:ascii="Arial" w:hAnsi="Arial" w:cs="Arial" w:hint="cs"/>
          <w:sz w:val="24"/>
          <w:szCs w:val="24"/>
          <w:rtl/>
        </w:rPr>
        <w:t>است</w:t>
      </w:r>
      <w:r w:rsidRPr="00293A21">
        <w:rPr>
          <w:rFonts w:ascii="Arial" w:hAnsi="Arial" w:cs="Arial"/>
          <w:sz w:val="24"/>
          <w:szCs w:val="24"/>
        </w:rPr>
        <w:t>.</w:t>
      </w:r>
    </w:p>
    <w:p w:rsidR="006339BF" w:rsidRPr="00293A21" w:rsidRDefault="006339BF" w:rsidP="00293A21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293A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242878"/>
    <w:rsid w:val="00293A21"/>
    <w:rsid w:val="002C4785"/>
    <w:rsid w:val="003C1F57"/>
    <w:rsid w:val="004A004B"/>
    <w:rsid w:val="004E04B0"/>
    <w:rsid w:val="00504BD3"/>
    <w:rsid w:val="00554917"/>
    <w:rsid w:val="005A452B"/>
    <w:rsid w:val="00616DBD"/>
    <w:rsid w:val="006339BF"/>
    <w:rsid w:val="00676C05"/>
    <w:rsid w:val="006808A1"/>
    <w:rsid w:val="0068190F"/>
    <w:rsid w:val="00764ED8"/>
    <w:rsid w:val="00774637"/>
    <w:rsid w:val="00782CC5"/>
    <w:rsid w:val="007A3442"/>
    <w:rsid w:val="007F6E84"/>
    <w:rsid w:val="00852F6C"/>
    <w:rsid w:val="008C344D"/>
    <w:rsid w:val="008D6FE0"/>
    <w:rsid w:val="00927DD4"/>
    <w:rsid w:val="009364C6"/>
    <w:rsid w:val="009B24CC"/>
    <w:rsid w:val="00A400B2"/>
    <w:rsid w:val="00A70819"/>
    <w:rsid w:val="00AE711C"/>
    <w:rsid w:val="00B63272"/>
    <w:rsid w:val="00B76F45"/>
    <w:rsid w:val="00C10A25"/>
    <w:rsid w:val="00C1547F"/>
    <w:rsid w:val="00C366D8"/>
    <w:rsid w:val="00C72BCD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2012-03-02T13:28:00Z</dcterms:created>
  <dcterms:modified xsi:type="dcterms:W3CDTF">2012-03-02T13:28:00Z</dcterms:modified>
</cp:coreProperties>
</file>