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5" w:rsidRPr="00EE25C5" w:rsidRDefault="00EE25C5" w:rsidP="00EE25C5">
      <w:pPr>
        <w:bidi/>
        <w:jc w:val="both"/>
        <w:rPr>
          <w:rFonts w:ascii="Arial" w:hAnsi="Arial" w:cs="Arial"/>
          <w:sz w:val="28"/>
          <w:szCs w:val="28"/>
        </w:rPr>
      </w:pPr>
      <w:r w:rsidRPr="00EE25C5">
        <w:rPr>
          <w:rFonts w:ascii="Arial" w:hAnsi="Arial" w:cs="Arial" w:hint="cs"/>
          <w:sz w:val="28"/>
          <w:szCs w:val="28"/>
          <w:rtl/>
        </w:rPr>
        <w:t>ارقام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ملی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به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جای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اهداف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ملی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8"/>
          <w:szCs w:val="28"/>
        </w:rPr>
      </w:pPr>
      <w:r w:rsidRPr="00EE25C5">
        <w:rPr>
          <w:rFonts w:ascii="Arial" w:hAnsi="Arial" w:cs="Arial" w:hint="cs"/>
          <w:sz w:val="28"/>
          <w:szCs w:val="28"/>
          <w:rtl/>
        </w:rPr>
        <w:t>عادلی،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سید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محمد</w:t>
      </w:r>
      <w:r w:rsidRPr="00EE25C5">
        <w:rPr>
          <w:rFonts w:ascii="Arial" w:hAnsi="Arial" w:cs="Arial"/>
          <w:sz w:val="28"/>
          <w:szCs w:val="28"/>
          <w:rtl/>
        </w:rPr>
        <w:t xml:space="preserve"> </w:t>
      </w:r>
      <w:r w:rsidRPr="00EE25C5">
        <w:rPr>
          <w:rFonts w:ascii="Arial" w:hAnsi="Arial" w:cs="Arial" w:hint="cs"/>
          <w:sz w:val="28"/>
          <w:szCs w:val="28"/>
          <w:rtl/>
        </w:rPr>
        <w:t>حسین</w:t>
      </w:r>
    </w:p>
    <w:p w:rsid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/>
          <w:sz w:val="24"/>
          <w:szCs w:val="24"/>
        </w:rPr>
        <w:t>1-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ادبیات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کالا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خدمت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ترکیب‏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محصول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آید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دیگر،عوامل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تولید،مهمترین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عناصر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کوچکتر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بنگاه‏ها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تشکیل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می‏دهند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اساس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افزون‏تری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علاقه‏مندان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کالا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خدمات،بنگاه‏های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همواره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صدد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بیشتر،تولید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فراوان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منفعت‏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افزون‏تر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هستند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پرسش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مطرحند</w:t>
      </w:r>
      <w:r w:rsidRPr="00EE25C5">
        <w:rPr>
          <w:rFonts w:ascii="Arial" w:hAnsi="Arial" w:cs="Arial"/>
          <w:sz w:val="24"/>
          <w:szCs w:val="24"/>
          <w:rtl/>
        </w:rPr>
        <w:t>: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کدامند؟اهمیت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است؟هنر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ترکیب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چگونه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است؟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ادبیات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کلاسیک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شناسائی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>:</w:t>
      </w:r>
      <w:r w:rsidRPr="00EE25C5">
        <w:rPr>
          <w:rFonts w:ascii="Arial" w:hAnsi="Arial" w:cs="Arial" w:hint="cs"/>
          <w:sz w:val="24"/>
          <w:szCs w:val="24"/>
          <w:rtl/>
        </w:rPr>
        <w:t>زمین،نیروی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زمین‏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برکت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مایحتاج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غذا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بود،نیروی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اوقات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می‏گذراند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وجود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فراهم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می‏آمد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دوران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کشاورزی،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بالاترین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اهمیت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گذشت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زمان،وقوع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انقلاب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صنعتی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نهادن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جهان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عصر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صنعت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تحولات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بیستم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نگرش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تعاریف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زمین،نیروی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عرصه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باقی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ماندند،ولی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مهم‏تری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مطرح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گردیدند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هنر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ترکیب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فناوری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آمد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جمله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جوامع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دریافتند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برخورداری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زمین،نیروی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محروم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دانش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فناوری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قادر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شایسته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رقابت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برخوردار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کیفیت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نخواهند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آنان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نکته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واقف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گشتند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سرمایه،که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مسکوکات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طلا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نقره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فلزات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گرانبها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می‏یافت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بعدها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تبلور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یافت،اشکال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مختلفی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بدین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فشرده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ارتقاء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دهد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اجتماعی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یافته،به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اجتماعی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تبدیل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نتیجه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اطلاق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می‏کنیم</w:t>
      </w:r>
      <w:r>
        <w:rPr>
          <w:rFonts w:ascii="Arial" w:hAnsi="Arial" w:cs="Arial"/>
          <w:sz w:val="24"/>
          <w:szCs w:val="24"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مقام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ظاهر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فرآیند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استفاده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اجتماعی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سبب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آسان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فرایند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اهمیت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سخن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فراوان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قصد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نوشتار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تفاهم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رایج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نزد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بسیاری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ساده‏انگاران،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مهم‏ترین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تولید،سرمایه،آن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شکل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پول،دانسته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نتیجه،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سادگی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تمام،داشتن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برخورداری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تلقی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می‏گردد</w:t>
      </w:r>
      <w:r w:rsidRPr="00EE25C5">
        <w:rPr>
          <w:rFonts w:ascii="Arial" w:hAnsi="Arial" w:cs="Arial"/>
          <w:sz w:val="24"/>
          <w:szCs w:val="24"/>
          <w:rtl/>
        </w:rPr>
        <w:t xml:space="preserve"> .</w:t>
      </w:r>
      <w:r w:rsidRPr="00EE25C5">
        <w:rPr>
          <w:rFonts w:ascii="Arial" w:hAnsi="Arial" w:cs="Arial" w:hint="cs"/>
          <w:sz w:val="24"/>
          <w:szCs w:val="24"/>
          <w:rtl/>
        </w:rPr>
        <w:t>لذا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مترادف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توانمندی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منفعت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افزون‏تر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بدون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بخواهیم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اهمیت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کوچک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کنیم،با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قاطعیت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تصور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صرفا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اشتباه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دقیق‏تر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بگوییم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تعیین‏کننده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موفقیت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نیست،بلکه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نوآوری،طرح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اندیشه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هستند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نخست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اهمیت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هنر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نباشند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درستی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ترکیب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پرداخت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مطلوب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آورد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نتیجه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آمدی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مقابل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توانمندی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اندیشه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کردن،در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انداختن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طرح‏های‏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ابداع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همراه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ایجاد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انواع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مؤسسات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ملی،جهانی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ارتباطات‏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تسهیل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معاملات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مبادلات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المللی،دیگر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تولید،به‏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ویژه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آن،مواجه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نیستیم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طرح‏های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مبتکرانه‏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استخدام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آید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واقع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افراد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مبتکر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را،از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جمله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سرمایه،تهیه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رهگذر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عرضه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کالا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خدمت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بپردازند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افراد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آفرینانی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هستند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حضورشان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خدمت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بپردازند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افراد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کارآفرینانی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هستند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حضورشان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امروزین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امکان‏پذیر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محقق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نمی‏گردید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حال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می‏یابیم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عمومی‏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اشاره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گونه‏ای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مؤثر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فرآیند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برنامه‏نویسی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افکنده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واقع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تهیه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مشغولند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تسلیم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اندیشه‏اند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تقاضا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هدف‏های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موفق‏تر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درآورند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بیماری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مزمن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آفتی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سال‏هاست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گریبان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/>
          <w:sz w:val="24"/>
          <w:szCs w:val="24"/>
        </w:rPr>
        <w:t>2-</w:t>
      </w:r>
      <w:r w:rsidRPr="00EE25C5">
        <w:rPr>
          <w:rFonts w:ascii="Arial" w:hAnsi="Arial" w:cs="Arial" w:hint="cs"/>
          <w:sz w:val="24"/>
          <w:szCs w:val="24"/>
          <w:rtl/>
        </w:rPr>
        <w:t>آنچه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نامناسب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شکل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تلفیقی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الایام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ایران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جریان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بدین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مختلف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ملزم‏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نیازهای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تسلیم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خواستار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تمامی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چارچوبی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هدف‏های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انطباق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مصالح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کنند،ولی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اغلب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رخ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می‏دهد،جز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دقیق‏تر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تعصبات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حمیت‏های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جذب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دارند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احتمالات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خیزهای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نگاشته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بزرگنمایی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نیازمندی‏ها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مشکلات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شیوه‏های‏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مرسوم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معمول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هنگامی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تمامی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درآید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حرفه‏ای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نمایندگان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تبدیل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مقاومت‏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جزئی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می‏گردد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دامنه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چانه‏زنی‏هایی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افزوده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تحلیلی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کاسته‏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ناچار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وقت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هدف‏های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اختصاص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می‏دهد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ارقام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اهداف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برقراری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تعادل‏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موازنه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ارقام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دغدغه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اصلی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می‏گردد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تأسف‏بار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وقتی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مدیریت،بودجه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جمع‏بندی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دولت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می‏برد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فرآیند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آغاز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تفاوت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منحصرا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رقبا</w:t>
      </w:r>
      <w:r w:rsidRPr="00EE25C5">
        <w:rPr>
          <w:rFonts w:ascii="Arial" w:hAnsi="Arial" w:cs="Arial"/>
          <w:sz w:val="24"/>
          <w:szCs w:val="24"/>
          <w:rtl/>
        </w:rPr>
        <w:t>(</w:t>
      </w:r>
      <w:r w:rsidRPr="00EE25C5">
        <w:rPr>
          <w:rFonts w:ascii="Arial" w:hAnsi="Arial" w:cs="Arial" w:hint="cs"/>
          <w:sz w:val="24"/>
          <w:szCs w:val="24"/>
          <w:rtl/>
        </w:rPr>
        <w:t>یعنی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</w:t>
      </w:r>
      <w:r w:rsidRPr="00EE25C5">
        <w:rPr>
          <w:rFonts w:ascii="Arial" w:hAnsi="Arial" w:cs="Arial"/>
          <w:sz w:val="24"/>
          <w:szCs w:val="24"/>
          <w:rtl/>
        </w:rPr>
        <w:t>)</w:t>
      </w:r>
      <w:r w:rsidRPr="00EE25C5">
        <w:rPr>
          <w:rFonts w:ascii="Arial" w:hAnsi="Arial" w:cs="Arial" w:hint="cs"/>
          <w:sz w:val="24"/>
          <w:szCs w:val="24"/>
          <w:rtl/>
        </w:rPr>
        <w:t>صورت‏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هنگامه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ملاحضات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ملاحضات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قدرت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چانه‏زنی،رایزنی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ستد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می‏آیند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البته‏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عمد،بلکه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خاطر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حمیت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تعصب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صورت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می‏گیرد،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نتیجه‏ای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حاصل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می‏شود،محصور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بلند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دریچه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اجزاء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خلل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کاستی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ایجاد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می‏کند</w:t>
      </w:r>
      <w:r w:rsidRPr="00EE25C5">
        <w:rPr>
          <w:rFonts w:ascii="Arial" w:hAnsi="Arial" w:cs="Arial"/>
          <w:sz w:val="24"/>
          <w:szCs w:val="24"/>
        </w:rPr>
        <w:t>: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اول،منابع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بایسته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شرایط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تخصیص‏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نمی‏یابند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میزان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زیاد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موارد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قابل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ملاحظه‏ای‏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می‏رود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کارآیی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کاسته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انجام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پیوسته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دوم،با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تخصیصی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تابعی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چانه‏زنی،لذا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تخصیص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لزوما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صورت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نمی‏گیرد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نیازمندتر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رایزنی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کمتری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برخوردار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نتیجه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دسترسی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کافی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محروم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بدین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ترتیب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تخصیص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بهینه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تحت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تاثیر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lastRenderedPageBreak/>
        <w:t>سوم،حاصل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تداوم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وضعیتی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ناموزون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دیگر،کمتر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چهارم،در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اولویت‏بندی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جایگاه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می‏دهد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موازات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اولویت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می‏یابند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دستگاهی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اولویت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بالاتر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دهد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تراکم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اولویت‏ها،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ناشی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عدم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انسجام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آسان‏گیری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اولویت‏بندی،حرکت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وجود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گذشت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سال‏ها،حرکت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مشخص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محسوسی‏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صورت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نمی‏گیرد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آغاز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بسیاری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طرح‏ها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توقف‏شان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مصداق‏های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سبقت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زمینه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بحث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هستند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پنجم،در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شیوه،بر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قبلی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امری‏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رایج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تبدیل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مسؤول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علاقه‏مند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خاص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بگیرد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آسان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می‏یابد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دلیل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همانا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عدم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انسجام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یکپارچگی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اجزاء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یکپارچگی‏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برخوردار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گسست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/>
          <w:sz w:val="24"/>
          <w:szCs w:val="24"/>
        </w:rPr>
        <w:t>3-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واقعیت‏ها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آسانی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دلایل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تقاضای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برخی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عوامل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اجرایی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عهده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رهنمون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منظر،نقطه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عزیمت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حکم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انتزاع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سپردن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استنباط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مثابه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فرآیند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دانست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استانداران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پاسخگوی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مردم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بدانند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بخواهند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رضایت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جلب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آسان‏ترین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راهکار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موضوع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جامعه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بدانند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عبور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فرآیند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طولانی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چانه‏زنی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وقت‏گیر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طاقت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فرساست،لذا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مناسب‏ترین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عهده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مغفول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می‏ماند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واقع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هماهنگ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منسجم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قربانی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اساسا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نمی‏توانند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مصالح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دهند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مقابل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آنان‏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رقابت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می‏بینند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نکته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بلند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دستگاه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مجری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کوتاه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نگراست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افقی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بلند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مسائل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بنگرد؛حتی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دغدغه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بدین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ترتیب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پاشید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مناسبی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تدوین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بایسته‏ای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اعمال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خصوص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البته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هنوز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روشن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ارتباط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استانداران،از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سو،و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دیگر،چگونه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مرکز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پروژه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نامناسب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ساخت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همجوار،به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لحاظ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موقعیت‏های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جغرافیائی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مناسب،تأکید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قضاوت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استاندار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تعارض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آنگاه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آمد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اساسا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مرکز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اعمال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کند؟پرسش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اساسا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چگونه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تصمیم‏گیری‏ها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تقسیم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کرد؟آیا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استانداری‏ها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ایجاد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مبادرت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کرد؟آیا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مصلحت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است؟آیا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مکاتبه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مرکز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پس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مکاتبات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ابتداء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ارسال‏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آنجا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ابلاغ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شود؟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بار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تأکید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می‏کنیم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تفکر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سپردن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خطیر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سیاسی‏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اجرایی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نادرستی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ریشه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مهم‏ترین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عامل‏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می‏داند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جامعه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رفاه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نسبی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رهنمون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بارها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آزموده‏ایم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بیشتر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افزایش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نمی‏یابد،بلکه‏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تلف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lastRenderedPageBreak/>
        <w:t>منابع،موانعی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بسامان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می‏آید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ادبیات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ابزاری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افزایش‏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است،عاری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/>
          <w:sz w:val="24"/>
          <w:szCs w:val="24"/>
        </w:rPr>
        <w:t>4-</w:t>
      </w:r>
      <w:r w:rsidRPr="00EE25C5">
        <w:rPr>
          <w:rFonts w:ascii="Arial" w:hAnsi="Arial" w:cs="Arial" w:hint="cs"/>
          <w:sz w:val="24"/>
          <w:szCs w:val="24"/>
          <w:rtl/>
        </w:rPr>
        <w:t>بسیاری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تجربه‏ای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اوایل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انقلاب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بیاد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تجربه‏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شعبات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بانک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صادرات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شعبات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تهران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دولت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استانداری‏ها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تجربه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تبصره</w:t>
      </w:r>
      <w:r w:rsidRPr="00EE25C5">
        <w:rPr>
          <w:rFonts w:ascii="Arial" w:hAnsi="Arial" w:cs="Arial"/>
          <w:sz w:val="24"/>
          <w:szCs w:val="24"/>
          <w:rtl/>
        </w:rPr>
        <w:t xml:space="preserve"> 3 </w:t>
      </w:r>
      <w:r w:rsidRPr="00EE25C5">
        <w:rPr>
          <w:rFonts w:ascii="Arial" w:hAnsi="Arial" w:cs="Arial" w:hint="cs"/>
          <w:sz w:val="24"/>
          <w:szCs w:val="24"/>
          <w:rtl/>
        </w:rPr>
        <w:t>بودجه‏های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سنواتی‏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اساس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وام‏های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روستائیان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هدف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دستوری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لازم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سهولت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تشریفات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اختیار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متقاضیان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بنگاه‏های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کوچک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کشاورزان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امید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بتوان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تولیدی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کالا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خدمات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تسریع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اشتغال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افزایش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نگاهی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عملکرد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تجربه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نشان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عدم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موفقیت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بانک‏ها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مطالبات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معوق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روبه‏رو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تخصیص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لازم‏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صورت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نگرفت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بهینه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توزیع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هدف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والای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اقدام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نیامد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فقط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بسیار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زودگذری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کوتاه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عده‏ای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خوشحال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بعدا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پرداخت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بدهی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معوقه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جرائم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تعلق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طوریکه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همواره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طومارها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تقاضاهای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بخشش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جرائم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ارایه‏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شرایط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سختی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می‏کرد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نتیجه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بعد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قریب‏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شعبات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بانک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صادرات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مجددا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بانک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برگشت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وام‏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دهی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سوال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تجارت‏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گرانبها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پرداخت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استفاده‏ای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کرده‏ایم؟گر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ممکن‏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اقدامات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جدید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کمی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متفاوت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نظر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می‏رسد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یک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فکری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نشات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می‏گیرند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چاره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دردهای‏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حدود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زیادی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پایه‏های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علمی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ندارد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گونه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تزریق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اصول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مشخص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معینی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پیروی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صورت‏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موفقیت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باشد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/>
          <w:sz w:val="24"/>
          <w:szCs w:val="24"/>
        </w:rPr>
        <w:t>5-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دنیای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امروز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فضائی‏</w:t>
      </w:r>
      <w:r w:rsidRPr="00EE25C5">
        <w:rPr>
          <w:rFonts w:ascii="Arial" w:hAnsi="Arial" w:cs="Arial"/>
          <w:sz w:val="24"/>
          <w:szCs w:val="24"/>
          <w:rtl/>
        </w:rPr>
        <w:t>"</w:t>
      </w:r>
      <w:r w:rsidRPr="00EE25C5">
        <w:rPr>
          <w:rFonts w:ascii="Arial" w:hAnsi="Arial" w:cs="Arial" w:hint="cs"/>
          <w:sz w:val="24"/>
          <w:szCs w:val="24"/>
          <w:rtl/>
        </w:rPr>
        <w:t>سخن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گفته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منظور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فضا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ریزان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جامعه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فضاهای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بالقوه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بالفعل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موجود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داخل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خارج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استفاده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حتی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فضاها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فرصت‏های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تازه‏ای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طریق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ارتباطات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سیاسی،اقتصادی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فرهنگی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وجود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آورند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نوع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برنامه‏ریزی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فقط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نمی‏شود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زیرا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خلق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فرصت‏های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مناسب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فعل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می‏آیند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علاوه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طبیعی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فیزیکی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فرصت‏ها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اندیشید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منطقه‏ای،بلکه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سطح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جهانی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گیرند</w:t>
      </w:r>
      <w:r w:rsidRPr="00EE25C5">
        <w:rPr>
          <w:rFonts w:ascii="Arial" w:hAnsi="Arial" w:cs="Arial"/>
          <w:sz w:val="24"/>
          <w:szCs w:val="24"/>
          <w:rtl/>
        </w:rPr>
        <w:t xml:space="preserve">. 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عبارت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روشن‏تر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رشد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باید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موجود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داخل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خارج‏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استفاده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نمود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حتی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همکاری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تخاصم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سبب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فرصت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آفرینی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فرصت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سوزی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شود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مثال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توجهی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خصوص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تنها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منابع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مالی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پیشرفته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دنیا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استفاده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بلکه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ثابت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مستقیم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خارجی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امکانات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فناوری‏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یافته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استفاده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</w:rPr>
        <w:t>.</w:t>
      </w:r>
    </w:p>
    <w:p w:rsidR="00EE25C5" w:rsidRPr="00EE25C5" w:rsidRDefault="00EE25C5" w:rsidP="00EE25C5">
      <w:pPr>
        <w:bidi/>
        <w:jc w:val="both"/>
        <w:rPr>
          <w:rFonts w:ascii="Arial" w:hAnsi="Arial" w:cs="Arial"/>
          <w:sz w:val="24"/>
          <w:szCs w:val="24"/>
        </w:rPr>
      </w:pPr>
      <w:r w:rsidRPr="00EE25C5">
        <w:rPr>
          <w:rFonts w:ascii="Arial" w:hAnsi="Arial" w:cs="Arial" w:hint="cs"/>
          <w:sz w:val="24"/>
          <w:szCs w:val="24"/>
          <w:rtl/>
        </w:rPr>
        <w:t>زمانی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جهت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گام‏هایی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برداشت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آمایش‏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سرزمین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نهاد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مدتی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رویه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دیگر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دستور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قرار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گرفت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تقویت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اکنون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انتزاع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مبهم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کردن‏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ارتباطات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سلسله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مراتب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مدیریت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وزارت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استان‏ها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سازمان‏های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استانی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معلوم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چگونه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آمایش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سرزمین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می‏تواند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سرانجام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برسد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پرده‏ای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ابهام،اجرای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چهارم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چشم‏انداز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نیز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فرو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پرسش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بزرگ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است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در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چنین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فضایی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تکلیف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برنامه‏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چهارم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سند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چشم‏انداز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چه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خواهد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شد</w:t>
      </w:r>
      <w:r w:rsidRPr="00EE25C5">
        <w:rPr>
          <w:rFonts w:ascii="Arial" w:hAnsi="Arial" w:cs="Arial"/>
          <w:sz w:val="24"/>
          <w:szCs w:val="24"/>
          <w:rtl/>
        </w:rPr>
        <w:t>.</w:t>
      </w:r>
      <w:r w:rsidRPr="00EE25C5">
        <w:rPr>
          <w:rFonts w:ascii="Arial" w:hAnsi="Arial" w:cs="Arial" w:hint="cs"/>
          <w:sz w:val="24"/>
          <w:szCs w:val="24"/>
          <w:rtl/>
        </w:rPr>
        <w:t>به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راستی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از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این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پس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مسئولیت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اجرا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و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پیشبرد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برنامه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توسعه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کشور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با</w:t>
      </w:r>
      <w:r w:rsidRPr="00EE25C5">
        <w:rPr>
          <w:rFonts w:ascii="Arial" w:hAnsi="Arial" w:cs="Arial"/>
          <w:sz w:val="24"/>
          <w:szCs w:val="24"/>
          <w:rtl/>
        </w:rPr>
        <w:t xml:space="preserve"> </w:t>
      </w:r>
      <w:r w:rsidRPr="00EE25C5">
        <w:rPr>
          <w:rFonts w:ascii="Arial" w:hAnsi="Arial" w:cs="Arial" w:hint="cs"/>
          <w:sz w:val="24"/>
          <w:szCs w:val="24"/>
          <w:rtl/>
        </w:rPr>
        <w:t>کیست؟</w:t>
      </w:r>
    </w:p>
    <w:p w:rsidR="00AE711C" w:rsidRPr="00EE25C5" w:rsidRDefault="00AE711C" w:rsidP="00EE25C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E25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E04B0"/>
    <w:rsid w:val="005A452B"/>
    <w:rsid w:val="00616DBD"/>
    <w:rsid w:val="00676C05"/>
    <w:rsid w:val="00764ED8"/>
    <w:rsid w:val="007F6E84"/>
    <w:rsid w:val="008D6FE0"/>
    <w:rsid w:val="00927DD4"/>
    <w:rsid w:val="009364C6"/>
    <w:rsid w:val="009B24CC"/>
    <w:rsid w:val="00AE711C"/>
    <w:rsid w:val="00B63272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2012-03-02T13:11:00Z</dcterms:created>
  <dcterms:modified xsi:type="dcterms:W3CDTF">2012-03-02T13:11:00Z</dcterms:modified>
</cp:coreProperties>
</file>