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CC" w:rsidRPr="009B24CC" w:rsidRDefault="009B24CC" w:rsidP="009B24CC">
      <w:pPr>
        <w:bidi/>
        <w:jc w:val="both"/>
        <w:rPr>
          <w:rFonts w:ascii="Arial" w:hAnsi="Arial" w:cs="Arial"/>
          <w:sz w:val="28"/>
          <w:szCs w:val="28"/>
        </w:rPr>
      </w:pPr>
      <w:r w:rsidRPr="009B24CC">
        <w:rPr>
          <w:rFonts w:ascii="Arial" w:hAnsi="Arial" w:cs="Arial" w:hint="cs"/>
          <w:sz w:val="28"/>
          <w:szCs w:val="28"/>
          <w:rtl/>
        </w:rPr>
        <w:t>باور</w:t>
      </w:r>
      <w:r w:rsidRPr="009B24CC">
        <w:rPr>
          <w:rFonts w:ascii="Arial" w:hAnsi="Arial" w:cs="Arial"/>
          <w:sz w:val="28"/>
          <w:szCs w:val="28"/>
          <w:rtl/>
        </w:rPr>
        <w:t xml:space="preserve"> </w:t>
      </w:r>
      <w:r w:rsidRPr="009B24CC">
        <w:rPr>
          <w:rFonts w:ascii="Arial" w:hAnsi="Arial" w:cs="Arial" w:hint="cs"/>
          <w:sz w:val="28"/>
          <w:szCs w:val="28"/>
          <w:rtl/>
        </w:rPr>
        <w:t>به</w:t>
      </w:r>
      <w:r w:rsidRPr="009B24CC">
        <w:rPr>
          <w:rFonts w:ascii="Arial" w:hAnsi="Arial" w:cs="Arial"/>
          <w:sz w:val="28"/>
          <w:szCs w:val="28"/>
          <w:rtl/>
        </w:rPr>
        <w:t xml:space="preserve"> </w:t>
      </w:r>
      <w:r w:rsidRPr="009B24CC">
        <w:rPr>
          <w:rFonts w:ascii="Arial" w:hAnsi="Arial" w:cs="Arial" w:hint="cs"/>
          <w:sz w:val="28"/>
          <w:szCs w:val="28"/>
          <w:rtl/>
        </w:rPr>
        <w:t>صلح</w:t>
      </w:r>
      <w:r w:rsidRPr="009B24CC">
        <w:rPr>
          <w:rFonts w:ascii="Arial" w:hAnsi="Arial" w:cs="Arial"/>
          <w:sz w:val="28"/>
          <w:szCs w:val="28"/>
          <w:rtl/>
        </w:rPr>
        <w:t xml:space="preserve"> 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8"/>
          <w:szCs w:val="28"/>
        </w:rPr>
      </w:pPr>
      <w:r w:rsidRPr="009B24CC">
        <w:rPr>
          <w:rFonts w:ascii="Arial" w:hAnsi="Arial" w:cs="Arial" w:hint="cs"/>
          <w:sz w:val="28"/>
          <w:szCs w:val="28"/>
          <w:rtl/>
        </w:rPr>
        <w:t>آقا</w:t>
      </w:r>
      <w:r w:rsidRPr="009B24CC">
        <w:rPr>
          <w:rFonts w:ascii="Arial" w:hAnsi="Arial" w:cs="Arial"/>
          <w:sz w:val="28"/>
          <w:szCs w:val="28"/>
          <w:rtl/>
        </w:rPr>
        <w:t xml:space="preserve"> </w:t>
      </w:r>
      <w:r w:rsidRPr="009B24CC">
        <w:rPr>
          <w:rFonts w:ascii="Arial" w:hAnsi="Arial" w:cs="Arial" w:hint="cs"/>
          <w:sz w:val="28"/>
          <w:szCs w:val="28"/>
          <w:rtl/>
        </w:rPr>
        <w:t>رضی،</w:t>
      </w:r>
      <w:r w:rsidRPr="009B24CC">
        <w:rPr>
          <w:rFonts w:ascii="Arial" w:hAnsi="Arial" w:cs="Arial"/>
          <w:sz w:val="28"/>
          <w:szCs w:val="28"/>
          <w:rtl/>
        </w:rPr>
        <w:t xml:space="preserve"> </w:t>
      </w:r>
      <w:r w:rsidRPr="009B24CC">
        <w:rPr>
          <w:rFonts w:ascii="Arial" w:hAnsi="Arial" w:cs="Arial" w:hint="cs"/>
          <w:sz w:val="28"/>
          <w:szCs w:val="28"/>
          <w:rtl/>
        </w:rPr>
        <w:t>بهمن</w:t>
      </w:r>
    </w:p>
    <w:p w:rsid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پس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دهه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خونبار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آبادانی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گام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برمی‏دارد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صلح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بهمن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آقارضی‏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آهن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خواف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افتتاح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بخشی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ارملک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معاونان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روسای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جمهور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همسایه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گذشته،در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کنار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ساخت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وردک</w:t>
      </w:r>
      <w:r w:rsidRPr="009B24CC">
        <w:rPr>
          <w:rFonts w:ascii="Arial" w:hAnsi="Arial" w:cs="Arial"/>
          <w:sz w:val="24"/>
          <w:szCs w:val="24"/>
          <w:rtl/>
        </w:rPr>
        <w:t xml:space="preserve"> -</w:t>
      </w:r>
      <w:r w:rsidRPr="009B24CC">
        <w:rPr>
          <w:rFonts w:ascii="Arial" w:hAnsi="Arial" w:cs="Arial" w:hint="cs"/>
          <w:sz w:val="24"/>
          <w:szCs w:val="24"/>
          <w:rtl/>
        </w:rPr>
        <w:t>بامیان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آمادگی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شروع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نوسازی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چهار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فرودگاه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اصلی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کشور،تداوم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گسترش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سراسر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تقوت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دولت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صلح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نوید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می‏دهد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صلح،ثبات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پیشرفت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معنی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ثبات‏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منطقه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ادمه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عزم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جامعه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الملل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حمایت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حدود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دهه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برده‏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سال‏ها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آثار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ویرانگر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قابل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جبران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تحمل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کند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پس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شروع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پیش‏بینی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می‏شد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بدون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ایجاد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توازن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امنیت،اسکان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موفقیت‏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ممکن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باشد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اشغال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نیروهای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ارتش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سرخ‏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شوروی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سال</w:t>
      </w:r>
      <w:r w:rsidRPr="009B24CC">
        <w:rPr>
          <w:rFonts w:ascii="Arial" w:hAnsi="Arial" w:cs="Arial"/>
          <w:sz w:val="24"/>
          <w:szCs w:val="24"/>
          <w:rtl/>
        </w:rPr>
        <w:t xml:space="preserve"> 1979</w:t>
      </w:r>
      <w:r w:rsidRPr="009B24CC">
        <w:rPr>
          <w:rFonts w:ascii="Arial" w:hAnsi="Arial" w:cs="Arial" w:hint="cs"/>
          <w:sz w:val="24"/>
          <w:szCs w:val="24"/>
          <w:rtl/>
        </w:rPr>
        <w:t>،تا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حادثه</w:t>
      </w:r>
      <w:r w:rsidRPr="009B24CC">
        <w:rPr>
          <w:rFonts w:ascii="Arial" w:hAnsi="Arial" w:cs="Arial"/>
          <w:sz w:val="24"/>
          <w:szCs w:val="24"/>
          <w:rtl/>
        </w:rPr>
        <w:t xml:space="preserve"> 11 </w:t>
      </w:r>
      <w:r w:rsidRPr="009B24CC">
        <w:rPr>
          <w:rFonts w:ascii="Arial" w:hAnsi="Arial" w:cs="Arial" w:hint="cs"/>
          <w:sz w:val="24"/>
          <w:szCs w:val="24"/>
          <w:rtl/>
        </w:rPr>
        <w:t>سپتامبر</w:t>
      </w:r>
      <w:r w:rsidRPr="009B24CC">
        <w:rPr>
          <w:rFonts w:ascii="Arial" w:hAnsi="Arial" w:cs="Arial"/>
          <w:sz w:val="24"/>
          <w:szCs w:val="24"/>
          <w:rtl/>
        </w:rPr>
        <w:t xml:space="preserve"> 2001</w:t>
      </w:r>
      <w:r w:rsidRPr="009B24CC">
        <w:rPr>
          <w:rFonts w:ascii="Arial" w:hAnsi="Arial" w:cs="Arial" w:hint="cs"/>
          <w:sz w:val="24"/>
          <w:szCs w:val="24"/>
          <w:rtl/>
        </w:rPr>
        <w:t>،می‏توان‏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گفت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ملت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هیچ‏گاه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صلح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ندید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حتی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حکومت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ساله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مجاهدین،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نعمت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صلح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دیار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آبدیده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حوادث‏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دوران،روی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نشان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نداد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اما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حادثه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تاریخی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یازدهم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سپتامبر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زمینه‏ساز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فرصت‏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شمردن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فرصت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می‏توانست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سیاست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دهه‏</w:t>
      </w:r>
      <w:r w:rsidRPr="009B24CC">
        <w:rPr>
          <w:rFonts w:ascii="Arial" w:hAnsi="Arial" w:cs="Arial"/>
          <w:sz w:val="24"/>
          <w:szCs w:val="24"/>
          <w:rtl/>
        </w:rPr>
        <w:t xml:space="preserve"> "</w:t>
      </w:r>
      <w:r w:rsidRPr="009B24CC">
        <w:rPr>
          <w:rFonts w:ascii="Arial" w:hAnsi="Arial" w:cs="Arial" w:hint="cs"/>
          <w:sz w:val="24"/>
          <w:szCs w:val="24"/>
          <w:rtl/>
        </w:rPr>
        <w:t>همه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جنگ‏</w:t>
      </w:r>
      <w:r w:rsidRPr="009B24CC">
        <w:rPr>
          <w:rFonts w:ascii="Arial" w:hAnsi="Arial" w:cs="Arial"/>
          <w:sz w:val="24"/>
          <w:szCs w:val="24"/>
          <w:rtl/>
        </w:rPr>
        <w:t>"</w:t>
      </w:r>
      <w:r w:rsidRPr="009B24CC">
        <w:rPr>
          <w:rFonts w:ascii="Arial" w:hAnsi="Arial" w:cs="Arial" w:hint="cs"/>
          <w:sz w:val="24"/>
          <w:szCs w:val="24"/>
          <w:rtl/>
        </w:rPr>
        <w:t>خاتمه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تلاش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اراده‏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صلح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سازندگی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تمام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سختی‏های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ارمغان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آورد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خوشبختانه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غالب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مجاهدین،فرماندهان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نظامی،</w:t>
      </w:r>
      <w:r>
        <w:rPr>
          <w:rFonts w:ascii="Arial" w:hAnsi="Arial" w:cs="Arial"/>
          <w:sz w:val="24"/>
          <w:szCs w:val="24"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سیاستمداران،دولتمردان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شخصیت‏ها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رهبران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اقوام‏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گروه‏ها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مقطع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فعلی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ضرورت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آرامش،صلح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ملت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جامعه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آن،پاسخ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مثبت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درخور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حیات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زندگی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جدید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جنگ‏زده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هموار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کرده‏اند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ادامه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حضور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حملات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بخش‏هایی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طالبان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جنوب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ادامه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حضور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درگیری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نیروهای‏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آمریکا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ائتلاف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توجیه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می‏کند،ولی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عنوان‏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چالشی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بزرگ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خطرناک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پیشرفت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آینده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دولت‏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نوپای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کابل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مجاهدین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باقی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ماند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تجارب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علایمی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شروع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جامعه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الملل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می‏آمد،پیش‏بینی‏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می‏شد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بدون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ایجاد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توازن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امنیت،امکان‏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موفقیت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جلب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مردم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شهرها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روستاها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ممکن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باشد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خاصه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مخالفان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سعادت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سرمایه‏گذاری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فراوان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ده‏ها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میلیون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دلاری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داخل‏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خارج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ابتدا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سعی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می‏کردند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نمایند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تا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اواخر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منابع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تاکید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می‏کردند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بدون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تثبیت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گسترش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آن،سعی‏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کوشش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طرح‏های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منطقی‏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نیافتنی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هزینه‏ها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پیش‏بینی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طرف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جامعه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الملل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منابع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مالی‏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جهانی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تلف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روست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همین‏رو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بوده‏ایم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عملیات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منابع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مالی‏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اختصاص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یافته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عمدتعا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تشکیل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ارتش،پلیس،نیروهای‏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داشته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نظامی‏گری‏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همچنان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سازندگی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جانبه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مقدم‏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شمرده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مقابل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راهبرد،کشورهایی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همچون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جمهوری‏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اسلامی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ایران،ژاپن،هند،چین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ترکیه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عملیات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طرح‏های‏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بازسازی،عمرانی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توسعه‏ای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سعی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دارند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انجام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تعهدات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کمک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تثبیت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lastRenderedPageBreak/>
        <w:t>اوضاع،نظر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مردم‏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مسئولان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جلب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کنند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ویژه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آن‏رو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رویکرد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تقدم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جانبه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نظامی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عنوان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یک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عنصر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موقت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ناپایدار،بدون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حمایت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پشتیبانی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مردم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گروه‏های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سیاسی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نظامی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داخل‏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آورد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ایجاد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صلح‏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ثبات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پایدار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انزوای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بیشتر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گروه‏های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جنگ‏طلب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افراطی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هموار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کرد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اظهارات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تازه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مقامات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ناتو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افغانستان،که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تقدم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خاطر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شرایط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ویژه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فقر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گسترده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تاکید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کرده‏اند،در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واقع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اتخاذ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رویکرد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جدید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جبران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اشتباهات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شده‏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امنیت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نظامی‏گری‏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همچنان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سازندگی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جانبه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مقدم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شمرده‏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سال‏های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گذشته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طرف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لذا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انتظار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می‏رود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سرعت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افزایش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حوزه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عمرانی،تمرکز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نظامی‏گری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امنیت‏سازی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عنوان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پیش‏شرط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ثبات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آرامش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کنار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گذاشته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شود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ایران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طرح‏های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ماندگار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استقرار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دولت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موقت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کابل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سال</w:t>
      </w:r>
      <w:r w:rsidRPr="009B24CC">
        <w:rPr>
          <w:rFonts w:ascii="Arial" w:hAnsi="Arial" w:cs="Arial"/>
          <w:sz w:val="24"/>
          <w:szCs w:val="24"/>
          <w:rtl/>
        </w:rPr>
        <w:t xml:space="preserve"> 2001 </w:t>
      </w:r>
      <w:r w:rsidRPr="009B24CC">
        <w:rPr>
          <w:rFonts w:ascii="Arial" w:hAnsi="Arial" w:cs="Arial" w:hint="cs"/>
          <w:sz w:val="24"/>
          <w:szCs w:val="24"/>
          <w:rtl/>
        </w:rPr>
        <w:t>میلادی،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جمهوری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اسلامی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اولین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وارد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عرصه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سازندگی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ایران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اختصاص‏</w:t>
      </w:r>
      <w:r w:rsidRPr="009B24CC">
        <w:rPr>
          <w:rFonts w:ascii="Arial" w:hAnsi="Arial" w:cs="Arial"/>
          <w:sz w:val="24"/>
          <w:szCs w:val="24"/>
          <w:rtl/>
        </w:rPr>
        <w:t xml:space="preserve"> 560 </w:t>
      </w:r>
      <w:r w:rsidRPr="009B24CC">
        <w:rPr>
          <w:rFonts w:ascii="Arial" w:hAnsi="Arial" w:cs="Arial" w:hint="cs"/>
          <w:sz w:val="24"/>
          <w:szCs w:val="24"/>
          <w:rtl/>
        </w:rPr>
        <w:t>میلیون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دلار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کنفرانس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اقتصادی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توکیو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ژانویه‏</w:t>
      </w:r>
      <w:r w:rsidRPr="009B24CC">
        <w:rPr>
          <w:rFonts w:ascii="Arial" w:hAnsi="Arial" w:cs="Arial"/>
          <w:sz w:val="24"/>
          <w:szCs w:val="24"/>
          <w:rtl/>
        </w:rPr>
        <w:t xml:space="preserve"> 2002 </w:t>
      </w:r>
      <w:r w:rsidRPr="009B24CC">
        <w:rPr>
          <w:rFonts w:ascii="Arial" w:hAnsi="Arial" w:cs="Arial" w:hint="cs"/>
          <w:sz w:val="24"/>
          <w:szCs w:val="24"/>
          <w:rtl/>
        </w:rPr>
        <w:t>سهم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ایفای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نقش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موثر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تاریخی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احیای‏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ادا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کرد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زمان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تاکنون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اجرای‏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بسیاری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برنامه‏های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عمرانی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میسر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گشته‏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کشورمان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موفق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کسب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حمایت‏های‏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معنوی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همسایگی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بسیاری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عرصه‏های‏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روابط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متقابل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بهره‏برداری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دوغارون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طول</w:t>
      </w:r>
      <w:r w:rsidRPr="009B24CC">
        <w:rPr>
          <w:rFonts w:ascii="Arial" w:hAnsi="Arial" w:cs="Arial"/>
          <w:sz w:val="24"/>
          <w:szCs w:val="24"/>
          <w:rtl/>
        </w:rPr>
        <w:t xml:space="preserve"> 122 </w:t>
      </w:r>
      <w:r w:rsidRPr="009B24CC">
        <w:rPr>
          <w:rFonts w:ascii="Arial" w:hAnsi="Arial" w:cs="Arial" w:hint="cs"/>
          <w:sz w:val="24"/>
          <w:szCs w:val="24"/>
          <w:rtl/>
        </w:rPr>
        <w:t>کیلومتر،احداث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خطوط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برق</w:t>
      </w:r>
      <w:r w:rsidRPr="009B24CC">
        <w:rPr>
          <w:rFonts w:ascii="Arial" w:hAnsi="Arial" w:cs="Arial"/>
          <w:sz w:val="24"/>
          <w:szCs w:val="24"/>
          <w:rtl/>
        </w:rPr>
        <w:t xml:space="preserve"> 132 </w:t>
      </w:r>
      <w:r w:rsidRPr="009B24CC">
        <w:rPr>
          <w:rFonts w:ascii="Arial" w:hAnsi="Arial" w:cs="Arial" w:hint="cs"/>
          <w:sz w:val="24"/>
          <w:szCs w:val="24"/>
          <w:rtl/>
        </w:rPr>
        <w:t>کیلو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ولت‏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میلک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جنوب‏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رودخانه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هیرمند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نویدبخش‏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بازگشت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امید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زندگی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دوباره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مردم‏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ساخت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وردک‏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بامیان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شیعیان‏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افغانستان،که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جمله‏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فرامشو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شده‏ترین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مناطق‏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دیگری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همزمان،پیشنهاد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راه‏آهن‏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خواف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سنگان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 xml:space="preserve">- </w:t>
      </w:r>
      <w:r w:rsidRPr="009B24CC">
        <w:rPr>
          <w:rFonts w:ascii="Arial" w:hAnsi="Arial" w:cs="Arial" w:hint="cs"/>
          <w:sz w:val="24"/>
          <w:szCs w:val="24"/>
          <w:rtl/>
        </w:rPr>
        <w:t>ارملک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فاریاب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کشور،عزم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تکمیل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خطوط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مواصلاتی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ارتباطی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نشان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می‏داد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این‏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گذشته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معاونان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رؤسای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جمهور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افتتاح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یا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بخش‏هایی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مورد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بهره‏برداری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قرار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گرفت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ارملک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طراحی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حلقوی</w:t>
      </w:r>
      <w:r w:rsidRPr="009B24CC">
        <w:rPr>
          <w:rFonts w:ascii="Arial" w:hAnsi="Arial" w:cs="Arial"/>
          <w:sz w:val="24"/>
          <w:szCs w:val="24"/>
        </w:rPr>
        <w:t>(sdaorgnir)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قرار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گرفته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تکمیل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آرزوی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تاریخی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ایفای‏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نقش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ترانزیتی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جنوب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آسیا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نزدیک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کرد</w:t>
      </w:r>
      <w:r w:rsidRPr="009B24CC">
        <w:rPr>
          <w:rFonts w:ascii="Arial" w:hAnsi="Arial" w:cs="Arial"/>
          <w:sz w:val="24"/>
          <w:szCs w:val="24"/>
          <w:rtl/>
        </w:rPr>
        <w:t xml:space="preserve">. </w:t>
      </w:r>
      <w:r w:rsidRPr="009B24CC">
        <w:rPr>
          <w:rFonts w:ascii="Arial" w:hAnsi="Arial" w:cs="Arial" w:hint="cs"/>
          <w:sz w:val="24"/>
          <w:szCs w:val="24"/>
          <w:rtl/>
        </w:rPr>
        <w:t>نکته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معدود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کشورهایی‏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فاقد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خطوط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راه‏آهن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اتصال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آهن‏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راه‏آهن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ایران،این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قادر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می‏سازد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تمامی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ظرفیت‏های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کشورمان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حمل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نقل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کالا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مسافر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جنوب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خلیج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فارس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ترکیه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اروپا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بهره‏مند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شود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بدون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شک،تمرکز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فعالیت‏ها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برای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خطوط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مواصلاتی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افغانستان،رونق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بازرگانی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اقتصادی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سرعت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گسترش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داد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بیلان‏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بازرگانی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خارجی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کشورها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تحول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ایجاد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کرد</w:t>
      </w:r>
      <w:r w:rsidRPr="009B24CC">
        <w:rPr>
          <w:rFonts w:ascii="Arial" w:hAnsi="Arial" w:cs="Arial"/>
          <w:sz w:val="24"/>
          <w:szCs w:val="24"/>
          <w:rtl/>
        </w:rPr>
        <w:t xml:space="preserve">.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هرات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ارملک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تدریج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ایالت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فاریاب‏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متصل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شد،به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عنوان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بخشی‏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شاهراه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حلقوی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افغانستان،هرات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هشت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ولایت‏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پیوند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می‏زند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این‏ترتیب‏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اتصال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شمالی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همسایه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میسر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lastRenderedPageBreak/>
        <w:t>همچنین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آغاز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ساخت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وردک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بامیان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مرکز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شیعیان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افغانستان،که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جمله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فراموش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شده‏ترین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مناطق‏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است،خبر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خوب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دیگری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است،تعهدات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مالی‏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عهده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دولت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ایتالیا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موسسات‏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مالی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توسعه‏ای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المللی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گذاشته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اتصال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مسیر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حلقوی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جاده‏ای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سایر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خطوط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جاده‏ای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ریلی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دست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ساخت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متصل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منتهی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خواهد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9B24CC" w:rsidRPr="009B24CC" w:rsidRDefault="009B24CC" w:rsidP="009B24CC">
      <w:pPr>
        <w:bidi/>
        <w:jc w:val="both"/>
        <w:rPr>
          <w:rFonts w:ascii="Arial" w:hAnsi="Arial" w:cs="Arial"/>
          <w:sz w:val="24"/>
          <w:szCs w:val="24"/>
        </w:rPr>
      </w:pPr>
      <w:r w:rsidRPr="009B24CC">
        <w:rPr>
          <w:rFonts w:ascii="Arial" w:hAnsi="Arial" w:cs="Arial" w:hint="cs"/>
          <w:sz w:val="24"/>
          <w:szCs w:val="24"/>
          <w:rtl/>
        </w:rPr>
        <w:t>طرح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دیگر،احداث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خطوط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ریلی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چابهار</w:t>
      </w:r>
      <w:r w:rsidRPr="009B24CC">
        <w:rPr>
          <w:rFonts w:ascii="Arial" w:hAnsi="Arial" w:cs="Arial"/>
          <w:sz w:val="24"/>
          <w:szCs w:val="24"/>
          <w:rtl/>
        </w:rPr>
        <w:t>-</w:t>
      </w:r>
      <w:r w:rsidRPr="009B24CC">
        <w:rPr>
          <w:rFonts w:ascii="Arial" w:hAnsi="Arial" w:cs="Arial" w:hint="cs"/>
          <w:sz w:val="24"/>
          <w:szCs w:val="24"/>
          <w:rtl/>
        </w:rPr>
        <w:t>فهرج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زاهدان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است</w:t>
      </w:r>
      <w:r w:rsidRPr="009B24CC">
        <w:rPr>
          <w:rFonts w:ascii="Arial" w:hAnsi="Arial" w:cs="Arial"/>
          <w:sz w:val="24"/>
          <w:szCs w:val="24"/>
          <w:rtl/>
        </w:rPr>
        <w:t>.</w:t>
      </w:r>
      <w:r w:rsidRPr="009B24CC">
        <w:rPr>
          <w:rFonts w:ascii="Arial" w:hAnsi="Arial" w:cs="Arial" w:hint="cs"/>
          <w:sz w:val="24"/>
          <w:szCs w:val="24"/>
          <w:rtl/>
        </w:rPr>
        <w:t>این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شرق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کشورمان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نعمت‏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راه‏آهن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اتصال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آن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شبکه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سراسری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بهره‏مند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می‏سازد،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دسترسی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مرزهای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غربی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افغانستان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نیز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به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بندر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مهم‏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چابهار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کنار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دریای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عمان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خلیج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فارس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میسر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می‏سازد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هدف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پیشرفت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رونق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اقتصادی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سوی‏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مرزهای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کشور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را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پس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از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یک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انتظار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تاریخی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و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طولانی‏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دست‏یافتنی</w:t>
      </w:r>
      <w:r w:rsidRPr="009B24CC">
        <w:rPr>
          <w:rFonts w:ascii="Arial" w:hAnsi="Arial" w:cs="Arial"/>
          <w:sz w:val="24"/>
          <w:szCs w:val="24"/>
          <w:rtl/>
        </w:rPr>
        <w:t xml:space="preserve"> </w:t>
      </w:r>
      <w:r w:rsidRPr="009B24CC">
        <w:rPr>
          <w:rFonts w:ascii="Arial" w:hAnsi="Arial" w:cs="Arial" w:hint="cs"/>
          <w:sz w:val="24"/>
          <w:szCs w:val="24"/>
          <w:rtl/>
        </w:rPr>
        <w:t>می‏کند</w:t>
      </w:r>
      <w:r w:rsidRPr="009B24CC">
        <w:rPr>
          <w:rFonts w:ascii="Arial" w:hAnsi="Arial" w:cs="Arial"/>
          <w:sz w:val="24"/>
          <w:szCs w:val="24"/>
        </w:rPr>
        <w:t>.</w:t>
      </w:r>
    </w:p>
    <w:p w:rsidR="00AE711C" w:rsidRPr="009B24CC" w:rsidRDefault="00AE711C" w:rsidP="009B24C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B24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3C1F57"/>
    <w:rsid w:val="004E04B0"/>
    <w:rsid w:val="005A452B"/>
    <w:rsid w:val="00616DBD"/>
    <w:rsid w:val="008D6FE0"/>
    <w:rsid w:val="00927DD4"/>
    <w:rsid w:val="009364C6"/>
    <w:rsid w:val="009B24CC"/>
    <w:rsid w:val="00AE711C"/>
    <w:rsid w:val="00B63272"/>
    <w:rsid w:val="00C366D8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2012-03-02T13:09:00Z</dcterms:created>
  <dcterms:modified xsi:type="dcterms:W3CDTF">2012-03-02T13:09:00Z</dcterms:modified>
</cp:coreProperties>
</file>