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BD" w:rsidRPr="00616DBD" w:rsidRDefault="00616DBD" w:rsidP="00616DBD">
      <w:pPr>
        <w:bidi/>
        <w:jc w:val="both"/>
        <w:rPr>
          <w:rFonts w:ascii="Arial" w:hAnsi="Arial" w:cs="Arial"/>
          <w:sz w:val="28"/>
          <w:szCs w:val="28"/>
        </w:rPr>
      </w:pPr>
      <w:r w:rsidRPr="00616DBD">
        <w:rPr>
          <w:rFonts w:ascii="Arial" w:hAnsi="Arial" w:cs="Arial" w:hint="cs"/>
          <w:sz w:val="28"/>
          <w:szCs w:val="28"/>
          <w:rtl/>
        </w:rPr>
        <w:t>این</w:t>
      </w:r>
      <w:r w:rsidRPr="00616DBD">
        <w:rPr>
          <w:rFonts w:ascii="Arial" w:hAnsi="Arial" w:cs="Arial"/>
          <w:sz w:val="28"/>
          <w:szCs w:val="28"/>
          <w:rtl/>
        </w:rPr>
        <w:t xml:space="preserve"> </w:t>
      </w:r>
      <w:r w:rsidRPr="00616DBD">
        <w:rPr>
          <w:rFonts w:ascii="Arial" w:hAnsi="Arial" w:cs="Arial" w:hint="cs"/>
          <w:sz w:val="28"/>
          <w:szCs w:val="28"/>
          <w:rtl/>
        </w:rPr>
        <w:t>بار،</w:t>
      </w:r>
      <w:r w:rsidRPr="00616DBD">
        <w:rPr>
          <w:rFonts w:ascii="Arial" w:hAnsi="Arial" w:cs="Arial"/>
          <w:sz w:val="28"/>
          <w:szCs w:val="28"/>
          <w:rtl/>
        </w:rPr>
        <w:t xml:space="preserve"> </w:t>
      </w:r>
      <w:r w:rsidRPr="00616DBD">
        <w:rPr>
          <w:rFonts w:ascii="Arial" w:hAnsi="Arial" w:cs="Arial" w:hint="cs"/>
          <w:sz w:val="28"/>
          <w:szCs w:val="28"/>
          <w:rtl/>
        </w:rPr>
        <w:t>اعتراض</w:t>
      </w:r>
      <w:r w:rsidRPr="00616DBD">
        <w:rPr>
          <w:rFonts w:ascii="Arial" w:hAnsi="Arial" w:cs="Arial"/>
          <w:sz w:val="28"/>
          <w:szCs w:val="28"/>
          <w:rtl/>
        </w:rPr>
        <w:t xml:space="preserve"> </w:t>
      </w:r>
      <w:r w:rsidRPr="00616DBD">
        <w:rPr>
          <w:rFonts w:ascii="Arial" w:hAnsi="Arial" w:cs="Arial" w:hint="cs"/>
          <w:sz w:val="28"/>
          <w:szCs w:val="28"/>
          <w:rtl/>
        </w:rPr>
        <w:t>بانک</w:t>
      </w:r>
      <w:r w:rsidRPr="00616DBD">
        <w:rPr>
          <w:rFonts w:ascii="Arial" w:hAnsi="Arial" w:cs="Arial"/>
          <w:sz w:val="28"/>
          <w:szCs w:val="28"/>
          <w:rtl/>
        </w:rPr>
        <w:t xml:space="preserve"> </w:t>
      </w:r>
      <w:r w:rsidRPr="00616DBD">
        <w:rPr>
          <w:rFonts w:ascii="Arial" w:hAnsi="Arial" w:cs="Arial" w:hint="cs"/>
          <w:sz w:val="28"/>
          <w:szCs w:val="28"/>
          <w:rtl/>
        </w:rPr>
        <w:t>های</w:t>
      </w:r>
      <w:r w:rsidRPr="00616DBD">
        <w:rPr>
          <w:rFonts w:ascii="Arial" w:hAnsi="Arial" w:cs="Arial"/>
          <w:sz w:val="28"/>
          <w:szCs w:val="28"/>
          <w:rtl/>
        </w:rPr>
        <w:t xml:space="preserve"> </w:t>
      </w:r>
      <w:r w:rsidRPr="00616DBD">
        <w:rPr>
          <w:rFonts w:ascii="Arial" w:hAnsi="Arial" w:cs="Arial" w:hint="cs"/>
          <w:sz w:val="28"/>
          <w:szCs w:val="28"/>
          <w:rtl/>
        </w:rPr>
        <w:t>خصوصی</w:t>
      </w:r>
      <w:r w:rsidRPr="00616DBD">
        <w:rPr>
          <w:rFonts w:ascii="Arial" w:hAnsi="Arial" w:cs="Arial"/>
          <w:sz w:val="28"/>
          <w:szCs w:val="28"/>
          <w:rtl/>
        </w:rPr>
        <w:t xml:space="preserve"> 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8"/>
          <w:szCs w:val="28"/>
        </w:rPr>
      </w:pPr>
      <w:r w:rsidRPr="00616DBD">
        <w:rPr>
          <w:rFonts w:ascii="Arial" w:hAnsi="Arial" w:cs="Arial" w:hint="cs"/>
          <w:sz w:val="28"/>
          <w:szCs w:val="28"/>
          <w:rtl/>
        </w:rPr>
        <w:t>خدابخشی،</w:t>
      </w:r>
      <w:r w:rsidRPr="00616DBD">
        <w:rPr>
          <w:rFonts w:ascii="Arial" w:hAnsi="Arial" w:cs="Arial"/>
          <w:sz w:val="28"/>
          <w:szCs w:val="28"/>
          <w:rtl/>
        </w:rPr>
        <w:t xml:space="preserve"> </w:t>
      </w:r>
      <w:r w:rsidRPr="00616DBD">
        <w:rPr>
          <w:rFonts w:ascii="Arial" w:hAnsi="Arial" w:cs="Arial" w:hint="cs"/>
          <w:sz w:val="28"/>
          <w:szCs w:val="28"/>
          <w:rtl/>
        </w:rPr>
        <w:t>لیلا</w:t>
      </w:r>
    </w:p>
    <w:p w:rsid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گزارشی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هفدهمین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بار،اعتراض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خصوصی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لیلا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خدابخشی‏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هفدهمین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دوره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اسلامی،امسال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موضوع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نوسازی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چارچوب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موازین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المللی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برگزار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مهمترین‏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دستور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سخنرانان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اجلاس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چگونگی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برخورد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مشخص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مصوبه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الزام‏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کاهش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بهره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بود،به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طوری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دبیر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همایش،هم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جلسه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مطبوعاتی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برگزاری‏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اجلاس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روز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پایانی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تغییر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نگرش‏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نسبت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تاکید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محمد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طبیبیان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دولت‏ها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همواره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مخزنی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زمینه‏ای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بودجه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تلقی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می‏کردند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تصور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استفاده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منابع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می‏توان‏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تمام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پروژه‏ها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اجرا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همین،مشکل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دیرینه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کشور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ارتباط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سیستم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کارگیری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عقود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</w:rPr>
        <w:t>."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رییس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موسسه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همچنین‏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دولت‏ها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فقرزدایی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جیب‏</w:t>
      </w:r>
      <w:r w:rsidRPr="00616DBD">
        <w:rPr>
          <w:rFonts w:ascii="Arial" w:hAnsi="Arial" w:cs="Arial"/>
          <w:sz w:val="24"/>
          <w:szCs w:val="24"/>
          <w:rtl/>
        </w:rPr>
        <w:t xml:space="preserve">  </w:t>
      </w:r>
      <w:r w:rsidRPr="00616DBD">
        <w:rPr>
          <w:rFonts w:ascii="Arial" w:hAnsi="Arial" w:cs="Arial" w:hint="cs"/>
          <w:sz w:val="24"/>
          <w:szCs w:val="24"/>
          <w:rtl/>
        </w:rPr>
        <w:t>خود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خرج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کنند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منابع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بانکی،چون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منابع‏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واقع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مردم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</w:rPr>
        <w:t>."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طبیبیان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ادمه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داد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معنای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اعتباردهی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مفت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نیست،در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برخی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تصورند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یعنی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پرداخت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منابع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مفت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کسانی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علاقه‏مند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</w:rPr>
        <w:t>."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تاکید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هیچ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کجای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دنیا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ارائه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افراد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طرح‏ها،تکلیف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مشخص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نمی‏کنند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واقع‏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هدف‏های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عدالت‏طلبانه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رسیدگی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محرومان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قالب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سیاست‏های‏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پیگیری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کنند</w:t>
      </w:r>
      <w:r w:rsidRPr="00616DBD">
        <w:rPr>
          <w:rFonts w:ascii="Arial" w:hAnsi="Arial" w:cs="Arial"/>
          <w:sz w:val="24"/>
          <w:szCs w:val="24"/>
          <w:rtl/>
        </w:rPr>
        <w:t>."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ارائه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طرح‏های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زودبازده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عنوان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یکی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برنامه‏های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تمام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پروژه‏هایی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معرفی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می‏شوند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بازده‏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نیستند</w:t>
      </w:r>
      <w:r w:rsidRPr="00616DBD">
        <w:rPr>
          <w:rFonts w:ascii="Arial" w:hAnsi="Arial" w:cs="Arial"/>
          <w:sz w:val="24"/>
          <w:szCs w:val="24"/>
        </w:rPr>
        <w:t>."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طبیبیان،سیاست‏های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سیاست‏های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تفاوت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دارند؛به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طوری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سیاست‏های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هدف‏هایی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همچون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کنترل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دارند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پیش‏بینی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 xml:space="preserve">: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برخی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مواقع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دولت‏خواهان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کاهش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است؛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امری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جنبه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سیاسی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قابل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احترام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البته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سعی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کاهش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دارد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رئیس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موسسه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اظهار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نگرانی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نسبت‏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توجه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وضعیت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نامطلوب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کشور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نگران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مهمترین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پرسش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خبرنگاران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شرکت‏کنندگان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همایش،از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جمله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مدیرکل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مرکزی،در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خصوص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پیش‏بینی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پاسخ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ماند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محمدرضا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حاجیان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پیش‏بینی‏هایی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دارد،اما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دلایلی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اعلام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نمی‏کند</w:t>
      </w:r>
      <w:r w:rsidRPr="00616DBD">
        <w:rPr>
          <w:rFonts w:ascii="Arial" w:hAnsi="Arial" w:cs="Arial"/>
          <w:sz w:val="24"/>
          <w:szCs w:val="24"/>
        </w:rPr>
        <w:t>."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وزیر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دارایی،که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سخنران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اولین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روز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همایش‏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بود،نیز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پاسخ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پرسش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روند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پیش‏بینی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تنها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جمله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بسنده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که‏</w:t>
      </w:r>
      <w:r w:rsidRPr="00616DBD">
        <w:rPr>
          <w:rFonts w:ascii="Arial" w:hAnsi="Arial" w:cs="Arial"/>
          <w:sz w:val="24"/>
          <w:szCs w:val="24"/>
          <w:rtl/>
        </w:rPr>
        <w:t>"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کمتر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12 </w:t>
      </w:r>
      <w:r w:rsidRPr="00616DBD">
        <w:rPr>
          <w:rFonts w:ascii="Arial" w:hAnsi="Arial" w:cs="Arial" w:hint="cs"/>
          <w:sz w:val="24"/>
          <w:szCs w:val="24"/>
          <w:rtl/>
        </w:rPr>
        <w:t>درصد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خواهد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</w:t>
      </w:r>
      <w:r w:rsidRPr="00616DBD">
        <w:rPr>
          <w:rFonts w:ascii="Arial" w:hAnsi="Arial" w:cs="Arial"/>
          <w:sz w:val="24"/>
          <w:szCs w:val="24"/>
        </w:rPr>
        <w:t>"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محمد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طبیبیان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حل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مشکل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تورم،مستلزم‏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عدم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فشار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سیستم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بانکی،عدم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استفاده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حساب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ذخیره‏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ارزی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اجازه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انتشار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اوراق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مشارکت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>."</w:t>
      </w:r>
      <w:r w:rsidRPr="00616DBD">
        <w:rPr>
          <w:rFonts w:ascii="Arial" w:hAnsi="Arial" w:cs="Arial" w:hint="cs"/>
          <w:sz w:val="24"/>
          <w:szCs w:val="24"/>
          <w:rtl/>
        </w:rPr>
        <w:t>اما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فشار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مجلس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استفاده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حساب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ذخیره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ارزی،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حجم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روال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سابق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استفاده‏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منابع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نیمه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دوم‏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می‏دهند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اسفند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</w:t>
      </w:r>
      <w:r w:rsidRPr="00616DBD">
        <w:rPr>
          <w:rFonts w:ascii="Arial" w:hAnsi="Arial" w:cs="Arial"/>
          <w:sz w:val="24"/>
          <w:szCs w:val="24"/>
          <w:rtl/>
        </w:rPr>
        <w:t xml:space="preserve"> 84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حدود</w:t>
      </w:r>
      <w:r w:rsidRPr="00616DBD">
        <w:rPr>
          <w:rFonts w:ascii="Arial" w:hAnsi="Arial" w:cs="Arial"/>
          <w:sz w:val="24"/>
          <w:szCs w:val="24"/>
          <w:rtl/>
        </w:rPr>
        <w:t xml:space="preserve"> 11 </w:t>
      </w:r>
      <w:r w:rsidRPr="00616DBD">
        <w:rPr>
          <w:rFonts w:ascii="Arial" w:hAnsi="Arial" w:cs="Arial" w:hint="cs"/>
          <w:sz w:val="24"/>
          <w:szCs w:val="24"/>
          <w:rtl/>
        </w:rPr>
        <w:t>میلیارد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دلار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حساب‏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ذخیره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ارزی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برداشت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صاحب‏نظران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دوره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امکان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خرج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وجود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نداشت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همچنین‏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دلیل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رشد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پایه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فراتر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رشد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نگرانی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رشد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نتیجه‏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وجود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دارد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مدیرکل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مرکزی،که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بلند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پایه‏ترین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عضو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حاضر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همایش‏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بود،میزان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پایان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تیرماه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جاری</w:t>
      </w:r>
      <w:r w:rsidRPr="00616DBD">
        <w:rPr>
          <w:rFonts w:ascii="Arial" w:hAnsi="Arial" w:cs="Arial"/>
          <w:sz w:val="24"/>
          <w:szCs w:val="24"/>
          <w:rtl/>
        </w:rPr>
        <w:t xml:space="preserve"> 994 </w:t>
      </w:r>
      <w:r w:rsidRPr="00616DBD">
        <w:rPr>
          <w:rFonts w:ascii="Arial" w:hAnsi="Arial" w:cs="Arial" w:hint="cs"/>
          <w:sz w:val="24"/>
          <w:szCs w:val="24"/>
          <w:rtl/>
        </w:rPr>
        <w:t>هزار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میلیارد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ریال‏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ذکر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هشدار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داد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حجم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مشکل‏ساز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خواهد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رشد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همچنان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ادامه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یابد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منبع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جدیدی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ارائه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نخواهد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</w:t>
      </w:r>
      <w:r w:rsidRPr="00616DBD">
        <w:rPr>
          <w:rFonts w:ascii="Arial" w:hAnsi="Arial" w:cs="Arial"/>
          <w:sz w:val="24"/>
          <w:szCs w:val="24"/>
          <w:rtl/>
        </w:rPr>
        <w:t xml:space="preserve">. </w:t>
      </w:r>
      <w:r w:rsidRPr="00616DBD">
        <w:rPr>
          <w:rFonts w:ascii="Arial" w:hAnsi="Arial" w:cs="Arial" w:hint="cs"/>
          <w:sz w:val="24"/>
          <w:szCs w:val="24"/>
          <w:rtl/>
        </w:rPr>
        <w:t>مدیرکل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افزود</w:t>
      </w:r>
      <w:r w:rsidRPr="00616DBD">
        <w:rPr>
          <w:rFonts w:ascii="Arial" w:hAnsi="Arial" w:cs="Arial"/>
          <w:sz w:val="24"/>
          <w:szCs w:val="24"/>
          <w:rtl/>
        </w:rPr>
        <w:t xml:space="preserve">: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تیرماه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</w:t>
      </w:r>
      <w:r w:rsidRPr="00616DBD">
        <w:rPr>
          <w:rFonts w:ascii="Arial" w:hAnsi="Arial" w:cs="Arial"/>
          <w:sz w:val="24"/>
          <w:szCs w:val="24"/>
          <w:rtl/>
        </w:rPr>
        <w:t xml:space="preserve"> 85 </w:t>
      </w:r>
      <w:r w:rsidRPr="00616DBD">
        <w:rPr>
          <w:rFonts w:ascii="Arial" w:hAnsi="Arial" w:cs="Arial" w:hint="cs"/>
          <w:sz w:val="24"/>
          <w:szCs w:val="24"/>
          <w:rtl/>
        </w:rPr>
        <w:t>نسبت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تیرماه‏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</w:t>
      </w:r>
      <w:r w:rsidRPr="00616DBD">
        <w:rPr>
          <w:rFonts w:ascii="Arial" w:hAnsi="Arial" w:cs="Arial"/>
          <w:sz w:val="24"/>
          <w:szCs w:val="24"/>
          <w:rtl/>
        </w:rPr>
        <w:t xml:space="preserve"> 84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میزان</w:t>
      </w:r>
      <w:r w:rsidRPr="00616DBD">
        <w:rPr>
          <w:rFonts w:ascii="Arial" w:hAnsi="Arial" w:cs="Arial"/>
          <w:sz w:val="24"/>
          <w:szCs w:val="24"/>
          <w:rtl/>
        </w:rPr>
        <w:t xml:space="preserve"> 3/36 </w:t>
      </w:r>
      <w:r w:rsidRPr="00616DBD">
        <w:rPr>
          <w:rFonts w:ascii="Arial" w:hAnsi="Arial" w:cs="Arial" w:hint="cs"/>
          <w:sz w:val="24"/>
          <w:szCs w:val="24"/>
          <w:rtl/>
        </w:rPr>
        <w:t>درصد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رشد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.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اساس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برنامه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چهارم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توسط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میزان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رشد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مدت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باید</w:t>
      </w:r>
      <w:r w:rsidRPr="00616DBD">
        <w:rPr>
          <w:rFonts w:ascii="Arial" w:hAnsi="Arial" w:cs="Arial"/>
          <w:sz w:val="24"/>
          <w:szCs w:val="24"/>
          <w:rtl/>
        </w:rPr>
        <w:t xml:space="preserve"> 22 </w:t>
      </w:r>
      <w:r w:rsidRPr="00616DBD">
        <w:rPr>
          <w:rFonts w:ascii="Arial" w:hAnsi="Arial" w:cs="Arial" w:hint="cs"/>
          <w:sz w:val="24"/>
          <w:szCs w:val="24"/>
          <w:rtl/>
        </w:rPr>
        <w:t>درصد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باشد</w:t>
      </w:r>
      <w:r w:rsidRPr="00616DBD">
        <w:rPr>
          <w:rFonts w:ascii="Arial" w:hAnsi="Arial" w:cs="Arial"/>
          <w:sz w:val="24"/>
          <w:szCs w:val="24"/>
          <w:rtl/>
        </w:rPr>
        <w:t xml:space="preserve">. </w:t>
      </w:r>
      <w:r w:rsidRPr="00616DBD">
        <w:rPr>
          <w:rFonts w:ascii="Arial" w:hAnsi="Arial" w:cs="Arial" w:hint="cs"/>
          <w:sz w:val="24"/>
          <w:szCs w:val="24"/>
          <w:rtl/>
        </w:rPr>
        <w:t>محمدرضا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حاجیان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پیش‏نویس‏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آئین‏نامه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طرح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منطقی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موعد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مقرر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تهیه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تصویب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رسیده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است،به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آئین‏نامه</w:t>
      </w:r>
      <w:r>
        <w:rPr>
          <w:rFonts w:ascii="Arial" w:hAnsi="Arial" w:cs="Arial"/>
          <w:sz w:val="24"/>
          <w:szCs w:val="24"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هم‏اکنون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اختیار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هیات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تصمیم‏گیری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باره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بستگی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واقع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آئین‏نامه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نحوی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تنظیم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زمینه‏های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کاهش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لحاظ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گردیده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عوامل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مختلفی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تاثیر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دارند،تصریح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آمار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واردات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حدود</w:t>
      </w:r>
      <w:r w:rsidRPr="00616DBD">
        <w:rPr>
          <w:rFonts w:ascii="Arial" w:hAnsi="Arial" w:cs="Arial"/>
          <w:sz w:val="24"/>
          <w:szCs w:val="24"/>
          <w:rtl/>
        </w:rPr>
        <w:t xml:space="preserve"> 18 </w:t>
      </w:r>
      <w:r w:rsidRPr="00616DBD">
        <w:rPr>
          <w:rFonts w:ascii="Arial" w:hAnsi="Arial" w:cs="Arial" w:hint="cs"/>
          <w:sz w:val="24"/>
          <w:szCs w:val="24"/>
          <w:rtl/>
        </w:rPr>
        <w:t>میلیارد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دلار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</w:t>
      </w:r>
      <w:r w:rsidRPr="00616DBD">
        <w:rPr>
          <w:rFonts w:ascii="Arial" w:hAnsi="Arial" w:cs="Arial"/>
          <w:sz w:val="24"/>
          <w:szCs w:val="24"/>
          <w:rtl/>
        </w:rPr>
        <w:t xml:space="preserve"> 80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41 </w:t>
      </w:r>
      <w:r w:rsidRPr="00616DBD">
        <w:rPr>
          <w:rFonts w:ascii="Arial" w:hAnsi="Arial" w:cs="Arial" w:hint="cs"/>
          <w:sz w:val="24"/>
          <w:szCs w:val="24"/>
          <w:rtl/>
        </w:rPr>
        <w:t>میلیارد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دلار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</w:t>
      </w:r>
      <w:r w:rsidRPr="00616DBD">
        <w:rPr>
          <w:rFonts w:ascii="Arial" w:hAnsi="Arial" w:cs="Arial"/>
          <w:sz w:val="24"/>
          <w:szCs w:val="24"/>
          <w:rtl/>
        </w:rPr>
        <w:t xml:space="preserve"> 84 </w:t>
      </w:r>
      <w:r w:rsidRPr="00616DBD">
        <w:rPr>
          <w:rFonts w:ascii="Arial" w:hAnsi="Arial" w:cs="Arial" w:hint="cs"/>
          <w:sz w:val="24"/>
          <w:szCs w:val="24"/>
          <w:rtl/>
        </w:rPr>
        <w:t>رسیده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است؛به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عبارت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دیگر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عوامل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متعددی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قبیل‏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کاهش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انتظارات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تورمی،رکود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نسبی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بخش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مسکن،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کاهش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تعرفه‏ها،تثبیت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قیمت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کالاها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خدمات‏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آمار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واردات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تاثیرگذار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</w:rPr>
        <w:t>."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حاجیان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اشاره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هدف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برنامه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یعنی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کنترل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باید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اهداف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برنامه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سازگاری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وجود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داشته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باشد؛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عبارت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دیگر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متمم‏های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بودجه،کسری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بودجه‏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میزان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اعتباردهی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توسط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سیستم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بانکی،هماهنگی‏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وجود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داشته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باشد؛در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غیر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این‏صورت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مشکل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مواجه‏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می‏شویم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دانش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جعفری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مهم‏ترین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هدف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اجرای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قسط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عدالت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این‏حال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وزیر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امور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اعلام‏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تایید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حالی‏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علاوه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ملموس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سطح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عمومی‏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قیمت‏ها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ماه‏های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گذشته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بسیاری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صاحب‏نظران‏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بودند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داوود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دانش‏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جعفری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گذشته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مدلی‏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تعیین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مدل‏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هم‏اکنون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3/10 </w:t>
      </w:r>
      <w:r w:rsidRPr="00616DBD">
        <w:rPr>
          <w:rFonts w:ascii="Arial" w:hAnsi="Arial" w:cs="Arial" w:hint="cs"/>
          <w:sz w:val="24"/>
          <w:szCs w:val="24"/>
          <w:rtl/>
        </w:rPr>
        <w:t>درصد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محاسبه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.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مدل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علمی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تحت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نظارت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جهانی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قرار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دارد</w:t>
      </w:r>
      <w:r w:rsidRPr="00616DBD">
        <w:rPr>
          <w:rFonts w:ascii="Arial" w:hAnsi="Arial" w:cs="Arial"/>
          <w:sz w:val="24"/>
          <w:szCs w:val="24"/>
          <w:rtl/>
        </w:rPr>
        <w:t xml:space="preserve">. </w:t>
      </w:r>
      <w:r w:rsidRPr="00616DBD">
        <w:rPr>
          <w:rFonts w:ascii="Arial" w:hAnsi="Arial" w:cs="Arial" w:hint="cs"/>
          <w:sz w:val="24"/>
          <w:szCs w:val="24"/>
          <w:rtl/>
        </w:rPr>
        <w:t>وزیر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امور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آنچه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نسبت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است،کاملا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دفاع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واقعیت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گذشته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تاثیر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بسزایی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داشته،اما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اخیر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تاثیر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بسیار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کمرنگ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واقع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قبلا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جهت‏های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غیر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مولد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تولید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استفاده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قرار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می‏گرفت،اما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گذشته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تولید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جبران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هزینه‏های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استفاده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>."</w:t>
      </w:r>
      <w:r w:rsidRPr="00616DBD">
        <w:rPr>
          <w:rFonts w:ascii="Arial" w:hAnsi="Arial" w:cs="Arial" w:hint="cs"/>
          <w:sz w:val="24"/>
          <w:szCs w:val="24"/>
          <w:rtl/>
        </w:rPr>
        <w:t>م‏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دانش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جعفری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هم‏اکنون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تولید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ناخالص‏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داخلی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یافته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سیاست‏های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بسیار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کارآمدتر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عمل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می‏کنند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گذشته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وجود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افزایش‏</w:t>
      </w:r>
      <w:r w:rsidRPr="00616DBD">
        <w:rPr>
          <w:rFonts w:ascii="Arial" w:hAnsi="Arial" w:cs="Arial"/>
          <w:sz w:val="24"/>
          <w:szCs w:val="24"/>
          <w:rtl/>
        </w:rPr>
        <w:t xml:space="preserve"> 7 </w:t>
      </w:r>
      <w:r w:rsidRPr="00616DBD">
        <w:rPr>
          <w:rFonts w:ascii="Arial" w:hAnsi="Arial" w:cs="Arial" w:hint="cs"/>
          <w:sz w:val="24"/>
          <w:szCs w:val="24"/>
          <w:rtl/>
        </w:rPr>
        <w:t>درصدی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واردات،صادرات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غیر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نفتی</w:t>
      </w:r>
      <w:r w:rsidRPr="00616DBD">
        <w:rPr>
          <w:rFonts w:ascii="Arial" w:hAnsi="Arial" w:cs="Arial"/>
          <w:sz w:val="24"/>
          <w:szCs w:val="24"/>
          <w:rtl/>
        </w:rPr>
        <w:t xml:space="preserve"> 50 </w:t>
      </w:r>
      <w:r w:rsidRPr="00616DBD">
        <w:rPr>
          <w:rFonts w:ascii="Arial" w:hAnsi="Arial" w:cs="Arial" w:hint="cs"/>
          <w:sz w:val="24"/>
          <w:szCs w:val="24"/>
          <w:rtl/>
        </w:rPr>
        <w:t>درصد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یافت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اتخاذ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تصمیمات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بسیار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مهم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باعث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مواجه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نشود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هزینه‏های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عمرانی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منجر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نشود،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کنترل‏های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تخصیص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اعمال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شود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محمد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طبیبیان</w:t>
      </w:r>
      <w:r w:rsidRPr="00616DBD">
        <w:rPr>
          <w:rFonts w:ascii="Arial" w:hAnsi="Arial" w:cs="Arial"/>
          <w:sz w:val="24"/>
          <w:szCs w:val="24"/>
          <w:rtl/>
        </w:rPr>
        <w:t xml:space="preserve">: </w:t>
      </w:r>
      <w:r w:rsidRPr="00616DBD">
        <w:rPr>
          <w:rFonts w:ascii="Arial" w:hAnsi="Arial" w:cs="Arial" w:hint="cs"/>
          <w:sz w:val="24"/>
          <w:szCs w:val="24"/>
          <w:rtl/>
        </w:rPr>
        <w:t>دولت‏ها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فقرزدایی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جیب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خرج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کنند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منابع‏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بانکی،چون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منابع‏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واقع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مردم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دانش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جعفری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سخنرانی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افتتاحیه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خرید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فروش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اوراق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مشارکت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توسط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بازار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ثانویه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اوراق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پیشنهاد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 xml:space="preserve">. </w:t>
      </w:r>
      <w:r w:rsidRPr="00616DBD">
        <w:rPr>
          <w:rFonts w:ascii="Arial" w:hAnsi="Arial" w:cs="Arial" w:hint="cs"/>
          <w:sz w:val="24"/>
          <w:szCs w:val="24"/>
          <w:rtl/>
        </w:rPr>
        <w:t>او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حذف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بهره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مناسبات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کشور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مهمترین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ویژگی‏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جایگزین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روش‏های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مشارکتی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تقسیم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زیان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دانست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عقود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مشارکتی‏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میزان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سپرده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اساس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واقعی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پروژه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پس‏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اتمام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محاسبه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می‏شود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شیوه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متعارف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قبل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تصویب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قانون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عملیات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متفاوت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/>
          <w:sz w:val="24"/>
          <w:szCs w:val="24"/>
        </w:rPr>
        <w:lastRenderedPageBreak/>
        <w:t>"</w:t>
      </w:r>
      <w:r w:rsidRPr="00616DBD">
        <w:rPr>
          <w:rFonts w:ascii="Arial" w:hAnsi="Arial" w:cs="Arial" w:hint="cs"/>
          <w:sz w:val="24"/>
          <w:szCs w:val="24"/>
          <w:rtl/>
        </w:rPr>
        <w:t>وزیر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امور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تفاوت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اصلی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میان‏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متعارف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چنین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توضیح‏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داد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وکیل‏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سپرده‏گذاران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محسوب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می‏شوند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حق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الوکاله‏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مشخصی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انجام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یک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خدمات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دریافت‏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می‏کنند،در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متعارف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ربوی‏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وظیفه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واسطه‏گری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حضور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کوتاه‏مدت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دارند</w:t>
      </w:r>
      <w:r w:rsidRPr="00616DBD">
        <w:rPr>
          <w:rFonts w:ascii="Arial" w:hAnsi="Arial" w:cs="Arial"/>
          <w:sz w:val="24"/>
          <w:szCs w:val="24"/>
          <w:rtl/>
        </w:rPr>
        <w:t xml:space="preserve">.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دیگر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عقود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حالت‏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کوتاه‏مدت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خارج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می‏شوند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بنا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فعالیت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می‏کنند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حوزه‏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حاجیان</w:t>
      </w:r>
      <w:r w:rsidRPr="00616DBD">
        <w:rPr>
          <w:rFonts w:ascii="Arial" w:hAnsi="Arial" w:cs="Arial"/>
          <w:sz w:val="24"/>
          <w:szCs w:val="24"/>
          <w:rtl/>
        </w:rPr>
        <w:t xml:space="preserve">: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پیش‏بینی‏هایی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دارد،اما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دلایلی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اعلام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نمی‏کند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فعالیت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بازار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سرمایه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می‏شوند</w:t>
      </w:r>
      <w:r w:rsidRPr="00616DBD">
        <w:rPr>
          <w:rFonts w:ascii="Arial" w:hAnsi="Arial" w:cs="Arial"/>
          <w:sz w:val="24"/>
          <w:szCs w:val="24"/>
        </w:rPr>
        <w:t>."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او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افزود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متعارف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دلیل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اینکه‏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واسطه‏گری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وجوه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کوتاه‏مدت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بنا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مسئول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اجرای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سیاست‏های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حفظ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ارزش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شمار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می‏رود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تحقق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سیاست‏ها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ابزارهای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خاصی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استفاده‏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می‏کند،در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اسلامی،علاوه‏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هدف‏های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فوق،تحقق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قسط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عدل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جمله‏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وظایف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محسوب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می‏شود</w:t>
      </w:r>
      <w:r w:rsidRPr="00616DBD">
        <w:rPr>
          <w:rFonts w:ascii="Arial" w:hAnsi="Arial" w:cs="Arial"/>
          <w:sz w:val="24"/>
          <w:szCs w:val="24"/>
        </w:rPr>
        <w:t>."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دانش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جعفری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سهم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سپرده‏های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اخیر</w:t>
      </w:r>
      <w:r w:rsidRPr="00616DBD">
        <w:rPr>
          <w:rFonts w:ascii="Arial" w:hAnsi="Arial" w:cs="Arial"/>
          <w:sz w:val="24"/>
          <w:szCs w:val="24"/>
          <w:rtl/>
        </w:rPr>
        <w:t xml:space="preserve"> 94 </w:t>
      </w:r>
      <w:r w:rsidRPr="00616DBD">
        <w:rPr>
          <w:rFonts w:ascii="Arial" w:hAnsi="Arial" w:cs="Arial" w:hint="cs"/>
          <w:sz w:val="24"/>
          <w:szCs w:val="24"/>
          <w:rtl/>
        </w:rPr>
        <w:t>درصد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دانست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سهم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سپرده‏های‏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غیر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70 </w:t>
      </w:r>
      <w:r w:rsidRPr="00616DBD">
        <w:rPr>
          <w:rFonts w:ascii="Arial" w:hAnsi="Arial" w:cs="Arial" w:hint="cs"/>
          <w:sz w:val="24"/>
          <w:szCs w:val="24"/>
          <w:rtl/>
        </w:rPr>
        <w:t>درصد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نسبت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بخش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خصوصی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87 </w:t>
      </w:r>
      <w:r w:rsidRPr="00616DBD">
        <w:rPr>
          <w:rFonts w:ascii="Arial" w:hAnsi="Arial" w:cs="Arial" w:hint="cs"/>
          <w:sz w:val="24"/>
          <w:szCs w:val="24"/>
          <w:rtl/>
        </w:rPr>
        <w:t>درصد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>."</w:t>
      </w:r>
      <w:r w:rsidRPr="00616DBD">
        <w:rPr>
          <w:rFonts w:ascii="Arial" w:hAnsi="Arial" w:cs="Arial" w:hint="cs"/>
          <w:sz w:val="24"/>
          <w:szCs w:val="24"/>
          <w:rtl/>
        </w:rPr>
        <w:t>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اضافه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 xml:space="preserve">:35 </w:t>
      </w:r>
      <w:r w:rsidRPr="00616DBD">
        <w:rPr>
          <w:rFonts w:ascii="Arial" w:hAnsi="Arial" w:cs="Arial" w:hint="cs"/>
          <w:sz w:val="24"/>
          <w:szCs w:val="24"/>
          <w:rtl/>
        </w:rPr>
        <w:t>درصد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قالب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فروش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اقساطی،</w:t>
      </w:r>
      <w:r w:rsidRPr="00616DBD">
        <w:rPr>
          <w:rFonts w:ascii="Arial" w:hAnsi="Arial" w:cs="Arial"/>
          <w:sz w:val="24"/>
          <w:szCs w:val="24"/>
          <w:rtl/>
        </w:rPr>
        <w:t xml:space="preserve">25 </w:t>
      </w:r>
      <w:r w:rsidRPr="00616DBD">
        <w:rPr>
          <w:rFonts w:ascii="Arial" w:hAnsi="Arial" w:cs="Arial" w:hint="cs"/>
          <w:sz w:val="24"/>
          <w:szCs w:val="24"/>
          <w:rtl/>
        </w:rPr>
        <w:t>درصد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بخش‏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مسکن،</w:t>
      </w:r>
      <w:r w:rsidRPr="00616DBD">
        <w:rPr>
          <w:rFonts w:ascii="Arial" w:hAnsi="Arial" w:cs="Arial"/>
          <w:sz w:val="24"/>
          <w:szCs w:val="24"/>
          <w:rtl/>
        </w:rPr>
        <w:t xml:space="preserve">5/6 </w:t>
      </w:r>
      <w:r w:rsidRPr="00616DBD">
        <w:rPr>
          <w:rFonts w:ascii="Arial" w:hAnsi="Arial" w:cs="Arial" w:hint="cs"/>
          <w:sz w:val="24"/>
          <w:szCs w:val="24"/>
          <w:rtl/>
        </w:rPr>
        <w:t>درصد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مضاربه،</w:t>
      </w:r>
      <w:r w:rsidRPr="00616DBD">
        <w:rPr>
          <w:rFonts w:ascii="Arial" w:hAnsi="Arial" w:cs="Arial"/>
          <w:sz w:val="24"/>
          <w:szCs w:val="24"/>
          <w:rtl/>
        </w:rPr>
        <w:t xml:space="preserve">1/7 </w:t>
      </w:r>
      <w:r w:rsidRPr="00616DBD">
        <w:rPr>
          <w:rFonts w:ascii="Arial" w:hAnsi="Arial" w:cs="Arial" w:hint="cs"/>
          <w:sz w:val="24"/>
          <w:szCs w:val="24"/>
          <w:rtl/>
        </w:rPr>
        <w:t>درصد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مشارکت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مدنی،</w:t>
      </w:r>
      <w:r w:rsidRPr="00616DBD">
        <w:rPr>
          <w:rFonts w:ascii="Arial" w:hAnsi="Arial" w:cs="Arial"/>
          <w:sz w:val="24"/>
          <w:szCs w:val="24"/>
          <w:rtl/>
        </w:rPr>
        <w:t xml:space="preserve"> 1/5 </w:t>
      </w:r>
      <w:r w:rsidRPr="00616DBD">
        <w:rPr>
          <w:rFonts w:ascii="Arial" w:hAnsi="Arial" w:cs="Arial" w:hint="cs"/>
          <w:sz w:val="24"/>
          <w:szCs w:val="24"/>
          <w:rtl/>
        </w:rPr>
        <w:t>درصد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سلف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</w:rPr>
        <w:t>."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دانش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جعفری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مشکلات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موجود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دسته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مشکلات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خارجی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مشکلات‏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درونی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تقسیم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بدهی‏های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سپرده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قانونی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بالا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جمله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مشکلات‏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خارج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سیستم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>."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ضعف‏های‏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نظارتی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سیستم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بانکی،فقدان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کارهای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مناسبت،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هزینه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بالای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سیستم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جمله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مشکلات‏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درونی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/>
          <w:sz w:val="24"/>
          <w:szCs w:val="24"/>
        </w:rPr>
        <w:t>"</w:t>
      </w:r>
      <w:r w:rsidRPr="00616DBD">
        <w:rPr>
          <w:rFonts w:ascii="Arial" w:hAnsi="Arial" w:cs="Arial" w:hint="cs"/>
          <w:sz w:val="24"/>
          <w:szCs w:val="24"/>
          <w:rtl/>
        </w:rPr>
        <w:t>وزیر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امور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وجود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تمام‏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مشکلات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عملکرد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ربا،در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سال‏های‏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اخیر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سهم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قابل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توجهی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طریق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سپرده‏های‏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بانکی،جمع‏آوری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بانک‏ها،به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عنوان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مهمترین‏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نهادهای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کشور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پاسخ‏گویی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متقاضیان‏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عمل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بخش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اعظمی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منابع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مالی‏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بخش‏های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طرح‏های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زیربنایی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تأمین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کردند</w:t>
      </w:r>
      <w:r w:rsidRPr="00616DBD">
        <w:rPr>
          <w:rFonts w:ascii="Arial" w:hAnsi="Arial" w:cs="Arial"/>
          <w:sz w:val="24"/>
          <w:szCs w:val="24"/>
        </w:rPr>
        <w:t>."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دانش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جعفری،به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عنوان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عضوی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کابینه،بخش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دیگری‏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هدف‏های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رعایت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قسط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عدالت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دانست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او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کارهایی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اتخاذ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پیش‏بینی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امکان‏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استفاده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اقشار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ضعیف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درآمدی‏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توسط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منابع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کوچک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نوپا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کسانی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سابقه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قبلی‏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دریافت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برخوردار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نبوده‏اند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فراهم‏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کند</w:t>
      </w:r>
      <w:r w:rsidRPr="00616DBD">
        <w:rPr>
          <w:rFonts w:ascii="Arial" w:hAnsi="Arial" w:cs="Arial"/>
          <w:sz w:val="24"/>
          <w:szCs w:val="24"/>
        </w:rPr>
        <w:t>."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بانک‏های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خصوصی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ناراضی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اما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مطیع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عقیلی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نماینده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خصوصی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موسسه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عالی‏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نشست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پرسش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پاسخ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</w:rPr>
        <w:t>: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عقود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مبادله‏ای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مشارکتی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هیچ‏گونه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مشکلی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لحاظ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شرعی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ندارند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تایید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فقها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صاحب‏نظران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دینی‏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کشور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هستند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افزود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واسطه‏هایی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هستند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سرمایه‏های‏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مردم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جمع‏آوری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می‏کنند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وام‏های‏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مشارکتی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اختیار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سرمایه‏پذیران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می‏دهند،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بنا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طرح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کاهش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نحوی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منطقی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منصفانه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صورت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گیرد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lastRenderedPageBreak/>
        <w:t>عقیلی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انصاف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چارچوب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تورمی‏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گیرندگان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توجه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قرار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گیرد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افراد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سرمایه‏گذار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هیچ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توجهی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نشود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دکتر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دانش‏جعفری</w:t>
      </w:r>
      <w:r w:rsidRPr="00616DBD">
        <w:rPr>
          <w:rFonts w:ascii="Arial" w:hAnsi="Arial" w:cs="Arial"/>
          <w:sz w:val="24"/>
          <w:szCs w:val="24"/>
          <w:rtl/>
        </w:rPr>
        <w:t xml:space="preserve">: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وجود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تمام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مشکلات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عملکرد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اخیر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سهم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قابل‏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توجهی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نقدینگی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طریق‏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سپرده‏های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جمع‏آوری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نمی‏تواند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جیب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منابعی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سرمایه‏گذاران،که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سپرده‏های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اختیار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قرار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داده‏اند،پرداخت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کند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تصریح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 xml:space="preserve">: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نمی‏توان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صورت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دستوری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پایین‏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آورد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نماینده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خصوصی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موسسه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عالی‏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تا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قبل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آمدن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خصوصی،شرکت‏های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مضاربه‏ای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کاملا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متفاوت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بانک‏ها،تسهیلاتی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اختیار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متقاضیان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قرار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می‏دادند،اما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آمدن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خصوصی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بازار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برداشته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البته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اقدام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مبنی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کاهش‏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قطعا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بازارهای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غیر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رسمی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مجددا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رواج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خواهند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یافت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مدیرعامل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کارآفرین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تاکید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کرد؛بانک‏های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خصوصی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نباید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موظف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آنچه‏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می‏خواهد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اجرا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کنند،چون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خصوصی‏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پاسخ‏گوی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سهامداران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سپرده‏گذاران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باشند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احمد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مجتهد،رئیس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دانشکده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یادآوری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نکته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ایرانی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دلیل‏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قدیمی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ساختارشان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الکترونیکی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عقب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مانده‏اند،گفت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تنوع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خدمات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ارائه‏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آن‏ها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کم‏شمار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قدرت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رقابت‏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ندارند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مجتهد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تاکید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کرد؛نمی‏توان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انتظار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زیادی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داشت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منصفانه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ناکامی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روش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گذاشت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معاون‏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اول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رئیس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جمهور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هشدار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سیاست‏های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مبنی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محرومیت‏زدایی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همراهی‏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نکنند،نظام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آنها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برخورد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خواهد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پرویز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داوودی‏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اعلام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</w:t>
      </w:r>
      <w:r w:rsidRPr="00616DBD">
        <w:rPr>
          <w:rFonts w:ascii="Arial" w:hAnsi="Arial" w:cs="Arial"/>
          <w:sz w:val="24"/>
          <w:szCs w:val="24"/>
          <w:rtl/>
        </w:rPr>
        <w:t>:"</w:t>
      </w:r>
      <w:r w:rsidRPr="00616DBD">
        <w:rPr>
          <w:rFonts w:ascii="Arial" w:hAnsi="Arial" w:cs="Arial" w:hint="cs"/>
          <w:sz w:val="24"/>
          <w:szCs w:val="24"/>
          <w:rtl/>
        </w:rPr>
        <w:t>منابع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اختیار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بانک‏هاست‏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متعلق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مردم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توسعه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رفاه</w:t>
      </w:r>
      <w:r w:rsidRPr="00616DBD">
        <w:rPr>
          <w:rFonts w:ascii="Arial" w:hAnsi="Arial" w:cs="Arial"/>
          <w:sz w:val="24"/>
          <w:szCs w:val="24"/>
          <w:rtl/>
        </w:rPr>
        <w:t xml:space="preserve"> 70 </w:t>
      </w:r>
      <w:r w:rsidRPr="00616DBD">
        <w:rPr>
          <w:rFonts w:ascii="Arial" w:hAnsi="Arial" w:cs="Arial" w:hint="cs"/>
          <w:sz w:val="24"/>
          <w:szCs w:val="24"/>
          <w:rtl/>
        </w:rPr>
        <w:t>میلیون‏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ایرانی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گرفته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شوند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فقط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هزار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نفر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بتوانند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منابع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استفاده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کنند</w:t>
      </w:r>
      <w:r w:rsidRPr="00616DBD">
        <w:rPr>
          <w:rFonts w:ascii="Arial" w:hAnsi="Arial" w:cs="Arial"/>
          <w:sz w:val="24"/>
          <w:szCs w:val="24"/>
        </w:rPr>
        <w:t>."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مدیرعامل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پارسیان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حاشیه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همایش‏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بانک‏های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خصوصی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بالاجبار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دستورات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عمل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می‏کنند،اما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امر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نشانگر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صحیح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بودن‏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دستورات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نیست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عبدالله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طالبی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افزود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خود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شخصه‏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مخالف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کاهش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دستوری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نرخ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هستم،چون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وجاهت‏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شرعی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قانونی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ندارد،اما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مجبور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اجرا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هستیم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طالبی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ضمن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ابراز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تاسف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انتقادات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نسبت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اخذ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قسط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زیاد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گیرندگان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موضوع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کاملا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کذب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نباید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تهمت‏ها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سیستم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خصوصی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زده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شود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انتقاد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فعالیت‏های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برخی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آیت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الله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غلامرضا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رضوانی،عضو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فقهای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شورای‏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نگهبان،نیز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مراسم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افتتاحیه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هفدهمین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همایش‏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انتقاد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برخی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مکانیسم‏های‏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موجود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کشور،بعضی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فعالیت‏ها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تضاد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قانون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دانست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 xml:space="preserve">: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تازگی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گزارش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برخی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رفاه‏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مشتریانی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گرفته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قادر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عمل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تعهدات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قانونی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بازپرداخت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نیستند،تسهیلات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جدیدی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پرداخت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می‏کنند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نسبت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تسویه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قبلی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اقدام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کنند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افزود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عمل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سازگار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نیست،زیرا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منبع‏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جدید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مشتری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دیگر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عضو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فقهای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شورای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نگهبان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بخش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دیگری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سخنان‏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جمهوری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افتخار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توانسته‏</w:t>
      </w:r>
      <w:r w:rsidRPr="00616DBD">
        <w:rPr>
          <w:rFonts w:ascii="Arial" w:hAnsi="Arial" w:cs="Arial"/>
          <w:sz w:val="24"/>
          <w:szCs w:val="24"/>
          <w:rtl/>
        </w:rPr>
        <w:t>"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>"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حذف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اجرا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کند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رضوانی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افزود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اجرا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می‏شود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دنیا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فرق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دارد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ادامه‏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داد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جهان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پایه‏</w:t>
      </w:r>
      <w:r w:rsidRPr="00616DBD">
        <w:rPr>
          <w:rFonts w:ascii="Arial" w:hAnsi="Arial" w:cs="Arial"/>
          <w:sz w:val="24"/>
          <w:szCs w:val="24"/>
          <w:rtl/>
        </w:rPr>
        <w:t>"</w:t>
      </w:r>
      <w:r w:rsidRPr="00616DBD">
        <w:rPr>
          <w:rFonts w:ascii="Arial" w:hAnsi="Arial" w:cs="Arial" w:hint="cs"/>
          <w:sz w:val="24"/>
          <w:szCs w:val="24"/>
          <w:rtl/>
        </w:rPr>
        <w:t>وام‏</w:t>
      </w:r>
      <w:r w:rsidRPr="00616DBD">
        <w:rPr>
          <w:rFonts w:ascii="Arial" w:hAnsi="Arial" w:cs="Arial"/>
          <w:sz w:val="24"/>
          <w:szCs w:val="24"/>
          <w:rtl/>
        </w:rPr>
        <w:t>"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بانک،پولی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می‏گیرد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مالک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می‏شود،در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پایه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عنوان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وکیل‏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سپرده‏گذاران،پول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آن‏ها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مشتریان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دیگر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می‏پردازد؛کاری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اساس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عقود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lastRenderedPageBreak/>
        <w:t>رضوانی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بانک،به‏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عنوان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وکیل،و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گیرنده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مالک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نمی‏شوند،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بلکه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مالک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سپرده‏گذار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اساس‏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عقود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اختیار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عاملان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قرار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می‏دهد</w:t>
      </w:r>
      <w:r w:rsidRPr="00616DBD">
        <w:rPr>
          <w:rFonts w:ascii="Arial" w:hAnsi="Arial" w:cs="Arial"/>
          <w:sz w:val="24"/>
          <w:szCs w:val="24"/>
          <w:rtl/>
        </w:rPr>
        <w:t xml:space="preserve">. </w:t>
      </w:r>
      <w:r w:rsidRPr="00616DBD">
        <w:rPr>
          <w:rFonts w:ascii="Arial" w:hAnsi="Arial" w:cs="Arial" w:hint="cs"/>
          <w:sz w:val="24"/>
          <w:szCs w:val="24"/>
          <w:rtl/>
        </w:rPr>
        <w:t>او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دیگر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تاکید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کرد</w:t>
      </w:r>
      <w:r w:rsidRPr="00616DBD">
        <w:rPr>
          <w:rFonts w:ascii="Arial" w:hAnsi="Arial" w:cs="Arial"/>
          <w:sz w:val="24"/>
          <w:szCs w:val="24"/>
          <w:rtl/>
        </w:rPr>
        <w:t>: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غیر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مشتری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مالک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هستند،اما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وکالت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مردم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سپرده‏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گذاران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دریافت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عنوان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عامل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طریق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عقود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متقاضیان،پرداخت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می‏کند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گفته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عضو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فقهای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شورای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نگهبان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متقاضیان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دریافت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وجوه،بر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اساس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قرارداد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آن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فعالیت‏های‏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اقتصادی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استفاده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می‏کنند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دریافت‏کنندگان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درستی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بدانند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وجوه‏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دریافتی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متعلق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مردم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امانت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اختیار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قرار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می‏گیرد،بسیاری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مشکلات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بازپرداخت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برطرف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خواهد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</w:t>
      </w:r>
      <w:r w:rsidRPr="00616DBD">
        <w:rPr>
          <w:rFonts w:ascii="Arial" w:hAnsi="Arial" w:cs="Arial"/>
          <w:sz w:val="24"/>
          <w:szCs w:val="24"/>
        </w:rPr>
        <w:t>.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آیت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اله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رضوانی</w:t>
      </w:r>
      <w:r w:rsidRPr="00616DBD">
        <w:rPr>
          <w:rFonts w:ascii="Arial" w:hAnsi="Arial" w:cs="Arial"/>
          <w:sz w:val="24"/>
          <w:szCs w:val="24"/>
          <w:rtl/>
        </w:rPr>
        <w:t xml:space="preserve">: </w:t>
      </w:r>
      <w:r w:rsidRPr="00616DBD">
        <w:rPr>
          <w:rFonts w:ascii="Arial" w:hAnsi="Arial" w:cs="Arial" w:hint="cs"/>
          <w:sz w:val="24"/>
          <w:szCs w:val="24"/>
          <w:rtl/>
        </w:rPr>
        <w:t>برخی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مشتریانی‏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گرفته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قادر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به‏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بازپرداخت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نیستند،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تسهیلات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جدیدی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پرداخت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می‏کنند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عمل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سازگار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نیست</w:t>
      </w:r>
    </w:p>
    <w:p w:rsidR="00616DBD" w:rsidRPr="00616DBD" w:rsidRDefault="00616DBD" w:rsidP="00616DBD">
      <w:pPr>
        <w:bidi/>
        <w:jc w:val="both"/>
        <w:rPr>
          <w:rFonts w:ascii="Arial" w:hAnsi="Arial" w:cs="Arial"/>
          <w:sz w:val="24"/>
          <w:szCs w:val="24"/>
        </w:rPr>
      </w:pPr>
      <w:r w:rsidRPr="00616DBD">
        <w:rPr>
          <w:rFonts w:ascii="Arial" w:hAnsi="Arial" w:cs="Arial" w:hint="cs"/>
          <w:sz w:val="24"/>
          <w:szCs w:val="24"/>
          <w:rtl/>
        </w:rPr>
        <w:t>همایش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اسلامی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ساله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نیمه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اول‏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شهریور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سوی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موسسه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عالی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برگزاری‏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می‏شود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امسال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روزهای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هشتم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نهم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شهریور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حضور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رئیس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کل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مرکزی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محورهای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نوسازی‏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قوانین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مقررات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ارزی،ساختار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سازمانی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تشکیلات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بانک‏ها،خصوصی‏سازی،نقش‏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خصوصی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رقابت،راه‏کارهای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افزایش‏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کارایی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ارائه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خدمات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بانکی،به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کارگیری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فناوری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نوین‏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برگزار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</w:t>
      </w:r>
      <w:r w:rsidRPr="00616DBD">
        <w:rPr>
          <w:rFonts w:ascii="Arial" w:hAnsi="Arial" w:cs="Arial"/>
          <w:sz w:val="24"/>
          <w:szCs w:val="24"/>
          <w:rtl/>
        </w:rPr>
        <w:t>.</w:t>
      </w:r>
      <w:r w:rsidRPr="00616DBD">
        <w:rPr>
          <w:rFonts w:ascii="Arial" w:hAnsi="Arial" w:cs="Arial" w:hint="cs"/>
          <w:sz w:val="24"/>
          <w:szCs w:val="24"/>
          <w:rtl/>
        </w:rPr>
        <w:t>موضوعاتی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قبیل‏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سیاست‏گذاری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پولی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ربا،نوسازی‏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ساختار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مالی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مدیریت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منابع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مصارف،عدم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تمرکز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بانکی،بانکداری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حوزه‏های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غیر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ریالی‏</w:t>
      </w:r>
      <w:r w:rsidRPr="00616DBD">
        <w:rPr>
          <w:rFonts w:ascii="Arial" w:hAnsi="Arial" w:cs="Arial"/>
          <w:sz w:val="24"/>
          <w:szCs w:val="24"/>
          <w:rtl/>
        </w:rPr>
        <w:t xml:space="preserve"> (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بین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المللی</w:t>
      </w:r>
      <w:r w:rsidRPr="00616DBD">
        <w:rPr>
          <w:rFonts w:ascii="Arial" w:hAnsi="Arial" w:cs="Arial"/>
          <w:sz w:val="24"/>
          <w:szCs w:val="24"/>
          <w:rtl/>
        </w:rPr>
        <w:t>)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تاثیرپذیری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نظام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تغییرات‏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سیاست‏های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دولت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تحولات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بازار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نظارت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فعالیت‏های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بانکداری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بدون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ربا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نیز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در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این‏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همایش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بحث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و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بررسی</w:t>
      </w:r>
      <w:r w:rsidRPr="00616DBD">
        <w:rPr>
          <w:rFonts w:ascii="Arial" w:hAnsi="Arial" w:cs="Arial"/>
          <w:sz w:val="24"/>
          <w:szCs w:val="24"/>
          <w:rtl/>
        </w:rPr>
        <w:t xml:space="preserve"> </w:t>
      </w:r>
      <w:r w:rsidRPr="00616DBD">
        <w:rPr>
          <w:rFonts w:ascii="Arial" w:hAnsi="Arial" w:cs="Arial" w:hint="cs"/>
          <w:sz w:val="24"/>
          <w:szCs w:val="24"/>
          <w:rtl/>
        </w:rPr>
        <w:t>شد</w:t>
      </w:r>
      <w:r w:rsidRPr="00616DBD">
        <w:rPr>
          <w:rFonts w:ascii="Arial" w:hAnsi="Arial" w:cs="Arial"/>
          <w:sz w:val="24"/>
          <w:szCs w:val="24"/>
        </w:rPr>
        <w:t>.</w:t>
      </w:r>
    </w:p>
    <w:p w:rsidR="00AE711C" w:rsidRPr="00616DBD" w:rsidRDefault="00AE711C" w:rsidP="00616DB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16DB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3C1F57"/>
    <w:rsid w:val="004E04B0"/>
    <w:rsid w:val="005A452B"/>
    <w:rsid w:val="00616DBD"/>
    <w:rsid w:val="008D6FE0"/>
    <w:rsid w:val="00927DD4"/>
    <w:rsid w:val="009364C6"/>
    <w:rsid w:val="00AE711C"/>
    <w:rsid w:val="00B63272"/>
    <w:rsid w:val="00C366D8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2056</Words>
  <Characters>11725</Characters>
  <Application>Microsoft Office Word</Application>
  <DocSecurity>0</DocSecurity>
  <Lines>97</Lines>
  <Paragraphs>27</Paragraphs>
  <ScaleCrop>false</ScaleCrop>
  <Company/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2012-03-02T13:08:00Z</dcterms:created>
  <dcterms:modified xsi:type="dcterms:W3CDTF">2012-03-02T13:08:00Z</dcterms:modified>
</cp:coreProperties>
</file>