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52" w:rsidRPr="00B56552" w:rsidRDefault="00B56552" w:rsidP="00B56552">
      <w:pPr>
        <w:bidi/>
        <w:jc w:val="both"/>
        <w:rPr>
          <w:rFonts w:ascii="Arial" w:hAnsi="Arial" w:cs="Arial"/>
          <w:sz w:val="28"/>
          <w:szCs w:val="28"/>
        </w:rPr>
      </w:pPr>
      <w:r w:rsidRPr="00B56552">
        <w:rPr>
          <w:rFonts w:ascii="Arial" w:hAnsi="Arial" w:cs="Arial" w:hint="cs"/>
          <w:sz w:val="28"/>
          <w:szCs w:val="28"/>
          <w:rtl/>
        </w:rPr>
        <w:t>لبنان</w:t>
      </w:r>
      <w:r w:rsidRPr="00B56552">
        <w:rPr>
          <w:rFonts w:ascii="Arial" w:hAnsi="Arial" w:cs="Arial"/>
          <w:sz w:val="28"/>
          <w:szCs w:val="28"/>
          <w:rtl/>
        </w:rPr>
        <w:t xml:space="preserve"> </w:t>
      </w:r>
      <w:r w:rsidRPr="00B56552">
        <w:rPr>
          <w:rFonts w:ascii="Arial" w:hAnsi="Arial" w:cs="Arial" w:hint="cs"/>
          <w:sz w:val="28"/>
          <w:szCs w:val="28"/>
          <w:rtl/>
        </w:rPr>
        <w:t>جدید</w:t>
      </w:r>
      <w:r w:rsidRPr="00B56552">
        <w:rPr>
          <w:rFonts w:ascii="Arial" w:hAnsi="Arial" w:cs="Arial"/>
          <w:sz w:val="28"/>
          <w:szCs w:val="28"/>
          <w:rtl/>
        </w:rPr>
        <w:t xml:space="preserve"> </w:t>
      </w:r>
    </w:p>
    <w:p w:rsidR="00B56552" w:rsidRPr="00B56552" w:rsidRDefault="00B56552" w:rsidP="00B56552">
      <w:pPr>
        <w:bidi/>
        <w:jc w:val="both"/>
        <w:rPr>
          <w:rFonts w:ascii="Arial" w:hAnsi="Arial" w:cs="Arial"/>
          <w:sz w:val="28"/>
          <w:szCs w:val="28"/>
        </w:rPr>
      </w:pPr>
      <w:r w:rsidRPr="00B56552">
        <w:rPr>
          <w:rFonts w:ascii="Arial" w:hAnsi="Arial" w:cs="Arial" w:hint="cs"/>
          <w:sz w:val="28"/>
          <w:szCs w:val="28"/>
          <w:rtl/>
        </w:rPr>
        <w:t>عادلی،</w:t>
      </w:r>
      <w:r w:rsidRPr="00B56552">
        <w:rPr>
          <w:rFonts w:ascii="Arial" w:hAnsi="Arial" w:cs="Arial"/>
          <w:sz w:val="28"/>
          <w:szCs w:val="28"/>
          <w:rtl/>
        </w:rPr>
        <w:t xml:space="preserve"> </w:t>
      </w:r>
      <w:r w:rsidRPr="00B56552">
        <w:rPr>
          <w:rFonts w:ascii="Arial" w:hAnsi="Arial" w:cs="Arial" w:hint="cs"/>
          <w:sz w:val="28"/>
          <w:szCs w:val="28"/>
          <w:rtl/>
        </w:rPr>
        <w:t>سید</w:t>
      </w:r>
      <w:r w:rsidRPr="00B56552">
        <w:rPr>
          <w:rFonts w:ascii="Arial" w:hAnsi="Arial" w:cs="Arial"/>
          <w:sz w:val="28"/>
          <w:szCs w:val="28"/>
          <w:rtl/>
        </w:rPr>
        <w:t xml:space="preserve"> </w:t>
      </w:r>
      <w:r w:rsidRPr="00B56552">
        <w:rPr>
          <w:rFonts w:ascii="Arial" w:hAnsi="Arial" w:cs="Arial" w:hint="cs"/>
          <w:sz w:val="28"/>
          <w:szCs w:val="28"/>
          <w:rtl/>
        </w:rPr>
        <w:t>محمد</w:t>
      </w:r>
      <w:r w:rsidRPr="00B56552">
        <w:rPr>
          <w:rFonts w:ascii="Arial" w:hAnsi="Arial" w:cs="Arial"/>
          <w:sz w:val="28"/>
          <w:szCs w:val="28"/>
          <w:rtl/>
        </w:rPr>
        <w:t xml:space="preserve"> </w:t>
      </w:r>
      <w:r w:rsidRPr="00B56552">
        <w:rPr>
          <w:rFonts w:ascii="Arial" w:hAnsi="Arial" w:cs="Arial" w:hint="cs"/>
          <w:sz w:val="28"/>
          <w:szCs w:val="28"/>
          <w:rtl/>
        </w:rPr>
        <w:t>حسین</w:t>
      </w:r>
    </w:p>
    <w:p w:rsidR="00B56552" w:rsidRDefault="00B56552" w:rsidP="00B56552">
      <w:pPr>
        <w:bidi/>
        <w:jc w:val="both"/>
        <w:rPr>
          <w:rFonts w:ascii="Arial" w:hAnsi="Arial" w:cs="Arial"/>
          <w:sz w:val="24"/>
          <w:szCs w:val="24"/>
        </w:rPr>
      </w:pPr>
    </w:p>
    <w:p w:rsidR="00B56552" w:rsidRPr="00B56552" w:rsidRDefault="00B56552" w:rsidP="00B56552">
      <w:pPr>
        <w:bidi/>
        <w:jc w:val="both"/>
        <w:rPr>
          <w:rFonts w:ascii="Arial" w:hAnsi="Arial" w:cs="Arial"/>
          <w:sz w:val="24"/>
          <w:szCs w:val="24"/>
        </w:rPr>
      </w:pP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شرایطی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آتش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بی‏امان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زخم‏های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عمیق‏تری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روح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می‏نشاند،بازیگران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قدرتمند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جهان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تنها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تماشای‏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صحنه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نشسته‏اند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برخی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آنان،مستقیم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یا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غیرمستقیم،به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یاری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تشویق‏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شتافته‏اند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دو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پرسش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اساسی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مطرح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</w:rPr>
        <w:t>:</w:t>
      </w:r>
    </w:p>
    <w:p w:rsidR="00B56552" w:rsidRPr="00B56552" w:rsidRDefault="00B56552" w:rsidP="00B56552">
      <w:pPr>
        <w:bidi/>
        <w:jc w:val="both"/>
        <w:rPr>
          <w:rFonts w:ascii="Arial" w:hAnsi="Arial" w:cs="Arial"/>
          <w:sz w:val="24"/>
          <w:szCs w:val="24"/>
        </w:rPr>
      </w:pPr>
      <w:r w:rsidRPr="00B56552">
        <w:rPr>
          <w:rFonts w:ascii="Arial" w:hAnsi="Arial" w:cs="Arial" w:hint="cs"/>
          <w:sz w:val="24"/>
          <w:szCs w:val="24"/>
          <w:rtl/>
        </w:rPr>
        <w:t>نخست،چرا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چنین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رخ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داد؟چه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اتفاقاتی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درگیری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یک‏طرفه،نابرابر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غیرانسانی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منجر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شد؟</w:t>
      </w:r>
    </w:p>
    <w:p w:rsidR="00B56552" w:rsidRPr="00B56552" w:rsidRDefault="00B56552" w:rsidP="00B56552">
      <w:pPr>
        <w:bidi/>
        <w:jc w:val="both"/>
        <w:rPr>
          <w:rFonts w:ascii="Arial" w:hAnsi="Arial" w:cs="Arial"/>
          <w:sz w:val="24"/>
          <w:szCs w:val="24"/>
        </w:rPr>
      </w:pPr>
      <w:r w:rsidRPr="00B56552">
        <w:rPr>
          <w:rFonts w:ascii="Arial" w:hAnsi="Arial" w:cs="Arial" w:hint="cs"/>
          <w:sz w:val="24"/>
          <w:szCs w:val="24"/>
          <w:rtl/>
        </w:rPr>
        <w:t>دوم،بازیگران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صحنه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یک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جست‏وجوی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هستند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موفقیت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می‏جویند؟</w:t>
      </w:r>
    </w:p>
    <w:p w:rsidR="00B56552" w:rsidRPr="00B56552" w:rsidRDefault="00B56552" w:rsidP="00B56552">
      <w:pPr>
        <w:bidi/>
        <w:jc w:val="both"/>
        <w:rPr>
          <w:rFonts w:ascii="Arial" w:hAnsi="Arial" w:cs="Arial"/>
          <w:sz w:val="24"/>
          <w:szCs w:val="24"/>
        </w:rPr>
      </w:pP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مختصر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می‏کوشیم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پرسش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پاسخ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دهیم</w:t>
      </w:r>
      <w:r w:rsidRPr="00B56552">
        <w:rPr>
          <w:rFonts w:ascii="Arial" w:hAnsi="Arial" w:cs="Arial"/>
          <w:sz w:val="24"/>
          <w:szCs w:val="24"/>
        </w:rPr>
        <w:t>.</w:t>
      </w:r>
    </w:p>
    <w:p w:rsidR="00B56552" w:rsidRPr="00B56552" w:rsidRDefault="00B56552" w:rsidP="00B56552">
      <w:pPr>
        <w:bidi/>
        <w:jc w:val="both"/>
        <w:rPr>
          <w:rFonts w:ascii="Arial" w:hAnsi="Arial" w:cs="Arial"/>
          <w:sz w:val="24"/>
          <w:szCs w:val="24"/>
        </w:rPr>
      </w:pP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بخش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اول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ریشه‏یابی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درگیری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نخست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باید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انتخابات‏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فلسطین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نظر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افکند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حاصل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پیروزی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حماس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بود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آمریکا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پیروی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برنامه‏ای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نداشتند،نتوانستند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هضم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کنند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نتیجه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بهره‏مند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شوند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لذا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چاره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مقابله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یافتند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گرچه‏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انتخابات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فلسطین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لحاظ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صحت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اجراء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کمتر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مورد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تردید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قرار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گرفته‏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است،ولی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نتیجه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انتخابات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هیچ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وجه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قابل‏پذیرش‏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نبوده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واقع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آماده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پذیرش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واقعیت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نیست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دشمن‏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مسلح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توانسته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طریقی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کاملا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دموکراتیک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قدرت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برسد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رودرروی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قرار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گیرد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آمریکا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نیز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انجام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امور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سال‏هاست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ناچار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واگذارده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سیاست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رژیم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تبعیت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می‏کند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ترتیب‏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درگیری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کشاند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آنجا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توان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داشت‏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مردم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غزه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زیر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شلاق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نظامی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گرفت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دنیا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نیز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صحنه‏ها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اخبار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دهشتناک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کشتار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انسان‏ها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عادت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کرده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کنار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رفتار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سبعانه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سکوت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عبور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کرد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مقابل،رفتار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ضدانسانی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دولت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تازه‏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اسرائیل،که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تنها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اندیشه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قدرت‏نمایی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بود،کار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جایی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کشاند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احساسات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بسیاری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مبارزان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مسلمان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جریحه‏دار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گشت</w:t>
      </w:r>
      <w:r w:rsidRPr="00B56552">
        <w:rPr>
          <w:rFonts w:ascii="Arial" w:hAnsi="Arial" w:cs="Arial"/>
          <w:sz w:val="24"/>
          <w:szCs w:val="24"/>
        </w:rPr>
        <w:t>.</w:t>
      </w:r>
    </w:p>
    <w:p w:rsidR="00B56552" w:rsidRPr="00B56552" w:rsidRDefault="00B56552" w:rsidP="00B56552">
      <w:pPr>
        <w:bidi/>
        <w:jc w:val="both"/>
        <w:rPr>
          <w:rFonts w:ascii="Arial" w:hAnsi="Arial" w:cs="Arial"/>
          <w:sz w:val="24"/>
          <w:szCs w:val="24"/>
        </w:rPr>
      </w:pP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ترتیب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شاید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نخستین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دلیل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رخدادهای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اخیر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باید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فقدان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برنامه‏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سوی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آمریکا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موضوع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پیروزی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گروه‏های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اسلامی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فرآیند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دموکراسی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دانست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البته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تبعیت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آمریکا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تأویلی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اشتباه‏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نزد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سیاسیون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عرب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یافته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واقع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آمریکا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پس‏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موضع‏گیری‏های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تعریفی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تازه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دموکراسی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ارائه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کرده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دموکراسی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فرآیند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انتخابات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مردم،بلکه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نتیجه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انتخابات‏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متجلی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می‏شود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بیان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دیگری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نتیجه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نفع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دموکراسی،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قابل‏قبول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غیر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صورت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غیرقابل‏قبول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موضع‏گیری‏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یقین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مشروعیت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آمریکا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حتی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نزد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پیروان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کشور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کاسته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می‏کاهد</w:t>
      </w:r>
      <w:r w:rsidRPr="00B56552">
        <w:rPr>
          <w:rFonts w:ascii="Arial" w:hAnsi="Arial" w:cs="Arial"/>
          <w:sz w:val="24"/>
          <w:szCs w:val="24"/>
        </w:rPr>
        <w:t>.</w:t>
      </w:r>
    </w:p>
    <w:p w:rsidR="00B56552" w:rsidRPr="00B56552" w:rsidRDefault="00B56552" w:rsidP="00B56552">
      <w:pPr>
        <w:bidi/>
        <w:jc w:val="both"/>
        <w:rPr>
          <w:rFonts w:ascii="Arial" w:hAnsi="Arial" w:cs="Arial"/>
          <w:sz w:val="24"/>
          <w:szCs w:val="24"/>
        </w:rPr>
      </w:pPr>
      <w:r w:rsidRPr="00B56552">
        <w:rPr>
          <w:rFonts w:ascii="Arial" w:hAnsi="Arial" w:cs="Arial" w:hint="cs"/>
          <w:sz w:val="24"/>
          <w:szCs w:val="24"/>
          <w:rtl/>
        </w:rPr>
        <w:t>فرضیه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بعدی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متوجه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حرکت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آشکار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استفاده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موقعیت،در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چارچوب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درگیری‏های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پیشین‏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نجات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اقدام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زده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اینکه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اقدام‏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کنونی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نتیجه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کدام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محاسبات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بوده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آیا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زمان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مناسب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صورت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گرفته‏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پرسش‏هایی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جدی‏اند</w:t>
      </w:r>
      <w:r w:rsidRPr="00B56552">
        <w:rPr>
          <w:rFonts w:ascii="Arial" w:hAnsi="Arial" w:cs="Arial"/>
          <w:sz w:val="24"/>
          <w:szCs w:val="24"/>
        </w:rPr>
        <w:t>.</w:t>
      </w:r>
    </w:p>
    <w:p w:rsidR="00B56552" w:rsidRPr="00B56552" w:rsidRDefault="00B56552" w:rsidP="00B56552">
      <w:pPr>
        <w:bidi/>
        <w:jc w:val="both"/>
        <w:rPr>
          <w:rFonts w:ascii="Arial" w:hAnsi="Arial" w:cs="Arial"/>
          <w:sz w:val="24"/>
          <w:szCs w:val="24"/>
        </w:rPr>
      </w:pPr>
      <w:r w:rsidRPr="00B56552">
        <w:rPr>
          <w:rFonts w:ascii="Arial" w:hAnsi="Arial" w:cs="Arial" w:hint="cs"/>
          <w:sz w:val="24"/>
          <w:szCs w:val="24"/>
          <w:rtl/>
        </w:rPr>
        <w:t>اما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فرضیه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سوم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مبتنی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ابعاد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درگیری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شدن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نشان‏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می‏دهد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رژیم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قبل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مهیای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حمله‏ای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تمام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عیار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کرده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 xml:space="preserve">. </w:t>
      </w:r>
      <w:r w:rsidRPr="00B56552">
        <w:rPr>
          <w:rFonts w:ascii="Arial" w:hAnsi="Arial" w:cs="Arial" w:hint="cs"/>
          <w:sz w:val="24"/>
          <w:szCs w:val="24"/>
          <w:rtl/>
        </w:rPr>
        <w:t>واکنش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نامتناسب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هجوم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گسترده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نشان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می‏دهد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چارچوب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طرح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خاورمیانه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بزرگ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هماهنگی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آمریکا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جدید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سوریه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جدید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نقشه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طرح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ویژه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تازه‏ای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پروراند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طراحی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مهندسی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اجتماعی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سیاسی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آمریکا،لبنان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سوریه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باید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حکومت‏های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مطمئن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دوست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یا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بی‏طرف‏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برخوردار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باشند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آنچه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فرضیه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بسیاری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تقویت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می‏کند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گزارش</w:t>
      </w:r>
      <w:r>
        <w:rPr>
          <w:rFonts w:ascii="Arial" w:hAnsi="Arial" w:cs="Arial"/>
          <w:sz w:val="24"/>
          <w:szCs w:val="24"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گوناگون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خبر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گزارهای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آمریکایی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انگلیسی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باره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غرب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فرصتی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چند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هفته‏ای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داده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بلایی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می‏خواهد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lastRenderedPageBreak/>
        <w:t>بیاورد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همین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نیز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تقریبا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کسی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بازیگران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بزرگ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غرب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اندیشه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تلاش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برقراری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آتش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بس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نوار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غزه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نیست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واقع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همراه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سکوت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خواستار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مدتی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کوتاه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هرچه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بیشتر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تخریب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بپردازد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زمینه‏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ایجاد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کشوری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جدید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فراهم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شود؛لبنانی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جدید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حضور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نداشته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باشد،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متحد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سوریه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نباشد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اثری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نفوذ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ایران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چشم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نخورد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بنا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نباید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مدتی‏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انتظار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میانجیگری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جدی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سوی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قدرت‏های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بزرگ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داشت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روش،یعنی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پاک‏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کردن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صورت‏مسئله‏ای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اصلی،آن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کمک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مهمات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نظامی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باددمنشانه‏ترین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شیوه‏ها،</w:t>
      </w:r>
      <w:r w:rsidRPr="00B56552">
        <w:rPr>
          <w:rFonts w:ascii="Arial" w:hAnsi="Arial" w:cs="Arial"/>
          <w:sz w:val="24"/>
          <w:szCs w:val="24"/>
          <w:rtl/>
        </w:rPr>
        <w:t xml:space="preserve">: </w:t>
      </w:r>
      <w:r w:rsidRPr="00B56552">
        <w:rPr>
          <w:rFonts w:ascii="Arial" w:hAnsi="Arial" w:cs="Arial" w:hint="cs"/>
          <w:sz w:val="24"/>
          <w:szCs w:val="24"/>
          <w:rtl/>
        </w:rPr>
        <w:t>موضوع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تغییری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ماهوی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نمی‏کند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مشکلات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همچنان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باقی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می‏مانند</w:t>
      </w:r>
      <w:r w:rsidRPr="00B56552">
        <w:rPr>
          <w:rFonts w:ascii="Arial" w:hAnsi="Arial" w:cs="Arial"/>
          <w:sz w:val="24"/>
          <w:szCs w:val="24"/>
        </w:rPr>
        <w:t>.</w:t>
      </w:r>
    </w:p>
    <w:p w:rsidR="00B56552" w:rsidRPr="00B56552" w:rsidRDefault="00B56552" w:rsidP="00B56552">
      <w:pPr>
        <w:bidi/>
        <w:jc w:val="both"/>
        <w:rPr>
          <w:rFonts w:ascii="Arial" w:hAnsi="Arial" w:cs="Arial"/>
          <w:sz w:val="24"/>
          <w:szCs w:val="24"/>
        </w:rPr>
      </w:pPr>
      <w:r w:rsidRPr="00B56552">
        <w:rPr>
          <w:rFonts w:ascii="Arial" w:hAnsi="Arial" w:cs="Arial" w:hint="cs"/>
          <w:sz w:val="24"/>
          <w:szCs w:val="24"/>
          <w:rtl/>
        </w:rPr>
        <w:t>حال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بحث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باره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می‏پردازیم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یک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بازیگران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اصلی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پی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دستیابی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کدام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هدف‏ها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هستند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حدودی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آمال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خواهند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یافت</w:t>
      </w:r>
      <w:r w:rsidRPr="00B56552">
        <w:rPr>
          <w:rFonts w:ascii="Arial" w:hAnsi="Arial" w:cs="Arial"/>
          <w:sz w:val="24"/>
          <w:szCs w:val="24"/>
        </w:rPr>
        <w:t>.</w:t>
      </w:r>
    </w:p>
    <w:p w:rsidR="00B56552" w:rsidRPr="00B56552" w:rsidRDefault="00B56552" w:rsidP="00B56552">
      <w:pPr>
        <w:bidi/>
        <w:jc w:val="both"/>
        <w:rPr>
          <w:rFonts w:ascii="Arial" w:hAnsi="Arial" w:cs="Arial"/>
          <w:sz w:val="24"/>
          <w:szCs w:val="24"/>
        </w:rPr>
      </w:pPr>
      <w:r w:rsidRPr="00B56552">
        <w:rPr>
          <w:rFonts w:ascii="Arial" w:hAnsi="Arial" w:cs="Arial"/>
          <w:sz w:val="24"/>
          <w:szCs w:val="24"/>
        </w:rPr>
        <w:t>1-</w:t>
      </w:r>
      <w:r w:rsidRPr="00B56552">
        <w:rPr>
          <w:rFonts w:ascii="Arial" w:hAnsi="Arial" w:cs="Arial" w:hint="cs"/>
          <w:sz w:val="24"/>
          <w:szCs w:val="24"/>
          <w:rtl/>
        </w:rPr>
        <w:t>آمریکا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ایالات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متحده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آمریکا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ابتدا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طرح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خاورمیانه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بزرگ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خواستار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جدید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بود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مرحله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نخست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آمریکا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توانست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انجام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عملیات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سیاسی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خود،که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ترور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رفیق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حریری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آغاز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گردید،به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بخش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بسیار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کوچکی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هدف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دست‏یابد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همانا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بیرون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راندن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نیروهای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سوری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بود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اما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همچنان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کشوری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دوست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سوریه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ایران،دشمن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تحت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نفوذ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باقی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ماند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بنا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چنین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نتیجه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گرفته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زار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فیصله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یافته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نیست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باید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صحنه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تخریب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کشور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انداختن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تمام‏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گناه‏ها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گردن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تغییر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داد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بیان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روشن‏تر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نظر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می‏رسد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آمریکا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برای‏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تحقق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خاورمیانه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بزرگ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صدد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رژیم‏های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کشورهای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سوریه،لبنان‏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حتی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ایران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تغییر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کنند،در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عراق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حضور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نظامی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داشته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باشد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کشورهای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عرب‏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دوست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رفرم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سیاسی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جدی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صورت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بگیرد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همه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تغییرات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ایجاد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منطقه‏ای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امنیت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بالا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کنترل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انرژی،مهار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کشورهای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مصرف‏کننده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انرژی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کنترل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آسیا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کمک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می‏کنند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البته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طرح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تاکنون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مشکلاتی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جدی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مواجه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عراق‏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اوضاع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ریخته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نتیجه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وفق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مراد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نیست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کشورهای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عرب‏دوست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نگرانی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شدیدی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فرورفته‏اند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روابط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آمریکا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سوءظن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بسیاری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می‏نگرند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حال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گروه‏های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مخالف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سربرآورده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خطراتی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متوجه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حکومت‏ها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کرده‏اند</w:t>
      </w:r>
      <w:r w:rsidRPr="00B56552">
        <w:rPr>
          <w:rFonts w:ascii="Arial" w:hAnsi="Arial" w:cs="Arial"/>
          <w:sz w:val="24"/>
          <w:szCs w:val="24"/>
          <w:rtl/>
        </w:rPr>
        <w:t xml:space="preserve">.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حقیقت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مسیری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پرخطر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درپیش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ارند</w:t>
      </w:r>
      <w:r w:rsidRPr="00B56552">
        <w:rPr>
          <w:rFonts w:ascii="Arial" w:hAnsi="Arial" w:cs="Arial"/>
          <w:sz w:val="24"/>
          <w:szCs w:val="24"/>
        </w:rPr>
        <w:t>.</w:t>
      </w:r>
    </w:p>
    <w:p w:rsidR="00B56552" w:rsidRPr="00B56552" w:rsidRDefault="00B56552" w:rsidP="00B5655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56552">
        <w:rPr>
          <w:rFonts w:ascii="Arial" w:hAnsi="Arial" w:cs="Arial"/>
          <w:sz w:val="24"/>
          <w:szCs w:val="24"/>
        </w:rPr>
        <w:t>2-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رژیم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بازی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مرتکب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اشتباهی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استراتژیک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>.</w:t>
      </w:r>
      <w:proofErr w:type="gramEnd"/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انهدام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بهانه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نابود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کردن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حزب‏الله،این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گروه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نظر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سیاسی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سطح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یک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کشور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ارتقاء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می‏دهد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اکنون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تبدیل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گشته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لبنان،اسرائیل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پیش‏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مصاف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مصر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عبدالناصر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سوریه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حافظ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رفت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ارموز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جنگ‏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معنی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قائل‏شدن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شأن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مقامی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هم‏وزن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یک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کشور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گروه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</w:rPr>
        <w:t>.</w:t>
      </w:r>
    </w:p>
    <w:p w:rsidR="00B56552" w:rsidRPr="00B56552" w:rsidRDefault="00B56552" w:rsidP="00B56552">
      <w:pPr>
        <w:bidi/>
        <w:jc w:val="both"/>
        <w:rPr>
          <w:rFonts w:ascii="Arial" w:hAnsi="Arial" w:cs="Arial"/>
          <w:sz w:val="24"/>
          <w:szCs w:val="24"/>
        </w:rPr>
      </w:pPr>
      <w:r w:rsidRPr="00B56552">
        <w:rPr>
          <w:rFonts w:ascii="Arial" w:hAnsi="Arial" w:cs="Arial" w:hint="cs"/>
          <w:sz w:val="24"/>
          <w:szCs w:val="24"/>
          <w:rtl/>
        </w:rPr>
        <w:t>نکته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دیگر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کشورهای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عرب،به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ویژه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مردم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محبوبیت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فراوانی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برخوردار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می‏شود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بسا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محبوبیت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کشورهای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عرب‏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دوست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آمریکا،به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جهت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الگو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قرارگرفتن،مزاحمت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ایجاد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کند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هر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جنگ‏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نابرابر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ادامه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یابد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محبوبیت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جایگاه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عنوان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قهرمان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نزد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اعراب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بیشتر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می‏شود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امر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هیچ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روی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مطلوب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کشورهای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عرب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نیست</w:t>
      </w:r>
      <w:r w:rsidRPr="00B56552">
        <w:rPr>
          <w:rFonts w:ascii="Arial" w:hAnsi="Arial" w:cs="Arial"/>
          <w:sz w:val="24"/>
          <w:szCs w:val="24"/>
        </w:rPr>
        <w:t>.</w:t>
      </w:r>
    </w:p>
    <w:p w:rsidR="00B56552" w:rsidRPr="00B56552" w:rsidRDefault="00B56552" w:rsidP="00B56552">
      <w:pPr>
        <w:bidi/>
        <w:jc w:val="both"/>
        <w:rPr>
          <w:rFonts w:ascii="Arial" w:hAnsi="Arial" w:cs="Arial"/>
          <w:sz w:val="24"/>
          <w:szCs w:val="24"/>
        </w:rPr>
      </w:pPr>
      <w:r w:rsidRPr="00B56552">
        <w:rPr>
          <w:rFonts w:ascii="Arial" w:hAnsi="Arial" w:cs="Arial" w:hint="cs"/>
          <w:sz w:val="24"/>
          <w:szCs w:val="24"/>
          <w:rtl/>
        </w:rPr>
        <w:t>درواقع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مقاومت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نقش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رهبری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نیز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مشروعیت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سیاسی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بیشتری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می‏بخشد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نیک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دانسته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مقاومت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برابر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تجاوز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بیگانه،صرف‏نظر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نتیجه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کار،به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مثابه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پیروزی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هیچکس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انتظارن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دارد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همچون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یک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ارتش‏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تمام‏عیار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برخوردار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تمامی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امکانات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بجنگد،حزب‏الله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ضربه‏ای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وارد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می‏آورد،هر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ضربه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محدود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نیز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باشد،پیروز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محبوبیتش‏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افزوده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می‏گردد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مقابل،اسرائیل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عنوان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برترین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قدرت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نظامی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هسته‏ای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منطقه‏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نتواند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متناسب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قدرت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یابد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شکست‏خورده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تلقی‏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می‏شود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تاکنون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شواهد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نشان‏دهنده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همین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واقعیت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هستند</w:t>
      </w:r>
      <w:r w:rsidRPr="00B56552">
        <w:rPr>
          <w:rFonts w:ascii="Arial" w:hAnsi="Arial" w:cs="Arial"/>
          <w:sz w:val="24"/>
          <w:szCs w:val="24"/>
        </w:rPr>
        <w:t>.</w:t>
      </w:r>
    </w:p>
    <w:p w:rsidR="00B56552" w:rsidRPr="00B56552" w:rsidRDefault="00B56552" w:rsidP="00B56552">
      <w:pPr>
        <w:bidi/>
        <w:jc w:val="both"/>
        <w:rPr>
          <w:rFonts w:ascii="Arial" w:hAnsi="Arial" w:cs="Arial"/>
          <w:sz w:val="24"/>
          <w:szCs w:val="24"/>
        </w:rPr>
      </w:pPr>
      <w:r w:rsidRPr="00B56552">
        <w:rPr>
          <w:rFonts w:ascii="Arial" w:hAnsi="Arial" w:cs="Arial"/>
          <w:sz w:val="24"/>
          <w:szCs w:val="24"/>
        </w:rPr>
        <w:t>3-</w:t>
      </w:r>
      <w:r w:rsidRPr="00B56552">
        <w:rPr>
          <w:rFonts w:ascii="Arial" w:hAnsi="Arial" w:cs="Arial" w:hint="cs"/>
          <w:sz w:val="24"/>
          <w:szCs w:val="24"/>
          <w:rtl/>
        </w:rPr>
        <w:t>سوریه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کشور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سوریه،هم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لحاظ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تاریخی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لحاظ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هنوز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سرزمین‏هایش‏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تحت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اشغال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قرار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دارند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رژیم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اشغالگر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آمریکا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ظنین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است،از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همین‏رو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تمام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سعی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مصروف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اتحاد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خواهد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کرد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سنگر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مقدم‏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شمرده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می‏شود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شکست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دشمن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یک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گام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سوریه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نزدیکتر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می‏کند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بدین‏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ترتیب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رویکرد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سوریه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کارزار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روشن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</w:rPr>
        <w:t>.</w:t>
      </w:r>
    </w:p>
    <w:p w:rsidR="00B56552" w:rsidRPr="00B56552" w:rsidRDefault="00B56552" w:rsidP="00B5655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56552">
        <w:rPr>
          <w:rFonts w:ascii="Arial" w:hAnsi="Arial" w:cs="Arial"/>
          <w:sz w:val="24"/>
          <w:szCs w:val="24"/>
        </w:rPr>
        <w:lastRenderedPageBreak/>
        <w:t>4-</w:t>
      </w:r>
      <w:r w:rsidRPr="00B56552">
        <w:rPr>
          <w:rFonts w:ascii="Arial" w:hAnsi="Arial" w:cs="Arial" w:hint="cs"/>
          <w:sz w:val="24"/>
          <w:szCs w:val="24"/>
          <w:rtl/>
        </w:rPr>
        <w:t>کشورهای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عرب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کشورها،به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قاعده،از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گونه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درگیری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آمریکا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دیگر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کشورها،به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دلیل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کاهش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فشار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انجام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رفرم‏های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سیاسی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استقبال‏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می‏کنند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رویکرد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درباره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ادامه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خونریزی‏ها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عراق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نیز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همین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راستاست</w:t>
      </w:r>
      <w:r w:rsidRPr="00B56552">
        <w:rPr>
          <w:rFonts w:ascii="Arial" w:hAnsi="Arial" w:cs="Arial"/>
          <w:sz w:val="24"/>
          <w:szCs w:val="24"/>
          <w:rtl/>
        </w:rPr>
        <w:t>.</w:t>
      </w:r>
      <w:proofErr w:type="gramEnd"/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جنگ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نیز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قاعده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فوق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مستثنی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نیست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حال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کشورهای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عرب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علاقه‏ای‏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پیروزی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آمریکا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عملیاتی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انجام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می‏دهد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ندارند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زیرا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می‏دانند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انگاه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نوبت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آنان‏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می‏رسد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مشکلات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فراوانی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مواجه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خواهند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بنا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نفس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درگیری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ضرری‏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ندارد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البته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اعراب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ارتباط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خوبی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ندارند،ولی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خوبی‏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آگاهند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عنوان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نماد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مقاومت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اسلامی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برابر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آمریکا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محبوبیت‏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می‏یابد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محبوبیت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ایشان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نگران‏کننده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درست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همین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دلیل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اشتباه‏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آمریکا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دچار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دردسر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خواهد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کرد</w:t>
      </w:r>
      <w:r w:rsidRPr="00B56552">
        <w:rPr>
          <w:rFonts w:ascii="Arial" w:hAnsi="Arial" w:cs="Arial"/>
          <w:sz w:val="24"/>
          <w:szCs w:val="24"/>
        </w:rPr>
        <w:t>.</w:t>
      </w:r>
    </w:p>
    <w:p w:rsidR="00B56552" w:rsidRPr="00B56552" w:rsidRDefault="00B56552" w:rsidP="00B56552">
      <w:pPr>
        <w:bidi/>
        <w:jc w:val="both"/>
        <w:rPr>
          <w:rFonts w:ascii="Arial" w:hAnsi="Arial" w:cs="Arial"/>
          <w:sz w:val="24"/>
          <w:szCs w:val="24"/>
        </w:rPr>
      </w:pPr>
      <w:r w:rsidRPr="00B56552">
        <w:rPr>
          <w:rFonts w:ascii="Arial" w:hAnsi="Arial" w:cs="Arial"/>
          <w:sz w:val="24"/>
          <w:szCs w:val="24"/>
        </w:rPr>
        <w:t>5-</w:t>
      </w:r>
      <w:r w:rsidRPr="00B56552">
        <w:rPr>
          <w:rFonts w:ascii="Arial" w:hAnsi="Arial" w:cs="Arial" w:hint="cs"/>
          <w:sz w:val="24"/>
          <w:szCs w:val="24"/>
          <w:rtl/>
        </w:rPr>
        <w:t>ایران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ارتباط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ایران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ارتباطی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تاریخی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سرآغاز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انقلاب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اسلامی‏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نیست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همین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امری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همواره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طبیعی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ایران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حمایت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ویژه‏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پشتیبانی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سیاسی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معنوی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بپردازد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ایران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انجام‏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می‏دهد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آشکار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شفاف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حمله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هدف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قرار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دادن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عمدی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مناطق‏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مسکونی،انسان‏های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بی‏گناه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نیز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تاسیسات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اقتصادی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شرایط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زمینه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حتی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ایران‏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مقاومت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برابر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غرب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مهیاتر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می‏کند</w:t>
      </w:r>
      <w:r w:rsidRPr="00B56552">
        <w:rPr>
          <w:rFonts w:ascii="Arial" w:hAnsi="Arial" w:cs="Arial"/>
          <w:sz w:val="24"/>
          <w:szCs w:val="24"/>
        </w:rPr>
        <w:t>.</w:t>
      </w:r>
    </w:p>
    <w:p w:rsidR="00B56552" w:rsidRPr="00B56552" w:rsidRDefault="00B56552" w:rsidP="00B56552">
      <w:pPr>
        <w:bidi/>
        <w:jc w:val="both"/>
        <w:rPr>
          <w:rFonts w:ascii="Arial" w:hAnsi="Arial" w:cs="Arial"/>
          <w:sz w:val="24"/>
          <w:szCs w:val="24"/>
        </w:rPr>
      </w:pP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اتهامات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سوی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طرفداران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متوجه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ایران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می‏شود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هیچ‏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روی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معقول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نیست؛زیرا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نفوذ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بدین‏گونه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استفاده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می‏کند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نه‏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زمان</w:t>
      </w:r>
      <w:r w:rsidRPr="00B56552">
        <w:rPr>
          <w:rFonts w:ascii="Arial" w:hAnsi="Arial" w:cs="Arial"/>
          <w:sz w:val="24"/>
          <w:szCs w:val="24"/>
        </w:rPr>
        <w:t>.</w:t>
      </w:r>
    </w:p>
    <w:p w:rsidR="00B56552" w:rsidRPr="00B56552" w:rsidRDefault="00B56552" w:rsidP="00B56552">
      <w:pPr>
        <w:bidi/>
        <w:jc w:val="both"/>
        <w:rPr>
          <w:rFonts w:ascii="Arial" w:hAnsi="Arial" w:cs="Arial"/>
          <w:sz w:val="24"/>
          <w:szCs w:val="24"/>
        </w:rPr>
      </w:pPr>
      <w:r w:rsidRPr="00B56552">
        <w:rPr>
          <w:rFonts w:ascii="Arial" w:hAnsi="Arial" w:cs="Arial"/>
          <w:sz w:val="24"/>
          <w:szCs w:val="24"/>
        </w:rPr>
        <w:t>6-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آنچه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پیش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گرفته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سبب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گشته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دیگر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وضعیت‏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قبل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بازسازی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برگردد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وضع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موجب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می‏شود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بسیاری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اقشار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مرفه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متوسط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لبنان،این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کشور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مدتی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ترک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کنند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جای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اقشار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قطعا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طرفداران‏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خواهند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گرفت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جدید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سربلند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نیروی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قهرمان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خواهد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همین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قهرمانی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بازیگر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سیاسی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مهمی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تبدیل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خواهد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کرد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با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توجه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افزایش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محبوبیت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دیگر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کشورهای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عرب،شناسایی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جایگاه‏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مناسبات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بین‏المللی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تقویت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خواهد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رخداد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دقیقا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تضاد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توقع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انتظار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آمریکاست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آن‏ها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همچنان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مصاف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حزب‏الله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خواهند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یافت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لبنانی‏ها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قشری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باشند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لبنانی‏بودن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افتخار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می‏کنند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این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دلیل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دیگری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اتحاد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خواهد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بود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در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جدید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ممکن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بتوان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بناهای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تخریب‏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شده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ساخت،ولی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نمی‏توان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قلب‏ای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سوخته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مرهم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نهاد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دشمنی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ددممنشی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اسرائیل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یاد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نخواهد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برد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مطیع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همسایه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جنوبی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نخواهد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شد</w:t>
      </w:r>
      <w:r w:rsidRPr="00B56552">
        <w:rPr>
          <w:rFonts w:ascii="Arial" w:hAnsi="Arial" w:cs="Arial"/>
          <w:sz w:val="24"/>
          <w:szCs w:val="24"/>
        </w:rPr>
        <w:t>.</w:t>
      </w:r>
    </w:p>
    <w:p w:rsidR="00B56552" w:rsidRPr="00B56552" w:rsidRDefault="00B56552" w:rsidP="00B56552">
      <w:pPr>
        <w:bidi/>
        <w:jc w:val="both"/>
        <w:rPr>
          <w:rFonts w:ascii="Arial" w:hAnsi="Arial" w:cs="Arial"/>
          <w:sz w:val="24"/>
          <w:szCs w:val="24"/>
        </w:rPr>
      </w:pPr>
      <w:r w:rsidRPr="00B56552">
        <w:rPr>
          <w:rFonts w:ascii="Arial" w:hAnsi="Arial" w:cs="Arial" w:hint="cs"/>
          <w:sz w:val="24"/>
          <w:szCs w:val="24"/>
          <w:rtl/>
        </w:rPr>
        <w:t>سخن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کوتاه،آنچه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امروز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خاورمیانه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رقم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می‏زند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اشتباه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بازیگران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خطمقدم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آن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است‏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که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شرایط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وخیم‏تر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زخم‏ها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را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عمیق‏تر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می‏کنند</w:t>
      </w:r>
      <w:r w:rsidRPr="00B56552">
        <w:rPr>
          <w:rFonts w:ascii="Arial" w:hAnsi="Arial" w:cs="Arial"/>
          <w:sz w:val="24"/>
          <w:szCs w:val="24"/>
          <w:rtl/>
        </w:rPr>
        <w:t>.</w:t>
      </w:r>
      <w:r w:rsidRPr="00B56552">
        <w:rPr>
          <w:rFonts w:ascii="Arial" w:hAnsi="Arial" w:cs="Arial" w:hint="cs"/>
          <w:sz w:val="24"/>
          <w:szCs w:val="24"/>
          <w:rtl/>
        </w:rPr>
        <w:t>گرچه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بی‏تردید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لبنان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جدید،لبنانی‏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سربلند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و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مقاوم‏تر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خواهد</w:t>
      </w:r>
      <w:r w:rsidRPr="00B56552">
        <w:rPr>
          <w:rFonts w:ascii="Arial" w:hAnsi="Arial" w:cs="Arial"/>
          <w:sz w:val="24"/>
          <w:szCs w:val="24"/>
          <w:rtl/>
        </w:rPr>
        <w:t xml:space="preserve"> </w:t>
      </w:r>
      <w:r w:rsidRPr="00B56552">
        <w:rPr>
          <w:rFonts w:ascii="Arial" w:hAnsi="Arial" w:cs="Arial" w:hint="cs"/>
          <w:sz w:val="24"/>
          <w:szCs w:val="24"/>
          <w:rtl/>
        </w:rPr>
        <w:t>بود</w:t>
      </w:r>
      <w:r w:rsidRPr="00B56552">
        <w:rPr>
          <w:rFonts w:ascii="Arial" w:hAnsi="Arial" w:cs="Arial"/>
          <w:sz w:val="24"/>
          <w:szCs w:val="24"/>
        </w:rPr>
        <w:t>.</w:t>
      </w:r>
    </w:p>
    <w:p w:rsidR="008A5670" w:rsidRPr="00B56552" w:rsidRDefault="008A5670" w:rsidP="00B56552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B5655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2432B"/>
    <w:rsid w:val="00064E05"/>
    <w:rsid w:val="0007733C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3686B"/>
    <w:rsid w:val="003516FB"/>
    <w:rsid w:val="003562DB"/>
    <w:rsid w:val="00362D5C"/>
    <w:rsid w:val="00364891"/>
    <w:rsid w:val="003A7D0A"/>
    <w:rsid w:val="003C0203"/>
    <w:rsid w:val="003E04D2"/>
    <w:rsid w:val="00415E3B"/>
    <w:rsid w:val="00417625"/>
    <w:rsid w:val="00421ACE"/>
    <w:rsid w:val="00462C53"/>
    <w:rsid w:val="004E3C56"/>
    <w:rsid w:val="004E7036"/>
    <w:rsid w:val="004F3295"/>
    <w:rsid w:val="00523C13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D40D9"/>
    <w:rsid w:val="008474C2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35C22"/>
    <w:rsid w:val="00B56552"/>
    <w:rsid w:val="00BD107B"/>
    <w:rsid w:val="00C566C4"/>
    <w:rsid w:val="00C72BCD"/>
    <w:rsid w:val="00CE543C"/>
    <w:rsid w:val="00DC3E5D"/>
    <w:rsid w:val="00DF023D"/>
    <w:rsid w:val="00E80B2E"/>
    <w:rsid w:val="00EF38D1"/>
    <w:rsid w:val="00F05ADA"/>
    <w:rsid w:val="00F33C11"/>
    <w:rsid w:val="00F45A02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2012-03-02T07:03:00Z</dcterms:created>
  <dcterms:modified xsi:type="dcterms:W3CDTF">2012-03-02T07:03:00Z</dcterms:modified>
</cp:coreProperties>
</file>