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0A" w:rsidRPr="003A7D0A" w:rsidRDefault="003A7D0A" w:rsidP="003A7D0A">
      <w:pPr>
        <w:bidi/>
        <w:jc w:val="both"/>
        <w:rPr>
          <w:rFonts w:ascii="Arial" w:hAnsi="Arial" w:cs="Arial"/>
          <w:sz w:val="28"/>
          <w:szCs w:val="28"/>
        </w:rPr>
      </w:pPr>
      <w:r w:rsidRPr="003A7D0A">
        <w:rPr>
          <w:rFonts w:ascii="Arial" w:hAnsi="Arial" w:cs="Arial" w:hint="cs"/>
          <w:sz w:val="28"/>
          <w:szCs w:val="28"/>
          <w:rtl/>
        </w:rPr>
        <w:t>موج</w:t>
      </w:r>
      <w:r w:rsidRPr="003A7D0A">
        <w:rPr>
          <w:rFonts w:ascii="Arial" w:hAnsi="Arial" w:cs="Arial"/>
          <w:sz w:val="28"/>
          <w:szCs w:val="28"/>
          <w:rtl/>
        </w:rPr>
        <w:t xml:space="preserve"> </w:t>
      </w:r>
      <w:r w:rsidRPr="003A7D0A">
        <w:rPr>
          <w:rFonts w:ascii="Arial" w:hAnsi="Arial" w:cs="Arial" w:hint="cs"/>
          <w:sz w:val="28"/>
          <w:szCs w:val="28"/>
          <w:rtl/>
        </w:rPr>
        <w:t>سوم</w:t>
      </w:r>
      <w:r w:rsidRPr="003A7D0A">
        <w:rPr>
          <w:rFonts w:ascii="Arial" w:hAnsi="Arial" w:cs="Arial"/>
          <w:sz w:val="28"/>
          <w:szCs w:val="28"/>
          <w:rtl/>
        </w:rPr>
        <w:t xml:space="preserve"> 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8"/>
          <w:szCs w:val="28"/>
        </w:rPr>
      </w:pPr>
      <w:r w:rsidRPr="003A7D0A">
        <w:rPr>
          <w:rFonts w:ascii="Arial" w:hAnsi="Arial" w:cs="Arial" w:hint="cs"/>
          <w:sz w:val="28"/>
          <w:szCs w:val="28"/>
          <w:rtl/>
        </w:rPr>
        <w:t>خارقانی،</w:t>
      </w:r>
      <w:r w:rsidRPr="003A7D0A">
        <w:rPr>
          <w:rFonts w:ascii="Arial" w:hAnsi="Arial" w:cs="Arial"/>
          <w:sz w:val="28"/>
          <w:szCs w:val="28"/>
          <w:rtl/>
        </w:rPr>
        <w:t xml:space="preserve"> </w:t>
      </w:r>
      <w:r w:rsidRPr="003A7D0A">
        <w:rPr>
          <w:rFonts w:ascii="Arial" w:hAnsi="Arial" w:cs="Arial" w:hint="cs"/>
          <w:sz w:val="28"/>
          <w:szCs w:val="28"/>
          <w:rtl/>
        </w:rPr>
        <w:t>شمس</w:t>
      </w:r>
      <w:r w:rsidRPr="003A7D0A">
        <w:rPr>
          <w:rFonts w:ascii="Arial" w:hAnsi="Arial" w:cs="Arial"/>
          <w:sz w:val="28"/>
          <w:szCs w:val="28"/>
          <w:rtl/>
        </w:rPr>
        <w:t xml:space="preserve"> </w:t>
      </w:r>
      <w:r w:rsidRPr="003A7D0A">
        <w:rPr>
          <w:rFonts w:ascii="Arial" w:hAnsi="Arial" w:cs="Arial" w:hint="cs"/>
          <w:sz w:val="28"/>
          <w:szCs w:val="28"/>
          <w:rtl/>
        </w:rPr>
        <w:t>الدین</w:t>
      </w:r>
    </w:p>
    <w:p w:rsid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شروع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فرانسه،که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عنوان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بخشی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مجموعه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نام‏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موقعیت‏های‏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مساوی‏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آوریل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تصویب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رسید،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کارفرمایان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محق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می‏داند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کارکنان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زیر</w:t>
      </w:r>
      <w:r w:rsidRPr="003A7D0A">
        <w:rPr>
          <w:rFonts w:ascii="Arial" w:hAnsi="Arial" w:cs="Arial"/>
          <w:sz w:val="24"/>
          <w:szCs w:val="24"/>
          <w:rtl/>
        </w:rPr>
        <w:t xml:space="preserve"> 26 </w:t>
      </w:r>
      <w:r w:rsidRPr="003A7D0A">
        <w:rPr>
          <w:rFonts w:ascii="Arial" w:hAnsi="Arial" w:cs="Arial" w:hint="cs"/>
          <w:sz w:val="24"/>
          <w:szCs w:val="24"/>
          <w:rtl/>
        </w:rPr>
        <w:t>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شرایط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بدون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ارائه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دلایل‏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مراجع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اخراج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کنند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آمده‏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کارفرما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عملکرد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کارمند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راضی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بود،وی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خواهد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توانست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دائم‏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ادامه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دهد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دیگر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کارمند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صورت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آزمایشی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ثابت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مشغول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شود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حق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دومینیک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فرانسه،مشکلات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دردسرهای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زیادی‏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تعادل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بحران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مواجه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ساخت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گذشته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مسیحی،دولت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اغتشاش‏های‏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روبه‏رو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مهم‏ترین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اغتشاش‏ها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خارجی‏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تبارهای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مقیم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موجب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افراد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بیکاری‏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میان‏شان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بیداد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می‏کد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بعضا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رقم</w:t>
      </w:r>
      <w:r w:rsidRPr="003A7D0A">
        <w:rPr>
          <w:rFonts w:ascii="Arial" w:hAnsi="Arial" w:cs="Arial"/>
          <w:sz w:val="24"/>
          <w:szCs w:val="24"/>
          <w:rtl/>
        </w:rPr>
        <w:t xml:space="preserve"> 20 </w:t>
      </w:r>
      <w:r w:rsidRPr="003A7D0A">
        <w:rPr>
          <w:rFonts w:ascii="Arial" w:hAnsi="Arial" w:cs="Arial" w:hint="cs"/>
          <w:sz w:val="24"/>
          <w:szCs w:val="24"/>
          <w:rtl/>
        </w:rPr>
        <w:t>درصد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می‏رسد،نارضایتی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اکتبر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نوامبر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گذشته‏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ناآرامی‏های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گسترده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خشونت‏بار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آتش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کشاندن‏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شهرهای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نشان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دادند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امسال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پیشنهاد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تصویب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فضای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اجتماعی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سیاسی‏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متلاطم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گردید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جوانان،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همراه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دیگر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قشرهای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جامعه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اثر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سرخوردگی‏های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اجتماعی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حاصل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دوران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ریاست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جمهوری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خیابان‏ها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ریختند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تظاهرات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خیابانی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بزرگ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زدند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مقابل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نطق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ارائه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لایحه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تصریح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که‏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تنها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راهی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می‏توانیم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تعداد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بیشتری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بیکاران‏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بگماریم‏</w:t>
      </w:r>
      <w:r w:rsidRPr="003A7D0A">
        <w:rPr>
          <w:rFonts w:ascii="Arial" w:hAnsi="Arial" w:cs="Arial"/>
          <w:sz w:val="24"/>
          <w:szCs w:val="24"/>
        </w:rPr>
        <w:t>".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ادعا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می‏کند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تعداد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بیشتری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خیل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جوانان‏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مشغول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می‏گردند؛چرا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افراد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عموما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کوتاه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مدت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درآمد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هستند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زمان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می‏تواند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بیشتر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مزیت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نسبی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بشمار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رود</w:t>
      </w:r>
      <w:r w:rsidRPr="003A7D0A">
        <w:rPr>
          <w:rFonts w:ascii="Arial" w:hAnsi="Arial" w:cs="Arial"/>
          <w:sz w:val="24"/>
          <w:szCs w:val="24"/>
          <w:rtl/>
        </w:rPr>
        <w:t xml:space="preserve">. </w:t>
      </w:r>
      <w:r w:rsidRPr="003A7D0A">
        <w:rPr>
          <w:rFonts w:ascii="Arial" w:hAnsi="Arial" w:cs="Arial" w:hint="cs"/>
          <w:sz w:val="24"/>
          <w:szCs w:val="24"/>
          <w:rtl/>
        </w:rPr>
        <w:t>کارفرمایان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سختی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اجازه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اخراج‏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مستخدمان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می‏دهد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تمایل‏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کمتری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استخدام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افراد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دارند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ترتیب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اجرای‏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ترغیب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مشارکت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پروژه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بزرگ‏</w:t>
      </w:r>
      <w:r w:rsidRPr="003A7D0A">
        <w:rPr>
          <w:rFonts w:ascii="Arial" w:hAnsi="Arial" w:cs="Arial"/>
          <w:sz w:val="24"/>
          <w:szCs w:val="24"/>
          <w:rtl/>
        </w:rPr>
        <w:t xml:space="preserve"> "</w:t>
      </w:r>
      <w:r w:rsidRPr="003A7D0A">
        <w:rPr>
          <w:rFonts w:ascii="Arial" w:hAnsi="Arial" w:cs="Arial" w:hint="cs"/>
          <w:sz w:val="24"/>
          <w:szCs w:val="24"/>
          <w:rtl/>
        </w:rPr>
        <w:t>موقعیت‏های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مساوی‏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الزامی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طرف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مقابل،جوانان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اتحادیه‏ها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مدعی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شده‏اند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زمینه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آغاز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زندگی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دائمی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جوانان‏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فراهم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نمی‏سازد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فشار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وارد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می‏آورند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چنین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قوانینی،بهتر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فکر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تولید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خلق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موقعیت‏های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باشد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بسیار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کوشیده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فرانسویان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اروپا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تصویب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کنند،اما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شکست‏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مخالفت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یکپارچه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مواجه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شکست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قصد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تغییر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عمومی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انجام‏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اصلاحات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جانبه،دوویلپن،دیپلمات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شاعر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مشهور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دلیل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خدمات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ارزنده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ادبیات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دیپلماسی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شهرت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بسزائی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برخوردار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سمت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برگمارد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پست‏های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متعدد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کابینه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ایفای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نقش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اعتماد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کامل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رئیس‏جمهور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برخوردار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است،ولی‏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هرگز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منتخب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نماینده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نبوده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پلکان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ترقی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تنها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اتکاء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استعداد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برخی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دلایل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انتخاب‏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می‏توان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چنین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برشمرد</w:t>
      </w:r>
      <w:r w:rsidRPr="003A7D0A">
        <w:rPr>
          <w:rFonts w:ascii="Arial" w:hAnsi="Arial" w:cs="Arial"/>
          <w:sz w:val="24"/>
          <w:szCs w:val="24"/>
        </w:rPr>
        <w:t>: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lastRenderedPageBreak/>
        <w:t>تظاهرات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ناآرامی‏های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گسترده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علیه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سراسر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درنوردید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بسیار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باهوش،ژرف‏نگر،روشنفکر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فعال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است؛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نزدیکان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اعتماد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همیشه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وفادار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مانده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است؛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همانند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معتقدان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اتحاد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اروپائی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عنوان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قدرت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بزرگ،بخصوص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زمینه‏های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نظامی</w:t>
      </w:r>
      <w:r w:rsidRPr="003A7D0A">
        <w:rPr>
          <w:rFonts w:ascii="Arial" w:hAnsi="Arial" w:cs="Arial"/>
          <w:sz w:val="24"/>
          <w:szCs w:val="24"/>
          <w:rtl/>
        </w:rPr>
        <w:t>-</w:t>
      </w:r>
      <w:r w:rsidRPr="003A7D0A">
        <w:rPr>
          <w:rFonts w:ascii="Arial" w:hAnsi="Arial" w:cs="Arial" w:hint="cs"/>
          <w:sz w:val="24"/>
          <w:szCs w:val="24"/>
          <w:rtl/>
        </w:rPr>
        <w:t>امنیتی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رهبری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است؛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مانند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رئیس‏جمهور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ارتباط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آمریکا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عین‏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رعایت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فاصله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حفظ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استقلال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دارد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سخنرانی‏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مشهور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شورای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امنیت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سازمان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ملل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متحد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مقابل‏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آمریکا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زمان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تصمیم‏گیری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خصوص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حمله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عراق‏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مؤید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سخنرانی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تنهائی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باعث‏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شهرت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بسزای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فرانسویان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شد؛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عرصه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اقتصاد،شیراک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مطمئن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پیشبرد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اصلاحات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می‏داند؛اصلاحاتی‏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زعم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می‏تواند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برقراری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آرامش،تغییر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عمومی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جلب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اعتماد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مردم،ایفای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نقش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جهانی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مبارزه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جانبه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نرخ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بالای</w:t>
      </w:r>
      <w:r w:rsidRPr="003A7D0A">
        <w:rPr>
          <w:rFonts w:ascii="Arial" w:hAnsi="Arial" w:cs="Arial"/>
          <w:sz w:val="24"/>
          <w:szCs w:val="24"/>
          <w:rtl/>
        </w:rPr>
        <w:t xml:space="preserve"> 10 </w:t>
      </w:r>
      <w:r w:rsidRPr="003A7D0A">
        <w:rPr>
          <w:rFonts w:ascii="Arial" w:hAnsi="Arial" w:cs="Arial" w:hint="cs"/>
          <w:sz w:val="24"/>
          <w:szCs w:val="24"/>
          <w:rtl/>
        </w:rPr>
        <w:t>درصدی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بیکاری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بینجامد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دوویلپن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عهده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گرفتن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کوشید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فضای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اجتماعی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سیاسی‏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اثر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اروپا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متلاطم</w:t>
      </w:r>
      <w:r>
        <w:rPr>
          <w:rFonts w:ascii="Arial" w:hAnsi="Arial" w:cs="Arial"/>
          <w:sz w:val="24"/>
          <w:szCs w:val="24"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گشته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بود،آرام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اما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اعتراض‏ها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اغتشاش‏های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گسترده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خارجیان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مقیم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مواجه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گردید</w:t>
      </w:r>
      <w:r w:rsidRPr="003A7D0A">
        <w:rPr>
          <w:rFonts w:ascii="Arial" w:hAnsi="Arial" w:cs="Arial"/>
          <w:sz w:val="24"/>
          <w:szCs w:val="24"/>
          <w:rtl/>
        </w:rPr>
        <w:t xml:space="preserve">. </w:t>
      </w:r>
      <w:r w:rsidRPr="003A7D0A">
        <w:rPr>
          <w:rFonts w:ascii="Arial" w:hAnsi="Arial" w:cs="Arial" w:hint="cs"/>
          <w:sz w:val="24"/>
          <w:szCs w:val="24"/>
          <w:rtl/>
        </w:rPr>
        <w:t>بیشترین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نرخ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بیکاری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اروپا،یعنی</w:t>
      </w:r>
      <w:r w:rsidRPr="003A7D0A">
        <w:rPr>
          <w:rFonts w:ascii="Arial" w:hAnsi="Arial" w:cs="Arial"/>
          <w:sz w:val="24"/>
          <w:szCs w:val="24"/>
          <w:rtl/>
        </w:rPr>
        <w:t xml:space="preserve"> 40 </w:t>
      </w:r>
      <w:r w:rsidRPr="003A7D0A">
        <w:rPr>
          <w:rFonts w:ascii="Arial" w:hAnsi="Arial" w:cs="Arial" w:hint="cs"/>
          <w:sz w:val="24"/>
          <w:szCs w:val="24"/>
          <w:rtl/>
        </w:rPr>
        <w:t>درصد،در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قشر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وجود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سخت‏ترین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شرایط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زندگی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می‏کنند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واقع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نرخ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بالای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بیکاری،اعمال‏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تبعیض‏های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خارجی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ستیزی،عواملی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جامعه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خارجی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تبار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خیابان‏ها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کشاندند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ناآرامی‏ها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گرچه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اعتراض‏های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امروزین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متفاوت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بود،ولی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شباهت‏هایی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وضعیت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کنونی‏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داشت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واقع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تظاهرات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اکتبر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نوامبر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گذشته‏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بعضی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آگاهان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متقاعد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ساختند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مجموعه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کلی‏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موقعیت‏های‏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مساوی‏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طراحی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ارائه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کنند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ابتدا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دانشجویان،که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اکنون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حدود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سوم‏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کلاس‏های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دانشگاه‏ها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سراسر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تعطیلی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کشانده‏اند،بعضی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اقشار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حزبی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وزیر،اتحادیه‏ها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برخی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اعضای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کابینه،بخصوص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آقای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سارکوزی،هشدارهای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لازم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خصوص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دادند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تأکید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اینکه‏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صدای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شنیده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پاسخ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مقتضی‏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لازم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مسائل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دانست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نخست‏وزیر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افزون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شهرها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خیابان‏های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جریان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مواجه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است،در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عرصه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مبارزات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سیاسی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رقیبی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قدرت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روبه‏روست</w:t>
      </w:r>
      <w:r w:rsidRPr="003A7D0A">
        <w:rPr>
          <w:rFonts w:ascii="Arial" w:hAnsi="Arial" w:cs="Arial"/>
          <w:sz w:val="24"/>
          <w:szCs w:val="24"/>
          <w:rtl/>
        </w:rPr>
        <w:t>:"</w:t>
      </w:r>
      <w:r w:rsidRPr="003A7D0A">
        <w:rPr>
          <w:rFonts w:ascii="Arial" w:hAnsi="Arial" w:cs="Arial" w:hint="cs"/>
          <w:sz w:val="24"/>
          <w:szCs w:val="24"/>
          <w:rtl/>
        </w:rPr>
        <w:t>سارکوزی‏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،مرد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قدرت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سیاست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داخلی‏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فرانسه،فردی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روشنفکر،دارای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قابلیت‏های‏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رهبری،پای‏بند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خاص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جهت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امریکائی‏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اقتصاد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رئیس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حزب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محافظه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سیاسی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 xml:space="preserve">.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گذشته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سمت‏های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دارائی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معاون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رئیس‏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پرداخته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فرانسویان،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دلایل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گوناگون،سارکوزی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سوم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کشور،پس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رئیس‏جمهور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نخست‏وزیر،می‏دانند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توجه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برخی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نزدیکی‏ها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سارکوزی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مواضع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آمریکا،و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اظهار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درباره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حوادث‏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اخیر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عمومی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ملتهب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همخوان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است،وی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می‏توان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حدودی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برنده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ناآرامی‏ها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انتخابات‏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آتی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دانست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حال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پرسش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توجه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وضعیت‏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آمده،آینده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چگونه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رقم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خواهد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ائتلافی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سرنوشتی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خواهد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داشت؟و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آیا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شیراک،این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صحنه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سیاست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آخرین‏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بازمانده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نسل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گذشته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اروپا،از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ناهمواری‏های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سلامت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عبور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خواهد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کرد؟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مدت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تظاهرات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خطر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می‏بیند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حال‏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هیچ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راضی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بهره‏گیری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موقعیت‏های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وجود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آمده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نیست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مخالفان،هیچیک،حاضر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مصالحه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دیگری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نشده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شعارهای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باقی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ماندند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دوویلپن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سخنرانی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اخیر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بی‏احترامی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دانسته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>."</w:t>
      </w:r>
      <w:r w:rsidRPr="003A7D0A">
        <w:rPr>
          <w:rFonts w:ascii="Arial" w:hAnsi="Arial" w:cs="Arial" w:hint="cs"/>
          <w:sz w:val="24"/>
          <w:szCs w:val="24"/>
          <w:rtl/>
        </w:rPr>
        <w:t>جکی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دینتیگر</w:t>
      </w:r>
      <w:r w:rsidRPr="003A7D0A">
        <w:rPr>
          <w:rFonts w:ascii="Arial" w:hAnsi="Arial" w:cs="Arial"/>
          <w:sz w:val="24"/>
          <w:szCs w:val="24"/>
          <w:rtl/>
        </w:rPr>
        <w:t>"</w:t>
      </w:r>
      <w:r w:rsidRPr="003A7D0A">
        <w:rPr>
          <w:rFonts w:ascii="Arial" w:hAnsi="Arial" w:cs="Arial" w:hint="cs"/>
          <w:sz w:val="24"/>
          <w:szCs w:val="24"/>
          <w:rtl/>
        </w:rPr>
        <w:t>،یکی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رهبران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اتحادیه‏ها،نیز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پاسخ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چنین‏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گفته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>:"</w:t>
      </w:r>
      <w:r w:rsidRPr="003A7D0A">
        <w:rPr>
          <w:rFonts w:ascii="Arial" w:hAnsi="Arial" w:cs="Arial" w:hint="cs"/>
          <w:sz w:val="24"/>
          <w:szCs w:val="24"/>
          <w:rtl/>
        </w:rPr>
        <w:t>اگر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خواست‏مان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نرسیم،به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بسیج‏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عمومی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گسترده‏تر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تظاهرات</w:t>
      </w:r>
      <w:r w:rsidRPr="003A7D0A">
        <w:rPr>
          <w:rFonts w:ascii="Arial" w:hAnsi="Arial" w:cs="Arial"/>
          <w:sz w:val="24"/>
          <w:szCs w:val="24"/>
          <w:rtl/>
        </w:rPr>
        <w:t xml:space="preserve"> 28 </w:t>
      </w:r>
      <w:r w:rsidRPr="003A7D0A">
        <w:rPr>
          <w:rFonts w:ascii="Arial" w:hAnsi="Arial" w:cs="Arial" w:hint="cs"/>
          <w:sz w:val="24"/>
          <w:szCs w:val="24"/>
          <w:rtl/>
        </w:rPr>
        <w:t>مارس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دست‏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خواهیم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زد</w:t>
      </w:r>
      <w:r w:rsidRPr="003A7D0A">
        <w:rPr>
          <w:rFonts w:ascii="Arial" w:hAnsi="Arial" w:cs="Arial"/>
          <w:sz w:val="24"/>
          <w:szCs w:val="24"/>
        </w:rPr>
        <w:t>".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شیراک،که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خطر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می‏بیند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عین‏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هیچ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راضی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بهره‏گیری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موقعیت‏های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وجود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آمده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نیست،برای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همسو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عمومی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خود،در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عین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دفاع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کار،خواستار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برخی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اصلاحات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شروع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مذاکرات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طرف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سخنرانی</w:t>
      </w:r>
      <w:r w:rsidRPr="003A7D0A">
        <w:rPr>
          <w:rFonts w:ascii="Arial" w:hAnsi="Arial" w:cs="Arial"/>
          <w:sz w:val="24"/>
          <w:szCs w:val="24"/>
          <w:rtl/>
        </w:rPr>
        <w:t xml:space="preserve"> 31 </w:t>
      </w:r>
      <w:r w:rsidRPr="003A7D0A">
        <w:rPr>
          <w:rFonts w:ascii="Arial" w:hAnsi="Arial" w:cs="Arial" w:hint="cs"/>
          <w:sz w:val="24"/>
          <w:szCs w:val="24"/>
          <w:rtl/>
        </w:rPr>
        <w:t>مارس</w:t>
      </w:r>
      <w:r w:rsidRPr="003A7D0A">
        <w:rPr>
          <w:rFonts w:ascii="Arial" w:hAnsi="Arial" w:cs="Arial"/>
          <w:sz w:val="24"/>
          <w:szCs w:val="24"/>
          <w:rtl/>
        </w:rPr>
        <w:t xml:space="preserve"> 2006 </w:t>
      </w:r>
      <w:r w:rsidRPr="003A7D0A">
        <w:rPr>
          <w:rFonts w:ascii="Arial" w:hAnsi="Arial" w:cs="Arial" w:hint="cs"/>
          <w:sz w:val="24"/>
          <w:szCs w:val="24"/>
          <w:rtl/>
        </w:rPr>
        <w:t>خود،که‏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بلافاصله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تظاهرات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مخالفان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سراسر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برگزار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شد،پس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ارائه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مقدمه‏ای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تصریح‏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</w:t>
      </w:r>
      <w:r w:rsidRPr="003A7D0A">
        <w:rPr>
          <w:rFonts w:ascii="Arial" w:hAnsi="Arial" w:cs="Arial"/>
          <w:sz w:val="24"/>
          <w:szCs w:val="24"/>
          <w:rtl/>
        </w:rPr>
        <w:t>:"</w:t>
      </w:r>
      <w:r w:rsidRPr="003A7D0A">
        <w:rPr>
          <w:rFonts w:ascii="Arial" w:hAnsi="Arial" w:cs="Arial" w:hint="cs"/>
          <w:sz w:val="24"/>
          <w:szCs w:val="24"/>
          <w:rtl/>
        </w:rPr>
        <w:t>گذشته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قانون،امروز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پرسش‏های‏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فراوانی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مطرح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است؛سوال‏هائی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همچون</w:t>
      </w:r>
      <w:r w:rsidRPr="003A7D0A">
        <w:rPr>
          <w:rFonts w:ascii="Arial" w:hAnsi="Arial" w:cs="Arial"/>
          <w:sz w:val="24"/>
          <w:szCs w:val="24"/>
          <w:rtl/>
        </w:rPr>
        <w:t>:</w:t>
      </w:r>
      <w:r w:rsidRPr="003A7D0A">
        <w:rPr>
          <w:rFonts w:ascii="Arial" w:hAnsi="Arial" w:cs="Arial" w:hint="cs"/>
          <w:sz w:val="24"/>
          <w:szCs w:val="24"/>
          <w:rtl/>
        </w:rPr>
        <w:t>آینده‏ای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جوانان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طراحی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کرده‏ایم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چگونه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است؟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الگوی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اجتماعی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مناسب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پیشاروی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انطباق‏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جهان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امروز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کدام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است؟چگونه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می‏توان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اصلاحات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پرداخت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کرد؟</w:t>
      </w:r>
      <w:r w:rsidRPr="003A7D0A">
        <w:rPr>
          <w:rFonts w:ascii="Arial" w:hAnsi="Arial" w:cs="Arial"/>
          <w:sz w:val="24"/>
          <w:szCs w:val="24"/>
        </w:rPr>
        <w:t>"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گفته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هدف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تصویب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اولین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قرارداد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استخدامی،ایجاد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فرصت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همگان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وی‏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نطق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تاریخی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آشکارا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حمایت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دویلپن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پرداخت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اعلام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</w:t>
      </w:r>
      <w:r w:rsidRPr="003A7D0A">
        <w:rPr>
          <w:rFonts w:ascii="Arial" w:hAnsi="Arial" w:cs="Arial"/>
          <w:sz w:val="24"/>
          <w:szCs w:val="24"/>
          <w:rtl/>
        </w:rPr>
        <w:t>:"</w:t>
      </w:r>
      <w:r w:rsidRPr="003A7D0A">
        <w:rPr>
          <w:rFonts w:ascii="Arial" w:hAnsi="Arial" w:cs="Arial" w:hint="cs"/>
          <w:sz w:val="24"/>
          <w:szCs w:val="24"/>
          <w:rtl/>
        </w:rPr>
        <w:t>نخست‏وزیر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دوویلپن،خواستار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ارائه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ایجاد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فرصت‏های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شغلی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جوانان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ورود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بازار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کار،قادر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ساختن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نشان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دادن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استعدادهای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برخورداری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تجربه‏های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حرفه‏ای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واقعی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انعقاد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قراردادهای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مناسب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</w:rPr>
        <w:t>."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شیراک،سپس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مذاکرات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بی‏نتیجه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طرفین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هفته‏هاست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ادامه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دارد،اشاره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سوال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مطرح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آیا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جدید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گرفت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اصرار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ورزید؟پاسخ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پرسش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چنین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</w:t>
      </w:r>
      <w:r w:rsidRPr="003A7D0A">
        <w:rPr>
          <w:rFonts w:ascii="Arial" w:hAnsi="Arial" w:cs="Arial"/>
          <w:sz w:val="24"/>
          <w:szCs w:val="24"/>
          <w:rtl/>
        </w:rPr>
        <w:t>:</w:t>
      </w:r>
      <w:r w:rsidRPr="003A7D0A">
        <w:rPr>
          <w:rFonts w:ascii="Arial" w:hAnsi="Arial" w:cs="Arial" w:hint="cs"/>
          <w:sz w:val="24"/>
          <w:szCs w:val="24"/>
          <w:rtl/>
        </w:rPr>
        <w:t>وقتی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مجلس‏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تصویب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شورای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تأئید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می‏کند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احترام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بگذارند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دیگر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اعتراض‏ها،گرچه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بعضا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خشونت‏بار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بوده‏اند،قابل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احترامند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مقدمه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طرح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پیشنهاد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اصلاحی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رسیدن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منطقی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پرداخت</w:t>
      </w:r>
      <w:r w:rsidRPr="003A7D0A">
        <w:rPr>
          <w:rFonts w:ascii="Arial" w:hAnsi="Arial" w:cs="Arial"/>
          <w:sz w:val="24"/>
          <w:szCs w:val="24"/>
        </w:rPr>
        <w:t>: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اول،یک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دوره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آزمایشی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سال؛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رسمیت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شناختن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حق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کارمندان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پرسش‏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پیرامون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دلایل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اخراج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پایان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سخنان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همگان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مثبت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پیشنهادها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بنگرند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اعتصاب‏ها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پایان‏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دهند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اینکه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آیا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اصلاح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می‏تواند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معترضان‏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تأمین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همچنان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بحث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است،ولی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صرف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ارائه‏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پیشنهاد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نشانه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اجبار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ورود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صحنه‏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تلاش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نزدیک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طرفین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البته‏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جامعه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هضم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آنچه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اتفاق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افتاده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دشوار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همین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برخی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صاحب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تغییرات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اساسی‏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دولت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ضروری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می‏انگارند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می‏رسد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نجات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آینده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احزاب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ائتلافی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باید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اصلاحات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مردم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دهد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شاید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بتواند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انتخابات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بعدی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خاطره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تلخ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رفراندوم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اساسی،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اعتراض‏های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فرانسویان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خارجی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تبار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ناآرامی‏های‏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گسترده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اخیر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ذهن‏ها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بزداید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تازه‏ترین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تحول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زمینه،نخست‏وزیر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اعلام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توصیه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رئیس‏جمهور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شیراک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قانون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مورد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مجادله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گرفته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یا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ملغی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می‏شود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هر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حال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بلا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اثر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تلقی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خواهد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شد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این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تحول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سندیکاهای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کارگری‏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سازمان‏های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دانشجویی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اعلام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کردند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خصوص‏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خواسته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پیروزی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رسیده‏اند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نظر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خود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کرسی‏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نشانده‏اند</w:t>
      </w:r>
      <w:r w:rsidRPr="003A7D0A">
        <w:rPr>
          <w:rFonts w:ascii="Arial" w:hAnsi="Arial" w:cs="Arial"/>
          <w:sz w:val="24"/>
          <w:szCs w:val="24"/>
        </w:rPr>
        <w:t>.</w:t>
      </w:r>
    </w:p>
    <w:p w:rsidR="003A7D0A" w:rsidRPr="003A7D0A" w:rsidRDefault="003A7D0A" w:rsidP="003A7D0A">
      <w:pPr>
        <w:bidi/>
        <w:jc w:val="both"/>
        <w:rPr>
          <w:rFonts w:ascii="Arial" w:hAnsi="Arial" w:cs="Arial"/>
          <w:sz w:val="24"/>
          <w:szCs w:val="24"/>
        </w:rPr>
      </w:pPr>
      <w:r w:rsidRPr="003A7D0A">
        <w:rPr>
          <w:rFonts w:ascii="Arial" w:hAnsi="Arial" w:cs="Arial" w:hint="cs"/>
          <w:sz w:val="24"/>
          <w:szCs w:val="24"/>
          <w:rtl/>
        </w:rPr>
        <w:lastRenderedPageBreak/>
        <w:t>تحلیلگران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امور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سیاسی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بخت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دوویلپن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را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برای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احراز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ریاست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جمهوری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فرانسه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انتخابات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آتی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آن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کشور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بسیار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ضعیف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پیش‏بینی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می‏کنند</w:t>
      </w:r>
      <w:r w:rsidRPr="003A7D0A">
        <w:rPr>
          <w:rFonts w:ascii="Arial" w:hAnsi="Arial" w:cs="Arial"/>
          <w:sz w:val="24"/>
          <w:szCs w:val="24"/>
          <w:rtl/>
        </w:rPr>
        <w:t>.</w:t>
      </w:r>
      <w:r w:rsidRPr="003A7D0A">
        <w:rPr>
          <w:rFonts w:ascii="Arial" w:hAnsi="Arial" w:cs="Arial" w:hint="cs"/>
          <w:sz w:val="24"/>
          <w:szCs w:val="24"/>
          <w:rtl/>
        </w:rPr>
        <w:t>صحبت‏هایی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نیز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درباره‏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استعفای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او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از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پست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نخست‏وزیری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در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میان</w:t>
      </w:r>
      <w:r w:rsidRPr="003A7D0A">
        <w:rPr>
          <w:rFonts w:ascii="Arial" w:hAnsi="Arial" w:cs="Arial"/>
          <w:sz w:val="24"/>
          <w:szCs w:val="24"/>
          <w:rtl/>
        </w:rPr>
        <w:t xml:space="preserve"> </w:t>
      </w:r>
      <w:r w:rsidRPr="003A7D0A">
        <w:rPr>
          <w:rFonts w:ascii="Arial" w:hAnsi="Arial" w:cs="Arial" w:hint="cs"/>
          <w:sz w:val="24"/>
          <w:szCs w:val="24"/>
          <w:rtl/>
        </w:rPr>
        <w:t>است</w:t>
      </w:r>
      <w:r w:rsidRPr="003A7D0A">
        <w:rPr>
          <w:rFonts w:ascii="Arial" w:hAnsi="Arial" w:cs="Arial"/>
          <w:sz w:val="24"/>
          <w:szCs w:val="24"/>
        </w:rPr>
        <w:t>.</w:t>
      </w:r>
    </w:p>
    <w:p w:rsidR="008A5670" w:rsidRPr="003A7D0A" w:rsidRDefault="008A5670" w:rsidP="003A7D0A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A7D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2012-03-02T07:00:00Z</dcterms:created>
  <dcterms:modified xsi:type="dcterms:W3CDTF">2012-03-02T07:00:00Z</dcterms:modified>
</cp:coreProperties>
</file>