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D9" w:rsidRPr="007D40D9" w:rsidRDefault="007D40D9" w:rsidP="007D40D9">
      <w:pPr>
        <w:bidi/>
        <w:jc w:val="both"/>
        <w:rPr>
          <w:rFonts w:ascii="Arial" w:hAnsi="Arial" w:cs="Arial"/>
          <w:sz w:val="28"/>
          <w:szCs w:val="28"/>
        </w:rPr>
      </w:pPr>
      <w:r w:rsidRPr="007D40D9">
        <w:rPr>
          <w:rFonts w:ascii="Arial" w:hAnsi="Arial" w:cs="Arial" w:hint="cs"/>
          <w:sz w:val="28"/>
          <w:szCs w:val="28"/>
          <w:rtl/>
        </w:rPr>
        <w:t>آمریکا،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عراق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و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موازنه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جدید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سیاسی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در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جهان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  <w:r w:rsidRPr="007D40D9">
        <w:rPr>
          <w:rFonts w:ascii="Arial" w:hAnsi="Arial" w:cs="Arial" w:hint="cs"/>
          <w:sz w:val="28"/>
          <w:szCs w:val="28"/>
          <w:rtl/>
        </w:rPr>
        <w:t>عرب</w:t>
      </w:r>
      <w:r w:rsidRPr="007D40D9">
        <w:rPr>
          <w:rFonts w:ascii="Arial" w:hAnsi="Arial" w:cs="Arial"/>
          <w:sz w:val="28"/>
          <w:szCs w:val="28"/>
          <w:rtl/>
        </w:rPr>
        <w:t xml:space="preserve"> </w:t>
      </w:r>
    </w:p>
    <w:p w:rsid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تاکنون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بحث‏های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زیادی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درباره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توسط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پی‏آمدهای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صورت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گرفته،ولی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نگرانی‏های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ناشی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کنونی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نزد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واقع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تازه‏ای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دغدغه‏های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دچار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گشته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است؛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چندان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نگرانی‏ها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منشاء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مشکلات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نابسامانی‏های‏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فراوانی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گردد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زوایای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پنهان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بحث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بیشتر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سال‏هاست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بعضا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ویژه‏ای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غرب،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بخصوص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ایالات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متحده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آمریکا،دارند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ارتباط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جنگ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آمریکا،در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مقام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مطلق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جهان،بیشتر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تقویت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همسوتر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گشتند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وقایع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یازدهم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سپتامبر</w:t>
      </w:r>
      <w:r w:rsidRPr="007D40D9">
        <w:rPr>
          <w:rFonts w:ascii="Arial" w:hAnsi="Arial" w:cs="Arial"/>
          <w:sz w:val="24"/>
          <w:szCs w:val="24"/>
          <w:rtl/>
        </w:rPr>
        <w:t xml:space="preserve"> 2001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یکباره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خوابی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بیدار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جمله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نتایج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حادثه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یازدهم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سپتامبر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اسلامی</w:t>
      </w:r>
      <w:r w:rsidRPr="007D40D9">
        <w:rPr>
          <w:rFonts w:ascii="Arial" w:hAnsi="Arial" w:cs="Arial"/>
          <w:sz w:val="24"/>
          <w:szCs w:val="24"/>
          <w:rtl/>
        </w:rPr>
        <w:t>(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</w:t>
      </w:r>
      <w:r w:rsidRPr="007D40D9">
        <w:rPr>
          <w:rFonts w:ascii="Arial" w:hAnsi="Arial" w:cs="Arial"/>
          <w:sz w:val="24"/>
          <w:szCs w:val="24"/>
          <w:rtl/>
        </w:rPr>
        <w:t>)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منشاء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تروریسم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بین‏المللی‏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تلقی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عموما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غیر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هستند،ولی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بخشی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جامعه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تشکیل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می‏دهند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اعلام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جنگ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تروریسم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نمی‏توانست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واقعیت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نادیده‏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بگیرد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برخی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جوامع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پرورش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دهنده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تولید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کننده‏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تروریستی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لوای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شعار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جنگ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تروریسم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سلاح‏های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حمله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جمله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هدف‏های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اعلام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یافتن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سلاح‏های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جمعی،دستگیری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ساقط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دولت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او،مبارزه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بن‏لادن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تروریستی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القاعده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برقراری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دموکراسی‏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آمریکا،همزمان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عراق،شعار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اعماق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نفوذ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لزوم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برقراری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شعار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دولت‏های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لرزه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انداخت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ناتوانی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یافتن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سلاح‏های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آشکار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نهادینه‏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بن‏لادن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شعار</w:t>
      </w:r>
      <w:r w:rsidRPr="007D40D9">
        <w:rPr>
          <w:rFonts w:ascii="Arial" w:hAnsi="Arial" w:cs="Arial"/>
          <w:sz w:val="24"/>
          <w:szCs w:val="24"/>
          <w:rtl/>
        </w:rPr>
        <w:t>"</w:t>
      </w:r>
      <w:r w:rsidRPr="007D40D9">
        <w:rPr>
          <w:rFonts w:ascii="Arial" w:hAnsi="Arial" w:cs="Arial" w:hint="cs"/>
          <w:sz w:val="24"/>
          <w:szCs w:val="24"/>
          <w:rtl/>
        </w:rPr>
        <w:t>برقراری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دموکراسی‏</w:t>
      </w:r>
      <w:r w:rsidRPr="007D40D9">
        <w:rPr>
          <w:rFonts w:ascii="Arial" w:hAnsi="Arial" w:cs="Arial"/>
          <w:sz w:val="24"/>
          <w:szCs w:val="24"/>
          <w:rtl/>
        </w:rPr>
        <w:t>"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لوحه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برنامه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</w:t>
      </w:r>
      <w:r w:rsidRPr="007D40D9">
        <w:rPr>
          <w:rFonts w:ascii="Arial" w:hAnsi="Arial" w:cs="Arial"/>
          <w:sz w:val="24"/>
          <w:szCs w:val="24"/>
          <w:rtl/>
        </w:rPr>
        <w:t>(</w:t>
      </w:r>
      <w:r w:rsidRPr="007D40D9">
        <w:rPr>
          <w:rFonts w:ascii="Arial" w:hAnsi="Arial" w:cs="Arial" w:hint="cs"/>
          <w:sz w:val="24"/>
          <w:szCs w:val="24"/>
          <w:rtl/>
        </w:rPr>
        <w:t>طرفه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اسباب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همکاری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بن‏لادنیسم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فراهم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آورد</w:t>
      </w:r>
      <w:r w:rsidRPr="007D40D9">
        <w:rPr>
          <w:rFonts w:ascii="Arial" w:hAnsi="Arial" w:cs="Arial"/>
          <w:sz w:val="24"/>
          <w:szCs w:val="24"/>
          <w:rtl/>
        </w:rPr>
        <w:t>).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انگلیس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بزرگترین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دستاورد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ساقط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جایگزین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مبتنی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می‏دانند؛دموکراسی‏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چارچوب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تحقق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دموکراتیک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زمینه‏ای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برقراری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ثبات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طریق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تشکیل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دموکراتیک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مقصود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پایه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مردم‏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شکل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گیرد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ترکیب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جمعیتی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عراق،طبعا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حکومتی،شیعیان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اختیار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می‏گرفتند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افزون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نسبت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ایالات‏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متحده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مبانی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دستاورد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داشت</w:t>
      </w:r>
      <w:r w:rsidRPr="007D40D9">
        <w:rPr>
          <w:rFonts w:ascii="Arial" w:hAnsi="Arial" w:cs="Arial"/>
          <w:sz w:val="24"/>
          <w:szCs w:val="24"/>
        </w:rPr>
        <w:t>: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نخست،تبدیل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الگویی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حاکمیت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رعایت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حقوق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بشر؛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دوم،به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نوعی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نارضایتی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مطرح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ساختن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بنابراین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بتوانند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آورند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همین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تمایل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کفه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قوا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داخل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نخستین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هفتاد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توانستند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دولت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یابند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اکنون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نشانه‏هایی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چشم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می‏خورد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دقیق‏تر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بگوییم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lastRenderedPageBreak/>
        <w:t>تمایل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نسبت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چرا؟در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تبیین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تعاملات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تشدید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گذشته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مباحث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</w:rPr>
        <w:t>: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واقعیت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ابتدا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رویکرد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عراق،در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لوای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شعار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دموکراتیک،کشورهای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هدف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نگرانی‏های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حسنه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ویژه‏ای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برخوردار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بودند،ولی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بخصوص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چگونگی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اجرای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سختی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چالش‏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کشیدند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همواره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نگران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بودند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یک،به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شیوه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خود،به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مخالفت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پرداختند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حال‏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تشکیل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همراه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نوعا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ارتباط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نداشتند،بر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نتیجه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تحولات،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خلیج‏فارس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خاورمیانه،و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خورد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همواره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رویاروئی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چالش‏های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خود،چه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داخل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خارج،روی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حساب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می‏کردند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تمام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کنار</w:t>
      </w:r>
      <w:r>
        <w:rPr>
          <w:rFonts w:ascii="Arial" w:hAnsi="Arial" w:cs="Arial"/>
          <w:sz w:val="24"/>
          <w:szCs w:val="24"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داشت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موضوع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اخیر،آمریکا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بزرگترین‏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چالش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سبب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مذهب،حکومت‏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خواستار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دگرگونی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قلع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قمع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افراطی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معنای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تضعیف‏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تازه‏ای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سبب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می‏گردید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سقوط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رژیم‏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برخی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بینجامد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نظامی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را،همچون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القاعده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طالبان،که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بعضا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موجب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نفوذ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قدرت‏شان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بود،از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دادند،بلکه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موجودیت‏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معرض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خطر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موجب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ارتقاء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جایگاه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اقلیت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جایگاه‏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برتری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برخوردار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مقابل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وضعیت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مراتب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ضعیف‏تری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گرفتند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بدین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ترتیب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کیفیت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ارتباط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آمریکا،موازنه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داخلی‏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سنی،موازنه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نفوذ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خلیج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فارس،و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بالاخره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خورد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خوردن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توازن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موجب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ابتدا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اندیشه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رویارویی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باشند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ممکن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مقابله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معنای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نوعی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تلقی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شود،ولی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نشان‏دهنده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سکوت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بدون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تبلیغات‏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گام‏های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عملی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عرصه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برداشته‏اند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خصومت‏های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عرب،نظیر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سوریه،و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برده‏اند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بدین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ترتیب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تلاش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جلوگیری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عملی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رساندن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نسبتا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موفقیت‏آمیز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تجزیه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تحیلی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نکته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پی‏برد</w:t>
      </w:r>
      <w:r w:rsidRPr="007D40D9">
        <w:rPr>
          <w:rFonts w:ascii="Arial" w:hAnsi="Arial" w:cs="Arial"/>
          <w:sz w:val="24"/>
          <w:szCs w:val="24"/>
        </w:rPr>
        <w:t>: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نخست،درباره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طرف‏های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درگیر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پیکره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اصلی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خشونت‏گرا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حمله‏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کننده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کامل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عراق،صدامیان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اعضای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القاعده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ضد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تشکیل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طرف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ابتدا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بیشتر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نیروهای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اشغالگر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سپس‏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بیشتر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جایگاه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کارزار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طبعا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جانب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خشونت‏گرا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دوم،زمان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اوجگیری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خصوص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هرگاه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موضوع‏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انتخابات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مراجعه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آراء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مردم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مطرح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می‏گردید،از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عنوان‏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اهرم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استفاده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مذاکرات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ارتباط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می‏یافت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روشنی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معلوم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هرگاه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باج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خواهی‏های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نتیجه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نمی‏رسد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اوج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می‏گیرد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عرصه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جایگاه‏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قابل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پیش‏بینی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اغلب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مواضع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مستقیم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غیر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مستقیم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حمایت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می‏کردند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lastRenderedPageBreak/>
        <w:t>سوم،در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رسمی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رفتار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دیپلماتیک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بیشتر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عنوان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فرو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رقیب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بالقوه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می‏نگریستند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هیچیک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حاضر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نبودند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بپذیرند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نکته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اینکه‏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دولت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انتقالی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علاوی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دادند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توسعه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دیپلماتیک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پرداختند،گرچه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عنصر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بعثی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قدیمی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متمایل‏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سیاست‏هایش،هم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لحاظ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نزدیکی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ضدیت‏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مذهبی،یادآور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حال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پس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اولین‏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انتخابات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آزاد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ابراهیم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جعفری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شکل‏های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مختلف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خرده‏گیری‏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جویی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آمدند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رفتار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می‏دهد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چالش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می‏کشند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نکته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چهارم،منبع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امکانات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تسلیحاتی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گرایان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آیا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پذیرفت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تسلیحات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روزه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مردم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می‏رود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مانده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حسین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باشد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نیروهای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نیافته‏اند؟اگر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سلاح‏ها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کسانی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می‏پردازند؟آیا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مانده‏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پول‏های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پنهان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هزینه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تأمین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می‏کند؟در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پاسخ‏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گفت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تسلیحات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قابل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توجهی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زمان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صدام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آزاد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مردم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مانده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هزینه‏ها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تأمین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سادگی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تهمت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تأمین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تسلیحات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متوجه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کرد،ولی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جوامع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افراطی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موضوع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دانست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تساهل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درباره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عادی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تلقی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نمود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همه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تحلیل‏ها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حکایت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فشار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حاکم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قدرتمند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غیر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خواست‏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واقع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منافع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منافع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دموکراتیک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تضاد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هر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ادامه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جبهه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زمین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گیرتر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موضوع‏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خاورمیانه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بزرگ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خارج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می‏شود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درماندگی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باتلاق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تنها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بلا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اشکال،بلکه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سوی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دیگر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رسیدن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ضعیف‏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تخاصم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بیشتری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می‏دهد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تعیین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تکلیف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درگیری‏های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خشونت‏آمیز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کمک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بنابراین‏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می‏رسد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اقدامات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موضع‏گیری‏های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تلاش‏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می‏کنند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علیه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تعریف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متعادل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نشانه‏هایی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نگرانی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استراتژی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دلالت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می‏کند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پذیرفته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رسیدن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لازم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می‏دانست،اینک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دچار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تردید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شده،به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نوعی‏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حمایت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شسته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افراطی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ترویست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سهل‏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می‏رسد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صرفا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ناشی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غلط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مذهب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حدودی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افراطی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نوعا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طرفدار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هستند،این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حالی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طور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القاء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گروه‏های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اتحاد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قرار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گرفته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آشوب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القائات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حدود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زیادی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موثر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واقع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موجب‏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تغییراتی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مجموع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گفت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گرچه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نظامی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فائقه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اما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جایگاه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قدرت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فائقه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سیاسی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تثبیت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نکرده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عوامل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عناصر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متعددی‏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بلوا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آشوب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جنگ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داخلی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آرامش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صلح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موثرند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کشورهای‏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عربی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جمله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مهمترین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عوامل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هستند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منافع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فراوانی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دارند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مقابل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خطرهایی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جدی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رویارویند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موازنه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سنتی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آن‏ها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ایالات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متحده‏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خورده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کشوری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کلوپ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پذیرش‏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واقعیت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اعراب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دشوار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است،بنابراین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خواهند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کوشید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رخداد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جلوگیری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کنند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7D40D9" w:rsidRPr="007D40D9" w:rsidRDefault="007D40D9" w:rsidP="007D40D9">
      <w:pPr>
        <w:bidi/>
        <w:jc w:val="both"/>
        <w:rPr>
          <w:rFonts w:ascii="Arial" w:hAnsi="Arial" w:cs="Arial"/>
          <w:sz w:val="24"/>
          <w:szCs w:val="24"/>
        </w:rPr>
      </w:pP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موقعیتی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انجام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مذاکره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مورد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معنا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مفهوم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می‏یابد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مذاکرات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مناسبات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آمریکا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تثبیت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تحول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ظهور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نیز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ثبات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بسیار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مهم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است</w:t>
      </w:r>
      <w:r w:rsidRPr="007D40D9">
        <w:rPr>
          <w:rFonts w:ascii="Arial" w:hAnsi="Arial" w:cs="Arial"/>
          <w:sz w:val="24"/>
          <w:szCs w:val="24"/>
          <w:rtl/>
        </w:rPr>
        <w:t xml:space="preserve">. </w:t>
      </w:r>
      <w:r w:rsidRPr="007D40D9">
        <w:rPr>
          <w:rFonts w:ascii="Arial" w:hAnsi="Arial" w:cs="Arial" w:hint="cs"/>
          <w:sz w:val="24"/>
          <w:szCs w:val="24"/>
          <w:rtl/>
        </w:rPr>
        <w:t>منافع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حیاتی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ایجاب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می‏کند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مذاکرات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از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منظر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ایجاد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ثبات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عراق،روی‏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کار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ماندن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حکومت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اکثریت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شیعه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پای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روابط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حسن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همجواری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انجام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شود</w:t>
      </w:r>
      <w:r w:rsidRPr="007D40D9">
        <w:rPr>
          <w:rFonts w:ascii="Arial" w:hAnsi="Arial" w:cs="Arial"/>
          <w:sz w:val="24"/>
          <w:szCs w:val="24"/>
          <w:rtl/>
        </w:rPr>
        <w:t>.</w:t>
      </w:r>
      <w:r w:rsidRPr="007D40D9">
        <w:rPr>
          <w:rFonts w:ascii="Arial" w:hAnsi="Arial" w:cs="Arial" w:hint="cs"/>
          <w:sz w:val="24"/>
          <w:szCs w:val="24"/>
          <w:rtl/>
        </w:rPr>
        <w:t>چنین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نتیجه‏ای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می‏تواند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آثار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مثبتی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منافع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ایران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در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منطقه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و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جهان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داشته‏</w:t>
      </w:r>
      <w:r w:rsidRPr="007D40D9">
        <w:rPr>
          <w:rFonts w:ascii="Arial" w:hAnsi="Arial" w:cs="Arial"/>
          <w:sz w:val="24"/>
          <w:szCs w:val="24"/>
          <w:rtl/>
        </w:rPr>
        <w:t xml:space="preserve"> </w:t>
      </w:r>
      <w:r w:rsidRPr="007D40D9">
        <w:rPr>
          <w:rFonts w:ascii="Arial" w:hAnsi="Arial" w:cs="Arial" w:hint="cs"/>
          <w:sz w:val="24"/>
          <w:szCs w:val="24"/>
          <w:rtl/>
        </w:rPr>
        <w:t>باشد</w:t>
      </w:r>
      <w:r w:rsidRPr="007D40D9">
        <w:rPr>
          <w:rFonts w:ascii="Arial" w:hAnsi="Arial" w:cs="Arial"/>
          <w:sz w:val="24"/>
          <w:szCs w:val="24"/>
        </w:rPr>
        <w:t>.</w:t>
      </w:r>
    </w:p>
    <w:p w:rsidR="008A5670" w:rsidRPr="007D40D9" w:rsidRDefault="008A5670" w:rsidP="007D40D9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D40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2012-03-02T06:57:00Z</dcterms:created>
  <dcterms:modified xsi:type="dcterms:W3CDTF">2012-03-02T06:57:00Z</dcterms:modified>
</cp:coreProperties>
</file>