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3C" w:rsidRPr="00CE543C" w:rsidRDefault="00CE543C" w:rsidP="00CE543C">
      <w:pPr>
        <w:bidi/>
        <w:jc w:val="both"/>
        <w:rPr>
          <w:rFonts w:ascii="Arial" w:hAnsi="Arial" w:cs="Arial"/>
          <w:sz w:val="28"/>
          <w:szCs w:val="28"/>
        </w:rPr>
      </w:pPr>
      <w:r w:rsidRPr="00CE543C">
        <w:rPr>
          <w:rFonts w:ascii="Arial" w:hAnsi="Arial" w:cs="Arial" w:hint="cs"/>
          <w:sz w:val="28"/>
          <w:szCs w:val="28"/>
          <w:rtl/>
        </w:rPr>
        <w:t>خطرناک</w:t>
      </w:r>
      <w:r w:rsidRPr="00CE543C">
        <w:rPr>
          <w:rFonts w:ascii="Arial" w:hAnsi="Arial" w:cs="Arial"/>
          <w:sz w:val="28"/>
          <w:szCs w:val="28"/>
          <w:rtl/>
        </w:rPr>
        <w:t xml:space="preserve"> </w:t>
      </w:r>
      <w:r w:rsidRPr="00CE543C">
        <w:rPr>
          <w:rFonts w:ascii="Arial" w:hAnsi="Arial" w:cs="Arial" w:hint="cs"/>
          <w:sz w:val="28"/>
          <w:szCs w:val="28"/>
          <w:rtl/>
        </w:rPr>
        <w:t>ترین</w:t>
      </w:r>
      <w:r w:rsidRPr="00CE543C">
        <w:rPr>
          <w:rFonts w:ascii="Arial" w:hAnsi="Arial" w:cs="Arial"/>
          <w:sz w:val="28"/>
          <w:szCs w:val="28"/>
          <w:rtl/>
        </w:rPr>
        <w:t xml:space="preserve"> </w:t>
      </w:r>
      <w:r w:rsidRPr="00CE543C">
        <w:rPr>
          <w:rFonts w:ascii="Arial" w:hAnsi="Arial" w:cs="Arial" w:hint="cs"/>
          <w:sz w:val="28"/>
          <w:szCs w:val="28"/>
          <w:rtl/>
        </w:rPr>
        <w:t>حکومت</w:t>
      </w:r>
      <w:r w:rsidRPr="00CE543C">
        <w:rPr>
          <w:rFonts w:ascii="Arial" w:hAnsi="Arial" w:cs="Arial"/>
          <w:sz w:val="28"/>
          <w:szCs w:val="28"/>
          <w:rtl/>
        </w:rPr>
        <w:t xml:space="preserve"> </w:t>
      </w:r>
      <w:r w:rsidRPr="00CE543C">
        <w:rPr>
          <w:rFonts w:ascii="Arial" w:hAnsi="Arial" w:cs="Arial" w:hint="cs"/>
          <w:sz w:val="28"/>
          <w:szCs w:val="28"/>
          <w:rtl/>
        </w:rPr>
        <w:t>آمریکا</w:t>
      </w:r>
      <w:r w:rsidRPr="00CE543C">
        <w:rPr>
          <w:rFonts w:ascii="Arial" w:hAnsi="Arial" w:cs="Arial"/>
          <w:sz w:val="28"/>
          <w:szCs w:val="28"/>
          <w:rtl/>
        </w:rPr>
        <w:t xml:space="preserve"> </w:t>
      </w:r>
    </w:p>
    <w:p w:rsid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بسیاری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تحلیلگران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بحران‏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فعلی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جدی‏ترین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معضل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می‏دانند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ممکن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اثر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اشتباه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سیستم‏های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کامپیوتری‏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اتفاق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بیفتد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گزیده‏ای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گفت‏وگوی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ماهنامه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جونگ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جنوبی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نوام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چامسکی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خطرناک‏ترین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حکومت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نوام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چامسکی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متفکر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ناراضی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آمریکایی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فوریه‏</w:t>
      </w:r>
      <w:r w:rsidRPr="00CE543C">
        <w:rPr>
          <w:rFonts w:ascii="Arial" w:hAnsi="Arial" w:cs="Arial"/>
          <w:sz w:val="24"/>
          <w:szCs w:val="24"/>
          <w:rtl/>
        </w:rPr>
        <w:t xml:space="preserve"> 2006 </w:t>
      </w:r>
      <w:r w:rsidRPr="00CE543C">
        <w:rPr>
          <w:rFonts w:ascii="Arial" w:hAnsi="Arial" w:cs="Arial" w:hint="cs"/>
          <w:sz w:val="24"/>
          <w:szCs w:val="24"/>
          <w:rtl/>
        </w:rPr>
        <w:t>سفری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جنوبی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داشته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مناسبت‏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ماهنامه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چونگ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جنوبی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مصاحبه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مفصلی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انجام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گزیده‏ای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خوانندگان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می‏رسد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آینده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بشریت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چگونه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می‏بینید؟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امروزه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انسان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عظیم‏ترین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تاریخ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بشری‏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مواجه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است؛وضعیتی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مانند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سابقه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نداشته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دو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بحران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بقای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بشر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می‏کنند</w:t>
      </w:r>
      <w:r w:rsidRPr="00CE543C">
        <w:rPr>
          <w:rFonts w:ascii="Arial" w:hAnsi="Arial" w:cs="Arial"/>
          <w:sz w:val="24"/>
          <w:szCs w:val="24"/>
        </w:rPr>
        <w:t>: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مهم‏ترین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جدی‏ترین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بحران،احتمال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وقوع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تحلیلگران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استراتژیک‏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می‏گویند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توجه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می‏یابید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بسیاری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بحران‏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فعلی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جدی‏ترین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معضل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می‏دانند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ممکن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اثر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اشتباه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سیستم‏های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کامپیوتری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اتفاق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بیفتد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بحران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فاجعه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زیست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محیطی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طولانی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مدت‏تر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ممکن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حتی‏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مسئله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جنایت‏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آشکار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آنچه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آنجا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اتفاق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افتاده‏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واقعا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فاجعه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بریتانیا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غرامت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بپردازند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اثر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اشتباه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فردی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رخ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دهد،ولی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فاجعه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زیست‏محیطی‏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طولانی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مدت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اتفاق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افتاد،پیامدهای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جدی‏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داشت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کسی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دقیقا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نمی‏تواند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ابعاد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تأثیرات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پیش‏بینی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همگان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اعتقادند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اثرات‏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فاجعه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زیست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محیطی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قطعا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ارزیابی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دولت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چیست؟جنگ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چگونه‏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پایان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یافت؟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دولت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خطرناک‏ترین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حکومتی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تاکنون‏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قدرت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رسیده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اقدام‏های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حکومت‏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تهدیدهایی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آن‏ها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اشاره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میزان‏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زیادی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افزوده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حکومت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کارهایی‏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می‏زند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ناشی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عملیات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می‏افزاید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البته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اندازه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وقوع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مخاطره‏آمیز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نیستند،ولی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تهدیدهایی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جدی‏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می‏روند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متأسفانه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دولت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طور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ارادی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انجام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می‏دهد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مثال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ابتدا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احتمال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طور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جدی</w:t>
      </w:r>
      <w:r>
        <w:rPr>
          <w:rFonts w:ascii="Arial" w:hAnsi="Arial" w:cs="Arial"/>
          <w:sz w:val="24"/>
          <w:szCs w:val="24"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مطرح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گردید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سبب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افزایش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تهدیدهای‏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همچنین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گسترش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شد؛پیش‏بینی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درآمد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یکی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سازمان‏های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اطلاعاتی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آمریکا،که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افزایش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گسترش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هشدار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بود،اکنون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صحت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پیش‏بینی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تایید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شروع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جنگ،تعداد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عملیات‏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برابر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کماکان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حال‏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تشدید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lastRenderedPageBreak/>
        <w:t>مسئله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سیاست‏های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اقتصادی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مشکلات‏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زیادی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نسل‏های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آینده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تحمیل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منظورم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کسری‏های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مشهور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دوگانه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بودجه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تجاری‏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است؛چیزی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نوادگان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خسارات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بپردازند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برخی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بازسازی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نیروی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فرستادند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نظرتان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این‏باره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چیست؟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حمله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جنایت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جنایت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آشکار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صریح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بدون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هیچ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توجیه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بهانه‏ای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دلیل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اصلی‏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تهاجم،کنترل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منابع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عظیم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نفتی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تقویت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موضع‏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نفوذ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منطقه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تحلیل‏گران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مسائل‏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استراتژیک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کارشناسان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50 </w:t>
      </w:r>
      <w:r w:rsidRPr="00CE543C">
        <w:rPr>
          <w:rFonts w:ascii="Arial" w:hAnsi="Arial" w:cs="Arial" w:hint="cs"/>
          <w:sz w:val="24"/>
          <w:szCs w:val="24"/>
          <w:rtl/>
        </w:rPr>
        <w:t>سال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اخیر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اعتقادند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تضمین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دریافت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نفت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دلیل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تلاش‏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کنترل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خاورمیانه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واقع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هدف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بود،آمریکا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می‏توانست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بهره‏گیری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بازار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خرید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فروش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یابد،حال‏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برخورداری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استراتژیک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رقبای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یعنی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اروپا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شرق‏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آسیا</w:t>
      </w:r>
      <w:r w:rsidRPr="00CE543C">
        <w:rPr>
          <w:rFonts w:ascii="Arial" w:hAnsi="Arial" w:cs="Arial"/>
          <w:sz w:val="24"/>
          <w:szCs w:val="24"/>
          <w:rtl/>
        </w:rPr>
        <w:t>(</w:t>
      </w:r>
      <w:r w:rsidRPr="00CE543C">
        <w:rPr>
          <w:rFonts w:ascii="Arial" w:hAnsi="Arial" w:cs="Arial" w:hint="cs"/>
          <w:sz w:val="24"/>
          <w:szCs w:val="24"/>
          <w:rtl/>
        </w:rPr>
        <w:t>چین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ژاپن</w:t>
      </w:r>
      <w:r w:rsidRPr="00CE543C">
        <w:rPr>
          <w:rFonts w:ascii="Arial" w:hAnsi="Arial" w:cs="Arial"/>
          <w:sz w:val="24"/>
          <w:szCs w:val="24"/>
          <w:rtl/>
        </w:rPr>
        <w:t>)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.50 </w:t>
      </w:r>
      <w:r w:rsidRPr="00CE543C">
        <w:rPr>
          <w:rFonts w:ascii="Arial" w:hAnsi="Arial" w:cs="Arial" w:hint="cs"/>
          <w:sz w:val="24"/>
          <w:szCs w:val="24"/>
          <w:rtl/>
        </w:rPr>
        <w:t>سال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جرج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کنان،</w:t>
      </w:r>
      <w:r w:rsidRPr="00CE543C">
        <w:rPr>
          <w:rFonts w:ascii="Arial" w:hAnsi="Arial" w:cs="Arial"/>
          <w:sz w:val="24"/>
          <w:szCs w:val="24"/>
          <w:rtl/>
        </w:rPr>
        <w:t>(</w:t>
      </w:r>
      <w:r w:rsidRPr="00CE543C">
        <w:rPr>
          <w:rFonts w:ascii="Arial" w:hAnsi="Arial" w:cs="Arial" w:hint="cs"/>
          <w:sz w:val="24"/>
          <w:szCs w:val="24"/>
          <w:rtl/>
        </w:rPr>
        <w:t>عضو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ارشد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وزارت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خارجه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نظریه‏پرداز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مهار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شوروی</w:t>
      </w:r>
      <w:r w:rsidRPr="00CE543C">
        <w:rPr>
          <w:rFonts w:ascii="Arial" w:hAnsi="Arial" w:cs="Arial"/>
          <w:sz w:val="24"/>
          <w:szCs w:val="24"/>
          <w:rtl/>
        </w:rPr>
        <w:t>)</w:t>
      </w:r>
      <w:r w:rsidRPr="00CE543C">
        <w:rPr>
          <w:rFonts w:ascii="Arial" w:hAnsi="Arial" w:cs="Arial" w:hint="cs"/>
          <w:sz w:val="24"/>
          <w:szCs w:val="24"/>
          <w:rtl/>
        </w:rPr>
        <w:t>اعلام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نفت‏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خاورمیانه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تسلط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یابد،در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حقی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همچون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وتو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ژاپن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برخوردار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ژاپن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معنا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درک‏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دلیل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صدد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تنوع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بخشی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منابع‏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تامین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انرژی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همین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موضوع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اروپا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مصداق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لذا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مثابه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اهرم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است؛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اهرم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قدرت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اروپا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آسیا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آیا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موضوع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درباره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روسیه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صدق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می‏کند؟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درباره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روسیه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کمتر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مصداق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دارد؛چون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روسیه‏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منابع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انرژی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مقابل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اروپا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منابع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نفت‏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محروم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است،چین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میزان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انرژی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اختیار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ژاپن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احتمالا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هیچ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ندارد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انرژی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استراتژیک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مسئله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جنایت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آشکار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آنچه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آنجا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اتفاق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افتاده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واقعا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فاجعه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بریتانیا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غرامت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بپردازند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منظورم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کمک‏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نیست،بلکه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غرامت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است؛مانند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آلمان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ژاپن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بعد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انجام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تحریم‏های</w:t>
      </w:r>
      <w:r w:rsidRPr="00CE543C">
        <w:rPr>
          <w:rFonts w:ascii="Arial" w:hAnsi="Arial" w:cs="Arial"/>
          <w:sz w:val="24"/>
          <w:szCs w:val="24"/>
          <w:rtl/>
        </w:rPr>
        <w:t xml:space="preserve"> 10 </w:t>
      </w:r>
      <w:r w:rsidRPr="00CE543C">
        <w:rPr>
          <w:rFonts w:ascii="Arial" w:hAnsi="Arial" w:cs="Arial" w:hint="cs"/>
          <w:sz w:val="24"/>
          <w:szCs w:val="24"/>
          <w:rtl/>
        </w:rPr>
        <w:t>ساله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باعث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ویرانی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تقویت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صدام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حسین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انگلیس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احتمالا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صدام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قدرت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نگاه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داشتند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مردم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قادر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سرنگونی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نبودند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تحریم‏ها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جامعه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ویران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سپس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پیامدهای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ویرانگر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آغاز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دادگاه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بین‏المللی،آمریکا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خاطر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اقداماتش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نیکاراگوئه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متهم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البته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دادگاه‏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گردن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ننهاد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سراسر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دنیا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انجام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می‏شود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چگونه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می‏توان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کاهش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هم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اکنون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معارضین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اقداماتی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خشن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قساوت‏آمیز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می‏زنند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البته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تهاجم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شاید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تاریخ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هزار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گذشته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نتوان‏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نمونه‏ای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انتحاری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یافت،اما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اکنون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چنین‏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پدیده‏ای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وجود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دارد؛اتفاقا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زیاد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وجود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سازمان‏های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اطلاعاتی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آمریکا،اسرائیل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عربستان‏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مسئله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معارضین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خارجی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تحلیل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بررسی‏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کرده‏اند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تعداد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خیلی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شاید</w:t>
      </w:r>
      <w:r w:rsidRPr="00CE543C">
        <w:rPr>
          <w:rFonts w:ascii="Arial" w:hAnsi="Arial" w:cs="Arial"/>
          <w:sz w:val="24"/>
          <w:szCs w:val="24"/>
          <w:rtl/>
        </w:rPr>
        <w:t xml:space="preserve"> 10 </w:t>
      </w:r>
      <w:r w:rsidRPr="00CE543C">
        <w:rPr>
          <w:rFonts w:ascii="Arial" w:hAnsi="Arial" w:cs="Arial" w:hint="cs"/>
          <w:sz w:val="24"/>
          <w:szCs w:val="24"/>
          <w:rtl/>
        </w:rPr>
        <w:t>درصد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شورشیان،خارجی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باشند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تقریبا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هیچ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سابقه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قبلی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ندارند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عراقی‏ها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دقیق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مردم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خاطر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بسیج‏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شده‏اند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انتظار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موجب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بسیج‏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نظامیان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نهایتا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تروریست‏ها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مالا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سراسر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دنیا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پخش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شوند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دقیقا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اتفاق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افتاده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گزارش‏های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سازمان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عراق،به‏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مراتب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بیشتر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افغانستان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حاکمیت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طالبان،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تربیت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حرفه‏ای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تبدیل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افراد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محیطهای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شهری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پرورش‏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یافته‏اند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بسیار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مهارت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سراسر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دنیا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پخش‏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وضعیتی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اکنون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اردن‏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رخ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اساس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کاستن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دامنه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پرهیز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تحریک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تحریک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نکنید،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گستره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کاسته‏اید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شیوه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دیگر،که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البته‏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صحبت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درباره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غرب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ممنوع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است،خودداری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شرکت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قدرت‏های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غربی‏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مبادرت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همچنان‏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می‏دانید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دادگاه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خاطر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اقداماتش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نیکاراگوئه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متهم‏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البته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دادگاه‏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گردن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ننهاد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بنابراین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شیوه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تضعیف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عدم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مشارکت‏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عدم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تحریک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بقیه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شیوه‏ها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قابل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هستند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حکومت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عنوان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بخشی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شرارت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می‏داند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اساس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فشار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می‏افزاید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تاثیری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صلح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توسعه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جزیره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داشت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نظرتان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درباره‏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رهبر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چیست؟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وحشتناک‏ترین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دنیاست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هیچ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درباره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نمی‏توان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گفت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البته‏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سئوال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قبال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انجام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آیا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خراب‏تر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جهت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آشتی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حرکت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کرد؟دولت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جهت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خراب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قابل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پیش‏بینی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اقدامات‏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موجب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تلاش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بیشتر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دستیابی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بازدارنده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وقتی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نابودی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آن‏ها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نخواهند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گفت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تشکر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می‏کنیم،لطفا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بفرمائید</w:t>
      </w:r>
      <w:r w:rsidRPr="00CE543C">
        <w:rPr>
          <w:rFonts w:ascii="Arial" w:hAnsi="Arial" w:cs="Arial"/>
          <w:sz w:val="24"/>
          <w:szCs w:val="24"/>
          <w:rtl/>
        </w:rPr>
        <w:t>!</w:t>
      </w:r>
      <w:r w:rsidRPr="00CE543C">
        <w:rPr>
          <w:rFonts w:ascii="Arial" w:hAnsi="Arial" w:cs="Arial" w:hint="cs"/>
          <w:sz w:val="24"/>
          <w:szCs w:val="24"/>
          <w:rtl/>
        </w:rPr>
        <w:t>کسی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صدد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نیست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بودجه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تقریبا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مساوی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مجموعه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بودجه‏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بقیه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دنیاست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لحاظ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فناوری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بسیار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پیشرفته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صاحب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چنان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قدرت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مخربی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هیچ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جنگ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رودررو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نیست،بنابراین‏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بازدارندگی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قدرت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باقی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می‏ماند</w:t>
      </w:r>
      <w:r w:rsidRPr="00CE543C">
        <w:rPr>
          <w:rFonts w:ascii="Arial" w:hAnsi="Arial" w:cs="Arial"/>
          <w:sz w:val="24"/>
          <w:szCs w:val="24"/>
          <w:rtl/>
        </w:rPr>
        <w:t>:</w:t>
      </w:r>
      <w:r w:rsidRPr="00CE543C">
        <w:rPr>
          <w:rFonts w:ascii="Arial" w:hAnsi="Arial" w:cs="Arial" w:hint="cs"/>
          <w:sz w:val="24"/>
          <w:szCs w:val="24"/>
          <w:rtl/>
        </w:rPr>
        <w:t>یکی‏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می‏خواهم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بگویم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اعمال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موجب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تقویت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گسترش‏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می‏شود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سخنان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اخیر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رییس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جمهور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فرانسه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گواه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امر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آنچه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شیراک</w:t>
      </w:r>
      <w:r>
        <w:rPr>
          <w:rFonts w:ascii="Arial" w:hAnsi="Arial" w:cs="Arial"/>
          <w:sz w:val="24"/>
          <w:szCs w:val="24"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دولت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جهت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خراب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می‏کند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قابل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پیش‏بینی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موجب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تلاش‏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بیشتر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دستیابی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بازدارنده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گفت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معنی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فرانسه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کاربرد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تهدیدکنندگان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تهدیدکنندگان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استفاده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بررسی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 xml:space="preserve">. </w:t>
      </w:r>
      <w:r w:rsidRPr="00CE543C">
        <w:rPr>
          <w:rFonts w:ascii="Arial" w:hAnsi="Arial" w:cs="Arial" w:hint="cs"/>
          <w:sz w:val="24"/>
          <w:szCs w:val="24"/>
          <w:rtl/>
        </w:rPr>
        <w:t>علی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الظاهر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شیراک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متوجه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اساس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نیروی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هوایی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فرانسه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دستور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بمباران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پاریس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بدهد</w:t>
      </w:r>
      <w:r w:rsidRPr="00CE543C">
        <w:rPr>
          <w:rFonts w:ascii="Arial" w:hAnsi="Arial" w:cs="Arial"/>
          <w:sz w:val="24"/>
          <w:szCs w:val="24"/>
          <w:rtl/>
        </w:rPr>
        <w:t>!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واقع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ماحصل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کلام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شیراک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:"</w:t>
      </w:r>
      <w:r w:rsidRPr="00CE543C">
        <w:rPr>
          <w:rFonts w:ascii="Arial" w:hAnsi="Arial" w:cs="Arial" w:hint="cs"/>
          <w:sz w:val="24"/>
          <w:szCs w:val="24"/>
          <w:rtl/>
        </w:rPr>
        <w:t>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هستیم‏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کشتار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جمعی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بخواهد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کشتار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جمعی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گیرد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استفاده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خواهیم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 xml:space="preserve">."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فرانسه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حمله‏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قرار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گیرد</w:t>
      </w:r>
      <w:r w:rsidRPr="00CE543C">
        <w:rPr>
          <w:rFonts w:ascii="Arial" w:hAnsi="Arial" w:cs="Arial"/>
          <w:sz w:val="24"/>
          <w:szCs w:val="24"/>
          <w:rtl/>
        </w:rPr>
        <w:t>!</w:t>
      </w:r>
      <w:r w:rsidRPr="00CE543C">
        <w:rPr>
          <w:rFonts w:ascii="Arial" w:hAnsi="Arial" w:cs="Arial" w:hint="cs"/>
          <w:sz w:val="24"/>
          <w:szCs w:val="24"/>
          <w:rtl/>
        </w:rPr>
        <w:t>متأسفانه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هیچ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منطق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ابتدایی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اولیه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شیراک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توجه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نکرد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کاربرد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چنین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ادبیاتی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بالقوه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هدف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گوشزد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صلاح‏تان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نیروی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بازدارنده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مجهز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شوید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تنها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بازدارنده‏ای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می‏توانند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داشته‏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باشند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تروریسم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مطلب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مصداق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یکی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مورخین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مشهور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اسرائیلی</w:t>
      </w:r>
      <w:r w:rsidRPr="00CE543C">
        <w:rPr>
          <w:rFonts w:ascii="Arial" w:hAnsi="Arial" w:cs="Arial"/>
          <w:sz w:val="24"/>
          <w:szCs w:val="24"/>
          <w:rtl/>
        </w:rPr>
        <w:t>-</w:t>
      </w:r>
      <w:r w:rsidRPr="00CE543C">
        <w:rPr>
          <w:rFonts w:ascii="Arial" w:hAnsi="Arial" w:cs="Arial" w:hint="cs"/>
          <w:sz w:val="24"/>
          <w:szCs w:val="24"/>
          <w:rtl/>
        </w:rPr>
        <w:t>مارتین‏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فون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کرفلد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اخیرا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مقاله‏ای</w:t>
      </w:r>
      <w:r w:rsidRPr="00CE543C">
        <w:rPr>
          <w:rFonts w:ascii="Arial" w:hAnsi="Arial" w:cs="Arial"/>
          <w:sz w:val="24"/>
          <w:szCs w:val="24"/>
          <w:rtl/>
        </w:rPr>
        <w:t>-</w:t>
      </w:r>
      <w:r w:rsidRPr="00CE543C">
        <w:rPr>
          <w:rFonts w:ascii="Arial" w:hAnsi="Arial" w:cs="Arial" w:hint="cs"/>
          <w:sz w:val="24"/>
          <w:szCs w:val="24"/>
          <w:rtl/>
        </w:rPr>
        <w:t>ظاهرا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هرالد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تریبیون</w:t>
      </w:r>
      <w:r w:rsidRPr="00CE543C">
        <w:rPr>
          <w:rFonts w:ascii="Arial" w:hAnsi="Arial" w:cs="Arial"/>
          <w:sz w:val="24"/>
          <w:szCs w:val="24"/>
          <w:rtl/>
        </w:rPr>
        <w:t xml:space="preserve">- </w:t>
      </w:r>
      <w:r w:rsidRPr="00CE543C">
        <w:rPr>
          <w:rFonts w:ascii="Arial" w:hAnsi="Arial" w:cs="Arial" w:hint="cs"/>
          <w:sz w:val="24"/>
          <w:szCs w:val="24"/>
          <w:rtl/>
        </w:rPr>
        <w:t>نوشته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اعلام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کرده‏</w:t>
      </w:r>
      <w:r w:rsidRPr="00CE543C">
        <w:rPr>
          <w:rFonts w:ascii="Arial" w:hAnsi="Arial" w:cs="Arial"/>
          <w:sz w:val="24"/>
          <w:szCs w:val="24"/>
          <w:rtl/>
        </w:rPr>
        <w:t>"</w:t>
      </w:r>
      <w:r w:rsidRPr="00CE543C">
        <w:rPr>
          <w:rFonts w:ascii="Arial" w:hAnsi="Arial" w:cs="Arial" w:hint="cs"/>
          <w:sz w:val="24"/>
          <w:szCs w:val="24"/>
          <w:rtl/>
        </w:rPr>
        <w:t>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نمی‏خواهیم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ایران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داشته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باشد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ولی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دنبال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نروند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سبک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مغزاند</w:t>
      </w:r>
      <w:r w:rsidRPr="00CE543C">
        <w:rPr>
          <w:rFonts w:ascii="Arial" w:hAnsi="Arial" w:cs="Arial"/>
          <w:sz w:val="24"/>
          <w:szCs w:val="24"/>
          <w:rtl/>
        </w:rPr>
        <w:t xml:space="preserve">." </w:t>
      </w:r>
      <w:r w:rsidRPr="00CE543C">
        <w:rPr>
          <w:rFonts w:ascii="Arial" w:hAnsi="Arial" w:cs="Arial" w:hint="cs"/>
          <w:sz w:val="24"/>
          <w:szCs w:val="24"/>
          <w:rtl/>
        </w:rPr>
        <w:t>مسئله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معرض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حمله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قرار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دهید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حالیکه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جهات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محاصره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نیروهای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متخاصم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مهاجم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قرار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دارند</w:t>
      </w:r>
      <w:r w:rsidRPr="00CE543C">
        <w:rPr>
          <w:rFonts w:ascii="Arial" w:hAnsi="Arial" w:cs="Arial"/>
          <w:sz w:val="24"/>
          <w:szCs w:val="24"/>
          <w:rtl/>
        </w:rPr>
        <w:t>-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جهت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شرق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غرب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توسط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>-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سایر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جهات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توسط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منظور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وقتی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حمله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تشکر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نخواهند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بلکه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عکس‏العمل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نشان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چگونه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می‏توان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مشکل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مسأله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حتی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نزدیک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بسیار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مشکل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سال</w:t>
      </w:r>
      <w:r w:rsidRPr="00CE543C">
        <w:rPr>
          <w:rFonts w:ascii="Arial" w:hAnsi="Arial" w:cs="Arial"/>
          <w:sz w:val="24"/>
          <w:szCs w:val="24"/>
          <w:rtl/>
        </w:rPr>
        <w:t xml:space="preserve"> 1994</w:t>
      </w:r>
      <w:r w:rsidRPr="00CE543C">
        <w:rPr>
          <w:rFonts w:ascii="Arial" w:hAnsi="Arial" w:cs="Arial" w:hint="cs"/>
          <w:sz w:val="24"/>
          <w:szCs w:val="24"/>
          <w:rtl/>
        </w:rPr>
        <w:t>،و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اساس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چارچوب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توافق،قرار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برنامه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توسعه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متوقف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شود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مقابل،غرب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عمدتا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تعهد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تاسیسات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توسعه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انرژی‏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اختیار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قرار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دهند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غرب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تعهد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نکرد،بلکه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وقتی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دولت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حمله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شمالی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مطرح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ترتیب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توافق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لم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تلقی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پایان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کاربرد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مرحله‏ای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وجود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</w:rPr>
        <w:t>: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یکی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مرحله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کنترل،یعنی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برقراری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نظارت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کنترل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توسعه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قابل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شکافت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ایجاد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بانک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صندوقی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نگاهداری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تولید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شده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چنین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بانکی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می‏تواند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مورد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تولید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انرژی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اختیار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درخواست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کننده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قرار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دهد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پیشنهاد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سال</w:t>
      </w:r>
      <w:r w:rsidRPr="00CE543C">
        <w:rPr>
          <w:rFonts w:ascii="Arial" w:hAnsi="Arial" w:cs="Arial"/>
          <w:sz w:val="24"/>
          <w:szCs w:val="24"/>
          <w:rtl/>
        </w:rPr>
        <w:t xml:space="preserve"> 1993 </w:t>
      </w:r>
      <w:r w:rsidRPr="00CE543C">
        <w:rPr>
          <w:rFonts w:ascii="Arial" w:hAnsi="Arial" w:cs="Arial" w:hint="cs"/>
          <w:sz w:val="24"/>
          <w:szCs w:val="24"/>
          <w:rtl/>
        </w:rPr>
        <w:t>مطرح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شد،ولی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مانع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طرح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سال‏ها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سازمان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ملل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نهایتا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نوامبر</w:t>
      </w:r>
      <w:r w:rsidRPr="00CE543C">
        <w:rPr>
          <w:rFonts w:ascii="Arial" w:hAnsi="Arial" w:cs="Arial"/>
          <w:sz w:val="24"/>
          <w:szCs w:val="24"/>
          <w:rtl/>
        </w:rPr>
        <w:t xml:space="preserve"> 2004 </w:t>
      </w:r>
      <w:r w:rsidRPr="00CE543C">
        <w:rPr>
          <w:rFonts w:ascii="Arial" w:hAnsi="Arial" w:cs="Arial" w:hint="cs"/>
          <w:sz w:val="24"/>
          <w:szCs w:val="24"/>
          <w:rtl/>
        </w:rPr>
        <w:t>موضوع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گذاشته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آرا</w:t>
      </w:r>
      <w:r w:rsidRPr="00CE543C">
        <w:rPr>
          <w:rFonts w:ascii="Arial" w:hAnsi="Arial" w:cs="Arial"/>
          <w:sz w:val="24"/>
          <w:szCs w:val="24"/>
          <w:rtl/>
        </w:rPr>
        <w:t xml:space="preserve"> 174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یعنی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تنها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مخالف‏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اسرائیل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بریتانیا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پیشنهاد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ممتنع‏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دادند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حتی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انگلیس؟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بله،جالب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سفیر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انگلیس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درباره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ممتنع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دولت‏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متبوع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توضیح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انگلستان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خواهان‏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پیوستن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بود،ولی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دلیل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نحوه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نگارش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آن،که‏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مانع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اجماع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می‏شد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دنیا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174 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مقابل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رأی‏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تقسیم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می‏کرد،جانب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گرفت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این‏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موضوع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اولویت‏های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تونی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بلر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مشخص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روشن‏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واقع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بلر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دعوت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شدن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مزرعه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جورج‏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اهمیت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بیشتری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بقای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بشریت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اما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گام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دوم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اقدامی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البرادعی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اجرای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پافشاری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می‏کند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پیمان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منع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گسترش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</w:rPr>
        <w:t xml:space="preserve"> (NPT) </w:t>
      </w:r>
      <w:r w:rsidRPr="00CE543C">
        <w:rPr>
          <w:rFonts w:ascii="Arial" w:hAnsi="Arial" w:cs="Arial" w:hint="cs"/>
          <w:sz w:val="24"/>
          <w:szCs w:val="24"/>
          <w:rtl/>
        </w:rPr>
        <w:t>سند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مغتنمی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موجب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پیمان‏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یکسو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غیر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توافق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تولید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نکنند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سوی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دیگر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موافقت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تعهد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را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نابود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آیا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دارای‏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تسلیحات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تعهد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کرده‏اند؟هیچ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یک‏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چنین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نکرده‏اند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وقتی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تعهدات‏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عمل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نکنند،طبعا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غیر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نیز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حاضر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نخواهند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تعهد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پای‏بند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بمانند</w:t>
      </w:r>
      <w:r w:rsidRPr="00CE543C">
        <w:rPr>
          <w:rFonts w:ascii="Arial" w:hAnsi="Arial" w:cs="Arial"/>
          <w:sz w:val="24"/>
          <w:szCs w:val="24"/>
        </w:rPr>
        <w:t>.</w:t>
      </w:r>
    </w:p>
    <w:p w:rsidR="00CE543C" w:rsidRPr="00CE543C" w:rsidRDefault="00CE543C" w:rsidP="00CE543C">
      <w:pPr>
        <w:bidi/>
        <w:jc w:val="both"/>
        <w:rPr>
          <w:rFonts w:ascii="Arial" w:hAnsi="Arial" w:cs="Arial"/>
          <w:sz w:val="24"/>
          <w:szCs w:val="24"/>
        </w:rPr>
      </w:pPr>
      <w:r w:rsidRPr="00CE543C">
        <w:rPr>
          <w:rFonts w:ascii="Arial" w:hAnsi="Arial" w:cs="Arial" w:hint="cs"/>
          <w:sz w:val="24"/>
          <w:szCs w:val="24"/>
          <w:rtl/>
        </w:rPr>
        <w:t>شاید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نتوان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از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فاجعه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زیست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محیطی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پیشگیری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کرد،اما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امکان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برطرف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کردن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تهدید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سلاح‏های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اتمی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اتخاذ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شیوه‏های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ساده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وجود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دارد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کشورهای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هسته‏ای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ویژه‏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آمریکا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باید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به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تعهدهای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خود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پای‏بند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بمانند</w:t>
      </w:r>
      <w:r w:rsidRPr="00CE543C">
        <w:rPr>
          <w:rFonts w:ascii="Arial" w:hAnsi="Arial" w:cs="Arial"/>
          <w:sz w:val="24"/>
          <w:szCs w:val="24"/>
          <w:rtl/>
        </w:rPr>
        <w:t>.</w:t>
      </w:r>
      <w:r w:rsidRPr="00CE543C">
        <w:rPr>
          <w:rFonts w:ascii="Arial" w:hAnsi="Arial" w:cs="Arial" w:hint="cs"/>
          <w:sz w:val="24"/>
          <w:szCs w:val="24"/>
          <w:rtl/>
        </w:rPr>
        <w:t>همچنین‏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اعمال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کنترل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بین‏المللی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بر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تولید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مواد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خطرناک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امری‏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ضروری</w:t>
      </w:r>
      <w:r w:rsidRPr="00CE543C">
        <w:rPr>
          <w:rFonts w:ascii="Arial" w:hAnsi="Arial" w:cs="Arial"/>
          <w:sz w:val="24"/>
          <w:szCs w:val="24"/>
          <w:rtl/>
        </w:rPr>
        <w:t xml:space="preserve"> </w:t>
      </w:r>
      <w:r w:rsidRPr="00CE543C">
        <w:rPr>
          <w:rFonts w:ascii="Arial" w:hAnsi="Arial" w:cs="Arial" w:hint="cs"/>
          <w:sz w:val="24"/>
          <w:szCs w:val="24"/>
          <w:rtl/>
        </w:rPr>
        <w:t>است</w:t>
      </w:r>
      <w:r w:rsidRPr="00CE543C">
        <w:rPr>
          <w:rFonts w:ascii="Arial" w:hAnsi="Arial" w:cs="Arial"/>
          <w:sz w:val="24"/>
          <w:szCs w:val="24"/>
        </w:rPr>
        <w:t>.</w:t>
      </w:r>
    </w:p>
    <w:p w:rsidR="008A5670" w:rsidRPr="00CE543C" w:rsidRDefault="008A5670" w:rsidP="00CE543C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CE54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516FB"/>
    <w:rsid w:val="003562DB"/>
    <w:rsid w:val="00362D5C"/>
    <w:rsid w:val="00364891"/>
    <w:rsid w:val="003C0203"/>
    <w:rsid w:val="003E04D2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F023D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2012-03-02T06:55:00Z</dcterms:created>
  <dcterms:modified xsi:type="dcterms:W3CDTF">2012-03-02T06:55:00Z</dcterms:modified>
</cp:coreProperties>
</file>