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13" w:rsidRPr="00523C13" w:rsidRDefault="00523C13" w:rsidP="00523C13">
      <w:pPr>
        <w:bidi/>
        <w:jc w:val="both"/>
        <w:rPr>
          <w:rFonts w:ascii="Arial" w:hAnsi="Arial" w:cs="Arial"/>
          <w:sz w:val="28"/>
          <w:szCs w:val="28"/>
        </w:rPr>
      </w:pPr>
      <w:r w:rsidRPr="00523C13">
        <w:rPr>
          <w:rFonts w:ascii="Arial" w:hAnsi="Arial" w:cs="Arial" w:hint="cs"/>
          <w:sz w:val="28"/>
          <w:szCs w:val="28"/>
          <w:rtl/>
        </w:rPr>
        <w:t>در</w:t>
      </w:r>
      <w:r w:rsidRPr="00523C13">
        <w:rPr>
          <w:rFonts w:ascii="Arial" w:hAnsi="Arial" w:cs="Arial"/>
          <w:sz w:val="28"/>
          <w:szCs w:val="28"/>
          <w:rtl/>
        </w:rPr>
        <w:t xml:space="preserve"> </w:t>
      </w:r>
      <w:r w:rsidRPr="00523C13">
        <w:rPr>
          <w:rFonts w:ascii="Arial" w:hAnsi="Arial" w:cs="Arial" w:hint="cs"/>
          <w:sz w:val="28"/>
          <w:szCs w:val="28"/>
          <w:rtl/>
        </w:rPr>
        <w:t>تضاد</w:t>
      </w:r>
      <w:r w:rsidRPr="00523C13">
        <w:rPr>
          <w:rFonts w:ascii="Arial" w:hAnsi="Arial" w:cs="Arial"/>
          <w:sz w:val="28"/>
          <w:szCs w:val="28"/>
          <w:rtl/>
        </w:rPr>
        <w:t xml:space="preserve"> </w:t>
      </w:r>
      <w:r w:rsidRPr="00523C13">
        <w:rPr>
          <w:rFonts w:ascii="Arial" w:hAnsi="Arial" w:cs="Arial" w:hint="cs"/>
          <w:sz w:val="28"/>
          <w:szCs w:val="28"/>
          <w:rtl/>
        </w:rPr>
        <w:t>با</w:t>
      </w:r>
      <w:r w:rsidRPr="00523C13">
        <w:rPr>
          <w:rFonts w:ascii="Arial" w:hAnsi="Arial" w:cs="Arial"/>
          <w:sz w:val="28"/>
          <w:szCs w:val="28"/>
          <w:rtl/>
        </w:rPr>
        <w:t xml:space="preserve"> </w:t>
      </w:r>
      <w:r w:rsidRPr="00523C13">
        <w:rPr>
          <w:rFonts w:ascii="Arial" w:hAnsi="Arial" w:cs="Arial" w:hint="cs"/>
          <w:sz w:val="28"/>
          <w:szCs w:val="28"/>
          <w:rtl/>
        </w:rPr>
        <w:t>هدف</w:t>
      </w:r>
      <w:r w:rsidRPr="00523C13">
        <w:rPr>
          <w:rFonts w:ascii="Arial" w:hAnsi="Arial" w:cs="Arial"/>
          <w:sz w:val="28"/>
          <w:szCs w:val="28"/>
          <w:rtl/>
        </w:rPr>
        <w:t xml:space="preserve"> </w:t>
      </w:r>
      <w:r w:rsidRPr="00523C13">
        <w:rPr>
          <w:rFonts w:ascii="Arial" w:hAnsi="Arial" w:cs="Arial" w:hint="cs"/>
          <w:sz w:val="28"/>
          <w:szCs w:val="28"/>
          <w:rtl/>
        </w:rPr>
        <w:t>ها</w:t>
      </w:r>
      <w:r w:rsidRPr="00523C13">
        <w:rPr>
          <w:rFonts w:ascii="Arial" w:hAnsi="Arial" w:cs="Arial"/>
          <w:sz w:val="28"/>
          <w:szCs w:val="28"/>
          <w:rtl/>
        </w:rPr>
        <w:t xml:space="preserve"> 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8"/>
          <w:szCs w:val="28"/>
        </w:rPr>
      </w:pPr>
      <w:r w:rsidRPr="00523C13">
        <w:rPr>
          <w:rFonts w:ascii="Arial" w:hAnsi="Arial" w:cs="Arial" w:hint="cs"/>
          <w:sz w:val="28"/>
          <w:szCs w:val="28"/>
          <w:rtl/>
        </w:rPr>
        <w:t>شهابی،</w:t>
      </w:r>
      <w:r w:rsidRPr="00523C13">
        <w:rPr>
          <w:rFonts w:ascii="Arial" w:hAnsi="Arial" w:cs="Arial"/>
          <w:sz w:val="28"/>
          <w:szCs w:val="28"/>
          <w:rtl/>
        </w:rPr>
        <w:t xml:space="preserve"> </w:t>
      </w:r>
      <w:r w:rsidRPr="00523C13">
        <w:rPr>
          <w:rFonts w:ascii="Arial" w:hAnsi="Arial" w:cs="Arial" w:hint="cs"/>
          <w:sz w:val="28"/>
          <w:szCs w:val="28"/>
          <w:rtl/>
        </w:rPr>
        <w:t>سهراب</w:t>
      </w:r>
    </w:p>
    <w:p w:rsid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نگاهی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اعداد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ارقام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نخستین‏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سوالی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ذهن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متبادر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می‏شود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منطق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رفته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تدوین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کدام‏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است؟در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واقع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قالب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برنامه‏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چهارم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همانند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دوران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جنگ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تحمیلی‏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اساس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پیش‏بینی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فضای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المللی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تنظیم‏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می‏شد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اما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چنان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پیداست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هیچ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یک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مورد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تدوین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لحاظ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نشده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انتظار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بخش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خارجی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تقویت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جهت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بهبود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ذخایر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ارزی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گام‏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برداشته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شود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اما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بعکس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لایحه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تنظیم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شده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درآمد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ارزی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کشور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فشار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خواهد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آورد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عین‏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حال،بر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خلاف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تلاش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مرسوم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همگانی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برای‏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تدوین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بودجه‏ای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ضد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تورمی،بیشتر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کارشناسان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معتقدند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سال</w:t>
      </w:r>
      <w:r w:rsidRPr="00523C13">
        <w:rPr>
          <w:rFonts w:ascii="Arial" w:hAnsi="Arial" w:cs="Arial"/>
          <w:sz w:val="24"/>
          <w:szCs w:val="24"/>
          <w:rtl/>
        </w:rPr>
        <w:t xml:space="preserve"> 85 </w:t>
      </w:r>
      <w:r w:rsidRPr="00523C13">
        <w:rPr>
          <w:rFonts w:ascii="Arial" w:hAnsi="Arial" w:cs="Arial" w:hint="cs"/>
          <w:sz w:val="24"/>
          <w:szCs w:val="24"/>
          <w:rtl/>
        </w:rPr>
        <w:t>بسیار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تورمی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ممکن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میزان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تورم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جامعه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فراتر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30 </w:t>
      </w:r>
      <w:r w:rsidRPr="00523C13">
        <w:rPr>
          <w:rFonts w:ascii="Arial" w:hAnsi="Arial" w:cs="Arial" w:hint="cs"/>
          <w:sz w:val="24"/>
          <w:szCs w:val="24"/>
          <w:rtl/>
        </w:rPr>
        <w:t>درصد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افزایش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دهد</w:t>
      </w:r>
      <w:r w:rsidRPr="00523C13">
        <w:rPr>
          <w:rFonts w:ascii="Arial" w:hAnsi="Arial" w:cs="Arial"/>
          <w:sz w:val="24"/>
          <w:szCs w:val="24"/>
          <w:rtl/>
        </w:rPr>
        <w:t xml:space="preserve">. </w:t>
      </w:r>
      <w:r w:rsidRPr="00523C13">
        <w:rPr>
          <w:rFonts w:ascii="Arial" w:hAnsi="Arial" w:cs="Arial" w:hint="cs"/>
          <w:sz w:val="24"/>
          <w:szCs w:val="24"/>
          <w:rtl/>
        </w:rPr>
        <w:t>بر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همین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اساس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نظر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می‏رسد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تنظیم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یک‏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ضد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تورمی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هدف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تنظیم‏کنندگان‏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نبوده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بدین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ترتیب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پرسش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مطرح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می‏شود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هدف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بودجه‏نویسان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اصلاح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ساختار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است؟می‏دانیم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چنین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فرضی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اصلاح‏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ساختار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موضوع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داشت</w:t>
      </w:r>
      <w:r w:rsidRPr="00523C13">
        <w:rPr>
          <w:rFonts w:ascii="Arial" w:hAnsi="Arial" w:cs="Arial"/>
          <w:sz w:val="24"/>
          <w:szCs w:val="24"/>
          <w:rtl/>
        </w:rPr>
        <w:t>:</w:t>
      </w:r>
      <w:r w:rsidRPr="00523C13">
        <w:rPr>
          <w:rFonts w:ascii="Arial" w:hAnsi="Arial" w:cs="Arial" w:hint="cs"/>
          <w:sz w:val="24"/>
          <w:szCs w:val="24"/>
          <w:rtl/>
        </w:rPr>
        <w:t>اگر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هدف‏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کاهش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یارانه‏هاست،چنین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هدفی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تنها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پیش‏بینی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نشده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است،بلکه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ارقام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بیشتر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گذشته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 xml:space="preserve">. </w:t>
      </w:r>
      <w:r w:rsidRPr="00523C13">
        <w:rPr>
          <w:rFonts w:ascii="Arial" w:hAnsi="Arial" w:cs="Arial" w:hint="cs"/>
          <w:sz w:val="24"/>
          <w:szCs w:val="24"/>
          <w:rtl/>
        </w:rPr>
        <w:t>اگر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هدف،اصلاح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وابستگی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نفت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کسری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نشانه‏ای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آن‏ها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نمی‏توان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سراغ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گرفت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بر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اساس‏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می‏توان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گفت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اصلاح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ساختار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اقتصادی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چشم‏انداز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ندارد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شاید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هدف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تنظیم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بهبود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توزیع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باشد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این‏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حالی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اساس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شواهد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موجود،راهکار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نظر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گرفته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شده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توزیع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کالا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پول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طریق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ایجاد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اشتغال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حاضر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فرایند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بهبود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وضعیت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توزیع‏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مقابل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کنونی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انتظارات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دامن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می‏زند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دشواری‏های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تازه‏ای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دولت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ایجاد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خواهد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کرد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قیمت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ارز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بحث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دیگر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می‏توان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انتظار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داشت‏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روند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ثبات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قیمت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ارز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پنجمین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ادامه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یابد</w:t>
      </w:r>
      <w:r w:rsidRPr="00523C13">
        <w:rPr>
          <w:rFonts w:ascii="Arial" w:hAnsi="Arial" w:cs="Arial"/>
          <w:sz w:val="24"/>
          <w:szCs w:val="24"/>
          <w:rtl/>
        </w:rPr>
        <w:t xml:space="preserve">.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حالی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سال‏ها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میانگین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نرخ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تورم‏</w:t>
      </w:r>
      <w:r w:rsidRPr="00523C13">
        <w:rPr>
          <w:rFonts w:ascii="Arial" w:hAnsi="Arial" w:cs="Arial"/>
          <w:sz w:val="24"/>
          <w:szCs w:val="24"/>
          <w:rtl/>
        </w:rPr>
        <w:t xml:space="preserve"> 14 </w:t>
      </w:r>
      <w:r w:rsidRPr="00523C13">
        <w:rPr>
          <w:rFonts w:ascii="Arial" w:hAnsi="Arial" w:cs="Arial" w:hint="cs"/>
          <w:sz w:val="24"/>
          <w:szCs w:val="24"/>
          <w:rtl/>
        </w:rPr>
        <w:t>تا</w:t>
      </w:r>
      <w:r w:rsidRPr="00523C13">
        <w:rPr>
          <w:rFonts w:ascii="Arial" w:hAnsi="Arial" w:cs="Arial"/>
          <w:sz w:val="24"/>
          <w:szCs w:val="24"/>
          <w:rtl/>
        </w:rPr>
        <w:t xml:space="preserve"> 5/14 </w:t>
      </w:r>
      <w:r w:rsidRPr="00523C13">
        <w:rPr>
          <w:rFonts w:ascii="Arial" w:hAnsi="Arial" w:cs="Arial" w:hint="cs"/>
          <w:sz w:val="24"/>
          <w:szCs w:val="24"/>
          <w:rtl/>
        </w:rPr>
        <w:t>بوده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واقع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ارزش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واقعی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دلار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پنج‏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گذشته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مداوما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تنزل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یافته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یکی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پیامدهای‏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تنزل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نسبی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قیمت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دلار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افزایش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ارزش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سرمایه‏های‏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موجود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افراد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دلار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یعنی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قیمت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کالای‏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سرمایه‏ای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مانند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مسکن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مستغلات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نسبت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دلار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بهبود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می‏یابد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روند،مهاجرت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تشویق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می‏کند؛یعنی‏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سال</w:t>
      </w:r>
      <w:r w:rsidRPr="00523C13">
        <w:rPr>
          <w:rFonts w:ascii="Arial" w:hAnsi="Arial" w:cs="Arial"/>
          <w:sz w:val="24"/>
          <w:szCs w:val="24"/>
          <w:rtl/>
        </w:rPr>
        <w:t xml:space="preserve"> 1385 </w:t>
      </w:r>
      <w:r w:rsidRPr="00523C13">
        <w:rPr>
          <w:rFonts w:ascii="Arial" w:hAnsi="Arial" w:cs="Arial" w:hint="cs"/>
          <w:sz w:val="24"/>
          <w:szCs w:val="24"/>
          <w:rtl/>
        </w:rPr>
        <w:t>اصلاح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ساختارها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نظر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ندارد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تضاد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هدف‏ها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سهراب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شهابی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آمیزه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امکان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افراد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فروش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گونه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دارایی‏ها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شرایط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فضای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داخلی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بیکاری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متخصصین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انگیزه‏ای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برای‏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مهاجرت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بیشتر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خواهد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شد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واقع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بدین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ترتیب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هم‏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خروج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سرمایه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مهاجرت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تشدید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می‏شود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نکته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خور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دیگر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ثابت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ماندن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قیمت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دلار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وجود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تورم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داخلی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امر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صادرات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غیرنفتی‏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مشکل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ایجاد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می‏کند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جمله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دستاوردهای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نسبی‏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اقتصاد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کشور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چند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گذشته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صادرات</w:t>
      </w:r>
      <w:r w:rsidRPr="00523C13">
        <w:rPr>
          <w:rFonts w:ascii="Arial" w:hAnsi="Arial" w:cs="Arial"/>
          <w:sz w:val="24"/>
          <w:szCs w:val="24"/>
          <w:rtl/>
        </w:rPr>
        <w:t xml:space="preserve"> 8 </w:t>
      </w:r>
      <w:r w:rsidRPr="00523C13">
        <w:rPr>
          <w:rFonts w:ascii="Arial" w:hAnsi="Arial" w:cs="Arial" w:hint="cs"/>
          <w:sz w:val="24"/>
          <w:szCs w:val="24"/>
          <w:rtl/>
        </w:rPr>
        <w:t>میلیارد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دلاری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بخش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اقتصاد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غیرنفتی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تغییر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ترکیب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کالاهای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سنتی</w:t>
      </w:r>
      <w:r w:rsidRPr="00523C13">
        <w:rPr>
          <w:rFonts w:ascii="Arial" w:hAnsi="Arial" w:cs="Arial"/>
          <w:sz w:val="24"/>
          <w:szCs w:val="24"/>
          <w:rtl/>
        </w:rPr>
        <w:t>-</w:t>
      </w:r>
      <w:r w:rsidRPr="00523C13">
        <w:rPr>
          <w:rFonts w:ascii="Arial" w:hAnsi="Arial" w:cs="Arial" w:hint="cs"/>
          <w:sz w:val="24"/>
          <w:szCs w:val="24"/>
          <w:rtl/>
        </w:rPr>
        <w:t>همچون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قالی،پسته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خاویار</w:t>
      </w:r>
      <w:r w:rsidRPr="00523C13">
        <w:rPr>
          <w:rFonts w:ascii="Arial" w:hAnsi="Arial" w:cs="Arial"/>
          <w:sz w:val="24"/>
          <w:szCs w:val="24"/>
          <w:rtl/>
        </w:rPr>
        <w:t>-</w:t>
      </w:r>
      <w:r w:rsidRPr="00523C13">
        <w:rPr>
          <w:rFonts w:ascii="Arial" w:hAnsi="Arial" w:cs="Arial" w:hint="cs"/>
          <w:sz w:val="24"/>
          <w:szCs w:val="24"/>
          <w:rtl/>
        </w:rPr>
        <w:t>به‏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فرآورده‏های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پتروشیمی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برخی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تصور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می‏کنند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صادرات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غیر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نفتی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کشور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میلیارد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کاهش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مواجه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شود،به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سادگی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می‏توان‏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طریق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فروش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نفت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جبران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کرد،در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حالی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عملکرد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صادرات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غیر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نفتی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اقتصاد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ایران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بسیار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گسترده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وارد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آمدن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شوک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اجتناب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کرد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روی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آنچه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اکنون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مهم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است،رفتار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مجلس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پیشنهادی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پرسش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:</w:t>
      </w:r>
      <w:r w:rsidRPr="00523C13">
        <w:rPr>
          <w:rFonts w:ascii="Arial" w:hAnsi="Arial" w:cs="Arial" w:hint="cs"/>
          <w:sz w:val="24"/>
          <w:szCs w:val="24"/>
          <w:rtl/>
        </w:rPr>
        <w:t>آیا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مجلس،در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رفتاری‏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مشابه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رأی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اعتماد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کابینه،برخورد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انتقادی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پیش‏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خواهد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گرفت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متأثر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فضای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المللی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رفتاری‏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بالنسبه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نرم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اتخاذ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خواهد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اصلاحات‏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اندکی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تصویب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خواهد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گذراند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مجلس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تاکنون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نوع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ایراد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وارد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آورده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 xml:space="preserve">: </w:t>
      </w:r>
      <w:r w:rsidRPr="00523C13">
        <w:rPr>
          <w:rFonts w:ascii="Arial" w:hAnsi="Arial" w:cs="Arial" w:hint="cs"/>
          <w:sz w:val="24"/>
          <w:szCs w:val="24"/>
          <w:rtl/>
        </w:rPr>
        <w:t>یک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نوع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ایرادات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تفاوت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ناهمخوانی‏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هدف‏های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اعلام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شده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انتخابات‏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می‏گردد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ایرادهای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نوع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دوم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تورمی‏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دلالت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دارند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میان،اما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پرسش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مهم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چگونگی‏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استفاده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درآمدهای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ارزی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درآمد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ارزی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داخل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هزینه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نمود،به‏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خارج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پس‏انداز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کرد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نگاه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هزینه‏ای،درآمد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اضافی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می‏توان‏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چنان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واردات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تخصیص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چندان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تورمی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نباشد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نظر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می‏رسد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کنونی‏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همین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روش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نظر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گرفته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شده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باشد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درآمد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اضافی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را،همچون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رژیم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گذشته،می‏توان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سرمایه‏های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مرده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مانند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خریدهای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بزرگ‏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نظامی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اختصاص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داد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اگر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بخواهیم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درآمد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مازاد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قالب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اعطای‏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وام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کمک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خارج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منتقل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کنیم،لاجرم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دشواری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پیش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خواهیم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داشت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گزینه‏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احتمالی‏مان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صندوق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المللی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پول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بانک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جهانی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خواهد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بود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داریم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رژیم‏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پهلوی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تنها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توانست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یک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میلیارد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دلار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اختیار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صندوق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المللی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پول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قرار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دهد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بدین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ترتیب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می‏توان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گفت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بهترین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روش،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سرمایه‏گذاری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خارجی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اعمال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سیاست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طریق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امکان‏پذیر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:</w:t>
      </w:r>
      <w:r w:rsidRPr="00523C13">
        <w:rPr>
          <w:rFonts w:ascii="Arial" w:hAnsi="Arial" w:cs="Arial" w:hint="cs"/>
          <w:sz w:val="24"/>
          <w:szCs w:val="24"/>
          <w:rtl/>
        </w:rPr>
        <w:t>خرید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سهم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خرید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دارایی</w:t>
      </w:r>
      <w:r w:rsidRPr="00523C13">
        <w:rPr>
          <w:rFonts w:ascii="Arial" w:hAnsi="Arial" w:cs="Arial"/>
          <w:sz w:val="24"/>
          <w:szCs w:val="24"/>
          <w:rtl/>
        </w:rPr>
        <w:t xml:space="preserve">. </w:t>
      </w:r>
      <w:r w:rsidRPr="00523C13">
        <w:rPr>
          <w:rFonts w:ascii="Arial" w:hAnsi="Arial" w:cs="Arial" w:hint="cs"/>
          <w:sz w:val="24"/>
          <w:szCs w:val="24"/>
          <w:rtl/>
        </w:rPr>
        <w:t>واقعیت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خرید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سهام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اروپا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آمریکا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سرمایه‏گذاری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مشترک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کشورها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وضعیت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کنونی‏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تقریبا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ناممکن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است،ولی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امکان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کشورهایی‏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همچون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چین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وجود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دارد؛گرچه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چنین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خریدهایی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اساسا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حساسیت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برانگیز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عین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حال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اجرای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سیاست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ظرف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یک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نتیجه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بخش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نیست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حرکت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بازار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سرمایه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همین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قدر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دشوار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 xml:space="preserve">.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ویژه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آن‏رو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بیشتر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بازارها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مشکل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جذب‏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مواجهیم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باید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نظر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داشت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تنها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مشکل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نیست</w:t>
      </w:r>
      <w:r w:rsidRPr="00523C13">
        <w:rPr>
          <w:rFonts w:ascii="Arial" w:hAnsi="Arial" w:cs="Arial"/>
          <w:sz w:val="24"/>
          <w:szCs w:val="24"/>
          <w:rtl/>
        </w:rPr>
        <w:t xml:space="preserve">. </w:t>
      </w:r>
      <w:r w:rsidRPr="00523C13">
        <w:rPr>
          <w:rFonts w:ascii="Arial" w:hAnsi="Arial" w:cs="Arial" w:hint="cs"/>
          <w:sz w:val="24"/>
          <w:szCs w:val="24"/>
          <w:rtl/>
        </w:rPr>
        <w:t>عربستان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سعودی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افزایش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هنگفت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درآمد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روبه‏روست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ترتیب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خرید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بازار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سرمایه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میزان‏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معینی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خطر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همراه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همچنین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تخصص‏های‏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گوناگون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سطح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بالا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دارد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تأمین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آن‏ها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آسان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نیست</w:t>
      </w:r>
      <w:r w:rsidRPr="00523C13">
        <w:rPr>
          <w:rFonts w:ascii="Arial" w:hAnsi="Arial" w:cs="Arial"/>
          <w:sz w:val="24"/>
          <w:szCs w:val="24"/>
        </w:rPr>
        <w:t>.</w:t>
      </w:r>
    </w:p>
    <w:p w:rsidR="00523C13" w:rsidRPr="00523C13" w:rsidRDefault="00523C13" w:rsidP="00523C13">
      <w:pPr>
        <w:bidi/>
        <w:jc w:val="both"/>
        <w:rPr>
          <w:rFonts w:ascii="Arial" w:hAnsi="Arial" w:cs="Arial"/>
          <w:sz w:val="24"/>
          <w:szCs w:val="24"/>
        </w:rPr>
      </w:pP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توجه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تمام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جوانب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نظر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می‏رسد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کوتاه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مدت‏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درآمدهای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مازاد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صندوق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ذخیره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قرار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دهیم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بلندمدت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منطقی‏ترین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جلوگیری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ورود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بخش‏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عمده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درآمد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اقتصاد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کشور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است</w:t>
      </w:r>
      <w:r w:rsidRPr="00523C13">
        <w:rPr>
          <w:rFonts w:ascii="Arial" w:hAnsi="Arial" w:cs="Arial"/>
          <w:sz w:val="24"/>
          <w:szCs w:val="24"/>
          <w:rtl/>
        </w:rPr>
        <w:t>.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واقع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باید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مازاد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درآمد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را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با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سازماندهی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مناسب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به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صورت‏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سرمایه‏گذاری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خارج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کشور،مصرف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و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از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طریق‏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برای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درآمد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نفت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جایگزین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مناسبی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ایجاد</w:t>
      </w:r>
      <w:r w:rsidRPr="00523C13">
        <w:rPr>
          <w:rFonts w:ascii="Arial" w:hAnsi="Arial" w:cs="Arial"/>
          <w:sz w:val="24"/>
          <w:szCs w:val="24"/>
          <w:rtl/>
        </w:rPr>
        <w:t xml:space="preserve"> </w:t>
      </w:r>
      <w:r w:rsidRPr="00523C13">
        <w:rPr>
          <w:rFonts w:ascii="Arial" w:hAnsi="Arial" w:cs="Arial" w:hint="cs"/>
          <w:sz w:val="24"/>
          <w:szCs w:val="24"/>
          <w:rtl/>
        </w:rPr>
        <w:t>کنیم</w:t>
      </w:r>
      <w:r w:rsidRPr="00523C13">
        <w:rPr>
          <w:rFonts w:ascii="Arial" w:hAnsi="Arial" w:cs="Arial"/>
          <w:sz w:val="24"/>
          <w:szCs w:val="24"/>
        </w:rPr>
        <w:t>.</w:t>
      </w:r>
    </w:p>
    <w:p w:rsidR="008A5670" w:rsidRPr="00523C13" w:rsidRDefault="008A5670" w:rsidP="00523C13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523C1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0140A"/>
    <w:rsid w:val="001779E5"/>
    <w:rsid w:val="00247BDF"/>
    <w:rsid w:val="003562DB"/>
    <w:rsid w:val="00362D5C"/>
    <w:rsid w:val="00417625"/>
    <w:rsid w:val="00421ACE"/>
    <w:rsid w:val="00462C53"/>
    <w:rsid w:val="004E7036"/>
    <w:rsid w:val="00523C13"/>
    <w:rsid w:val="005D595A"/>
    <w:rsid w:val="00687C7B"/>
    <w:rsid w:val="00706042"/>
    <w:rsid w:val="00742AF5"/>
    <w:rsid w:val="008474C2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2012-03-02T06:41:00Z</dcterms:created>
  <dcterms:modified xsi:type="dcterms:W3CDTF">2012-03-02T06:41:00Z</dcterms:modified>
</cp:coreProperties>
</file>