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E" w:rsidRPr="00421ACE" w:rsidRDefault="00421ACE" w:rsidP="00421ACE">
      <w:pPr>
        <w:bidi/>
        <w:jc w:val="both"/>
        <w:rPr>
          <w:rFonts w:ascii="Arial" w:hAnsi="Arial" w:cs="Arial"/>
          <w:sz w:val="28"/>
          <w:szCs w:val="28"/>
        </w:rPr>
      </w:pPr>
      <w:r w:rsidRPr="00421ACE">
        <w:rPr>
          <w:rFonts w:ascii="Arial" w:hAnsi="Arial" w:cs="Arial" w:hint="cs"/>
          <w:sz w:val="28"/>
          <w:szCs w:val="28"/>
          <w:rtl/>
        </w:rPr>
        <w:t>سه</w:t>
      </w:r>
      <w:r w:rsidRPr="00421ACE">
        <w:rPr>
          <w:rFonts w:ascii="Arial" w:hAnsi="Arial" w:cs="Arial"/>
          <w:sz w:val="28"/>
          <w:szCs w:val="28"/>
          <w:rtl/>
        </w:rPr>
        <w:t xml:space="preserve"> </w:t>
      </w:r>
      <w:r w:rsidRPr="00421ACE">
        <w:rPr>
          <w:rFonts w:ascii="Arial" w:hAnsi="Arial" w:cs="Arial" w:hint="cs"/>
          <w:sz w:val="28"/>
          <w:szCs w:val="28"/>
          <w:rtl/>
        </w:rPr>
        <w:t>اقدام</w:t>
      </w:r>
      <w:r w:rsidRPr="00421ACE">
        <w:rPr>
          <w:rFonts w:ascii="Arial" w:hAnsi="Arial" w:cs="Arial"/>
          <w:sz w:val="28"/>
          <w:szCs w:val="28"/>
          <w:rtl/>
        </w:rPr>
        <w:t xml:space="preserve"> </w:t>
      </w:r>
      <w:r w:rsidRPr="00421ACE">
        <w:rPr>
          <w:rFonts w:ascii="Arial" w:hAnsi="Arial" w:cs="Arial" w:hint="cs"/>
          <w:sz w:val="28"/>
          <w:szCs w:val="28"/>
          <w:rtl/>
        </w:rPr>
        <w:t>عاجل</w:t>
      </w:r>
      <w:r w:rsidRPr="00421ACE">
        <w:rPr>
          <w:rFonts w:ascii="Arial" w:hAnsi="Arial" w:cs="Arial"/>
          <w:sz w:val="28"/>
          <w:szCs w:val="28"/>
          <w:rtl/>
        </w:rPr>
        <w:t xml:space="preserve"> 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8"/>
          <w:szCs w:val="28"/>
        </w:rPr>
      </w:pPr>
      <w:r w:rsidRPr="00421ACE">
        <w:rPr>
          <w:rFonts w:ascii="Arial" w:hAnsi="Arial" w:cs="Arial" w:hint="cs"/>
          <w:sz w:val="28"/>
          <w:szCs w:val="28"/>
          <w:rtl/>
        </w:rPr>
        <w:t>هادی</w:t>
      </w:r>
      <w:r w:rsidRPr="00421ACE">
        <w:rPr>
          <w:rFonts w:ascii="Arial" w:hAnsi="Arial" w:cs="Arial"/>
          <w:sz w:val="28"/>
          <w:szCs w:val="28"/>
          <w:rtl/>
        </w:rPr>
        <w:t xml:space="preserve"> </w:t>
      </w:r>
      <w:r w:rsidRPr="00421ACE">
        <w:rPr>
          <w:rFonts w:ascii="Arial" w:hAnsi="Arial" w:cs="Arial" w:hint="cs"/>
          <w:sz w:val="28"/>
          <w:szCs w:val="28"/>
          <w:rtl/>
        </w:rPr>
        <w:t>مهدویان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زودتر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نحوه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بهره‏برداری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بازگرداندن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بورس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شود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مقدمه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روند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تضعیف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ایران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پایانی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سال‏</w:t>
      </w:r>
      <w:r w:rsidRPr="00421ACE">
        <w:rPr>
          <w:rFonts w:ascii="Arial" w:hAnsi="Arial" w:cs="Arial"/>
          <w:sz w:val="24"/>
          <w:szCs w:val="24"/>
          <w:rtl/>
        </w:rPr>
        <w:t xml:space="preserve"> 1382 </w:t>
      </w:r>
      <w:r w:rsidRPr="00421ACE">
        <w:rPr>
          <w:rFonts w:ascii="Arial" w:hAnsi="Arial" w:cs="Arial" w:hint="cs"/>
          <w:sz w:val="24"/>
          <w:szCs w:val="24"/>
          <w:rtl/>
        </w:rPr>
        <w:t>شروع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آغاز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روند،کاهش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نرخ‏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سرمایه‏گذاری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مسکن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ابتدای‏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1382 </w:t>
      </w:r>
      <w:r w:rsidRPr="00421ACE">
        <w:rPr>
          <w:rFonts w:ascii="Arial" w:hAnsi="Arial" w:cs="Arial" w:hint="cs"/>
          <w:sz w:val="24"/>
          <w:szCs w:val="24"/>
          <w:rtl/>
        </w:rPr>
        <w:t>بود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سهم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اندکی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تولید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خالص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اختصاص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می‏دهد،اما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لحاظ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ارتباط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پسین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قوی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ظرفیت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بالای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اشتغال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زایی‏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مدت،همواره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پیشرو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چرخه‏های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ارزیابی‏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مزبور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دوره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اول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سوم</w:t>
      </w:r>
      <w:r w:rsidRPr="00421ACE">
        <w:rPr>
          <w:rFonts w:ascii="Arial" w:hAnsi="Arial" w:cs="Arial"/>
          <w:sz w:val="24"/>
          <w:szCs w:val="24"/>
          <w:rtl/>
        </w:rPr>
        <w:t>(</w:t>
      </w:r>
      <w:r w:rsidRPr="00421ACE">
        <w:rPr>
          <w:rFonts w:ascii="Arial" w:hAnsi="Arial" w:cs="Arial" w:hint="cs"/>
          <w:sz w:val="24"/>
          <w:szCs w:val="24"/>
          <w:rtl/>
        </w:rPr>
        <w:t>سال‏های</w:t>
      </w:r>
      <w:r w:rsidRPr="00421ACE">
        <w:rPr>
          <w:rFonts w:ascii="Arial" w:hAnsi="Arial" w:cs="Arial"/>
          <w:sz w:val="24"/>
          <w:szCs w:val="24"/>
          <w:rtl/>
        </w:rPr>
        <w:t xml:space="preserve"> 81-1379)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متوسط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رشد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سالانه</w:t>
      </w:r>
      <w:r w:rsidRPr="00421ACE">
        <w:rPr>
          <w:rFonts w:ascii="Arial" w:hAnsi="Arial" w:cs="Arial"/>
          <w:sz w:val="24"/>
          <w:szCs w:val="24"/>
          <w:rtl/>
        </w:rPr>
        <w:t xml:space="preserve"> 9/9 </w:t>
      </w:r>
      <w:r w:rsidRPr="00421ACE">
        <w:rPr>
          <w:rFonts w:ascii="Arial" w:hAnsi="Arial" w:cs="Arial" w:hint="cs"/>
          <w:sz w:val="24"/>
          <w:szCs w:val="24"/>
          <w:rtl/>
        </w:rPr>
        <w:t>درصدی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برخوردار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بود،در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پایانی‏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دوره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سپس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تشدید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افزوده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1383(</w:t>
      </w:r>
      <w:r w:rsidRPr="00421ACE">
        <w:rPr>
          <w:rFonts w:ascii="Arial" w:hAnsi="Arial" w:cs="Arial" w:hint="cs"/>
          <w:sz w:val="24"/>
          <w:szCs w:val="24"/>
          <w:rtl/>
        </w:rPr>
        <w:t>ارزش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افزوده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1383 </w:t>
      </w:r>
      <w:r w:rsidRPr="00421ACE">
        <w:rPr>
          <w:rFonts w:ascii="Arial" w:hAnsi="Arial" w:cs="Arial" w:hint="cs"/>
          <w:sz w:val="24"/>
          <w:szCs w:val="24"/>
          <w:rtl/>
        </w:rPr>
        <w:t>معادل</w:t>
      </w:r>
      <w:r w:rsidRPr="00421ACE">
        <w:rPr>
          <w:rFonts w:ascii="Arial" w:hAnsi="Arial" w:cs="Arial"/>
          <w:sz w:val="24"/>
          <w:szCs w:val="24"/>
          <w:rtl/>
        </w:rPr>
        <w:t xml:space="preserve"> 9/5 </w:t>
      </w:r>
      <w:r w:rsidRPr="00421ACE">
        <w:rPr>
          <w:rFonts w:ascii="Arial" w:hAnsi="Arial" w:cs="Arial" w:hint="cs"/>
          <w:sz w:val="24"/>
          <w:szCs w:val="24"/>
          <w:rtl/>
        </w:rPr>
        <w:t>درصد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،به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دنبال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متوالی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گمی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ابهام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فروش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اضافه‏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تراکم،ضوابط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بلند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مرتبه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سازی،جایگاه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مسکن‏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یقمت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کشمکش‏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مرکزی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شهرداری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پایتخت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افزایش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سریع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هزینه‏های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تولید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مسکن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مصالح،دستمزد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اراضی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آغاز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گشت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مؤلفه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چرخه‏های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همزمان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ایران</w:t>
      </w:r>
      <w:r w:rsidRPr="00421ACE">
        <w:rPr>
          <w:rFonts w:ascii="Arial" w:hAnsi="Arial" w:cs="Arial"/>
          <w:sz w:val="24"/>
          <w:szCs w:val="24"/>
          <w:rtl/>
        </w:rPr>
        <w:t>(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چرخه‏های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مشابه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جهانی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،به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مربوط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عامل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آسیب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پذیری‏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ایران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"</w:t>
      </w:r>
      <w:r w:rsidRPr="00421ACE">
        <w:rPr>
          <w:rFonts w:ascii="Arial" w:hAnsi="Arial" w:cs="Arial" w:hint="cs"/>
          <w:sz w:val="24"/>
          <w:szCs w:val="24"/>
          <w:rtl/>
        </w:rPr>
        <w:t>بیماری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هلندی‏</w:t>
      </w:r>
      <w:r w:rsidRPr="00421ACE">
        <w:rPr>
          <w:rFonts w:ascii="Arial" w:hAnsi="Arial" w:cs="Arial"/>
          <w:sz w:val="24"/>
          <w:szCs w:val="24"/>
          <w:rtl/>
        </w:rPr>
        <w:t xml:space="preserve">" </w:t>
      </w:r>
      <w:r w:rsidRPr="00421ACE">
        <w:rPr>
          <w:rFonts w:ascii="Arial" w:hAnsi="Arial" w:cs="Arial" w:hint="cs"/>
          <w:sz w:val="24"/>
          <w:szCs w:val="24"/>
          <w:rtl/>
        </w:rPr>
        <w:t>دارای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تعامل‏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قوی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مبادله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جاذب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مازاد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شکل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دهنده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جریان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سرمایه‏گذاری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ترتیب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ادوار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همراه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تقویت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واقعی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ملی،در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صورتی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مطلوب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برخوردار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باشد،این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مازاد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جذب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می‏کند،اما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چنانچه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دلیلی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جمله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دلایل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ساختاری‏</w:t>
      </w:r>
      <w:r w:rsidRPr="00421ACE">
        <w:rPr>
          <w:rFonts w:ascii="Arial" w:hAnsi="Arial" w:cs="Arial"/>
          <w:sz w:val="24"/>
          <w:szCs w:val="24"/>
          <w:rtl/>
        </w:rPr>
        <w:t xml:space="preserve"> (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صدور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مجوز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ساختمان،مشکلات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عرضه‏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زمین،کمبود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مصالح،اخذ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عوارض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مالیات</w:t>
      </w:r>
      <w:r w:rsidRPr="00421ACE">
        <w:rPr>
          <w:rFonts w:ascii="Arial" w:hAnsi="Arial" w:cs="Arial"/>
          <w:sz w:val="24"/>
          <w:szCs w:val="24"/>
          <w:rtl/>
        </w:rPr>
        <w:t xml:space="preserve">) 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انتظار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باشد،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جریان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مازاد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بخش،گشایشی‏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ایجاد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نمی‏کند،زیرا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عنصر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تقاضا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تعدیل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تدریجی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شاخص‏های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مبادله</w:t>
      </w:r>
      <w:r w:rsidRPr="00421ACE">
        <w:rPr>
          <w:rFonts w:ascii="Arial" w:hAnsi="Arial" w:cs="Arial"/>
          <w:sz w:val="24"/>
          <w:szCs w:val="24"/>
          <w:rtl/>
        </w:rPr>
        <w:t>(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همراه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رفع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موانع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عرضه،زمینه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خیزش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مجدد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باشد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ترتیب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می‏توان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استدلال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سال‏های</w:t>
      </w:r>
      <w:r w:rsidRPr="00421ACE">
        <w:rPr>
          <w:rFonts w:ascii="Arial" w:hAnsi="Arial" w:cs="Arial"/>
          <w:sz w:val="24"/>
          <w:szCs w:val="24"/>
          <w:rtl/>
        </w:rPr>
        <w:t xml:space="preserve"> 1383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1384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شرایطی‏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محقق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مبادله‏</w:t>
      </w:r>
      <w:r w:rsidRPr="00421ACE">
        <w:rPr>
          <w:rFonts w:ascii="Arial" w:hAnsi="Arial" w:cs="Arial"/>
          <w:sz w:val="24"/>
          <w:szCs w:val="24"/>
          <w:rtl/>
        </w:rPr>
        <w:t xml:space="preserve"> (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مولفه‏های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منطقه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بعد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انتخابات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شوراهای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</w:t>
      </w:r>
      <w:r w:rsidRPr="00421ACE">
        <w:rPr>
          <w:rFonts w:ascii="Arial" w:hAnsi="Arial" w:cs="Arial"/>
          <w:sz w:val="24"/>
          <w:szCs w:val="24"/>
          <w:rtl/>
        </w:rPr>
        <w:t xml:space="preserve"> (</w:t>
      </w:r>
      <w:r w:rsidRPr="00421ACE">
        <w:rPr>
          <w:rFonts w:ascii="Arial" w:hAnsi="Arial" w:cs="Arial" w:hint="cs"/>
          <w:sz w:val="24"/>
          <w:szCs w:val="24"/>
          <w:rtl/>
        </w:rPr>
        <w:t>پایان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1381)</w:t>
      </w:r>
      <w:r w:rsidRPr="00421ACE">
        <w:rPr>
          <w:rFonts w:ascii="Arial" w:hAnsi="Arial" w:cs="Arial" w:hint="cs"/>
          <w:sz w:val="24"/>
          <w:szCs w:val="24"/>
          <w:rtl/>
        </w:rPr>
        <w:t>،معطوف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بهره‏برداری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مناسب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مازاد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نبود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تحولات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جاری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تصور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عمومی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1384(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انجام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گرفتن‏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انتخابات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مجلس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ریاست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جمهوری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اندیشه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تدبیر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اختلافات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انرژی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هسته‏ای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،عوامل‏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اطمینانی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اعتماد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تدریج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مرتفع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خواهد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مضافا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دلایل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شواهد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متقن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اطلاعات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آمار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حکایت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رسیدن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ساختمانی،رونق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آغاز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خواهد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اتکاء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می‏توان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امید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دارایی‏ها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تنگناهای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نجات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دهد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تحولات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منطقه‏ای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داخلی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بروز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اختلافات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اروپایی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انرژی‏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هسته‏ای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شدیدی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مطمئن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عوامل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اطمینانی‏های‏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فضای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سنگین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سایه‏انداخت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رغم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وعده‏های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رفاهی،عدم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رفع</w:t>
      </w:r>
      <w:r>
        <w:rPr>
          <w:rFonts w:ascii="Arial" w:hAnsi="Arial" w:cs="Arial"/>
          <w:sz w:val="24"/>
          <w:szCs w:val="24"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شاخص‏های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سوم</w:t>
      </w:r>
      <w:r w:rsidRPr="00421ACE">
        <w:rPr>
          <w:rFonts w:ascii="Arial" w:hAnsi="Arial" w:cs="Arial"/>
          <w:sz w:val="24"/>
          <w:szCs w:val="24"/>
          <w:rtl/>
        </w:rPr>
        <w:t>(83-1379</w:t>
      </w:r>
      <w:r w:rsidRPr="00421ACE">
        <w:rPr>
          <w:rFonts w:ascii="Arial" w:hAnsi="Arial" w:cs="Arial"/>
          <w:sz w:val="24"/>
          <w:szCs w:val="24"/>
        </w:rPr>
        <w:t>)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ربوی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فاینانس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دولت،عدم‏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تصویب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ابلاغ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موقع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آئین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استفاده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حساب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ذخیره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بسیاری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مسائل‏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مشابه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باعث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مقطع‏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هنوز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ابعاد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شفاف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تدوین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اعلام‏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نشود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لحاظ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عمیق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انتصابات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مدیریت‏ها،زمینه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فرصت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تسلط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سیاستگذاری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دشوار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طولانی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اگر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راهبردهای‏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متاثر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پنج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چهارم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ددولتمردان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اختیار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است،اما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شرایط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تحقق‏های‏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بودجه‏ای،سیاست‏های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رفاهی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دولت،نحوه‏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انتقال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لنگر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موسسات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لوحه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گیرد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بهره‏برداری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مازاد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نفتی،تداوم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قانون‏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تثبیت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قیمت‏ها،نحوه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استفاده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فاینانس‏های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خارجی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بسیاری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مسائل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چالش‏های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رفع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موانع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شفاف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زمینه‏ها،قدم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اول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برگشت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اعتماد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اطمینان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فعالان‏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تلقی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چالش‏های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پیش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رهایی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ایران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رکودی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تعادل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نازل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ضرورت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شناخت‏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تحولات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باشد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ضرورت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ستاد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یعنی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نحوه‏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بهره‏برداری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نفتی،برگشت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رونق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فعالیت‏های‏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ساختمانی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بورس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اقدام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عاجل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هماهنگ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آورد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مجلس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گذشته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علائم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معکوسی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مداخله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عوامل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عرضه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تقاضا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نیروهای‏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بروز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داده‏اند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وسع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گونه‏ای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گونه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آسیب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پذیر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آحاد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طبقات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اجتماعی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تمسک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ابزارهای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مستقیم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مداخله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مستقیم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موسسات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ممکن‏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می‏سازد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تمسک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ابزارهای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مستقیم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مداخله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بهانه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حمایت،سازو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عرضه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تقاضا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تخصیص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نهایت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آثار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منفی‏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انگیزشی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تولید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توزیع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سنگین‏تر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آثار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مثبت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محتمل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طرح‏های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خواهد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رویکرد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یعنی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انتقال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لنگر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منشاء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کشور،تامین‏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انظباط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سالانه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موسسات‏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لوحه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قرارگیرد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لغو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محدودیت‏ها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تقلیل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فشارهای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ناشی‏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قانون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تثبیت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قیمت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کالاها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خدمات،ایفای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موقع‏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تعهدات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التفاوت‏ها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یارانه‏ها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موسسات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ذی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کاهش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فشار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تسهیلات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کاهش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نرخ‏های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تسهیلات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تاکید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lastRenderedPageBreak/>
        <w:t>طرح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ضرورت‏های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فوق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یقینا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موسسات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کارآیی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نیستند؛آنچه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گیرد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جنس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ماهیت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متفاوتی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لازم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بلند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معطوف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دقت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گیرد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منشاء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کشور،تامین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انضباط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سالانه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اتکاء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سنگین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تفاوت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فاحش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ارقام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مصوب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محقق</w:t>
      </w:r>
      <w:r w:rsidRPr="00421ACE">
        <w:rPr>
          <w:rFonts w:ascii="Arial" w:hAnsi="Arial" w:cs="Arial"/>
          <w:sz w:val="24"/>
          <w:szCs w:val="24"/>
          <w:rtl/>
        </w:rPr>
        <w:t>(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نوبه‏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مبین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فقدان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هماهنگی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دستگاهی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ضعف‏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ابزارهای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نظارتی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،فقدان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عملیاتی‏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دستگاه‏ها،تاکید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هزینه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خرج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محصول،برنامه‏های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سنگین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هدف،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گسیختگی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گسستگی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توسعه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بالاخره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ابزارهای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نظارتی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کنترلی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عدیده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ضعف‏های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بنیانی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ضعف‏ها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آسیب‏هایی‏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ناحیه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عمدتا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ناشی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چوب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تنظیم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هدایت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ناحیه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ستاد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هماهنگی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انسجام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اجرا،بین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اعضای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ستاد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سنواتی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حفاظت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محیط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زیست،تامین‏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زیرساخت‏های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روستایی،کمک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تدارک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تسهیلات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نقل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عمومی‏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شهری،طراحی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شهری،تفکیک‏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دفع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زباله‏های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صنعتی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بسیاری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تحت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الشعاع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تصدی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نازل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کوتاه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مدت،تدارک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هدف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اعطای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یارانه‏های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مصرفی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گرفته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اضافه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حجم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یارانه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تلویحی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مصرف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بنزین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تخصیص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می‏یابد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خسارت‏های‏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زیست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محیطی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زیان‏های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سلامت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بهداشت‏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جامعه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می‏باشد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علاوه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فوق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مطلب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ضعف‏های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فقدان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پیگیری‏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اهداف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کمی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کیفی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هزینه‏های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ارقام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قابل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دستگاه‏هایی‏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اختصاص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می‏یابد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عنوان</w:t>
      </w:r>
      <w:r w:rsidRPr="00421ACE">
        <w:rPr>
          <w:rFonts w:ascii="Arial" w:hAnsi="Arial" w:cs="Arial" w:hint="eastAsia"/>
          <w:sz w:val="24"/>
          <w:szCs w:val="24"/>
          <w:rtl/>
        </w:rPr>
        <w:t>«</w:t>
      </w:r>
      <w:r w:rsidRPr="00421ACE">
        <w:rPr>
          <w:rFonts w:ascii="Arial" w:hAnsi="Arial" w:cs="Arial" w:hint="cs"/>
          <w:sz w:val="24"/>
          <w:szCs w:val="24"/>
          <w:rtl/>
        </w:rPr>
        <w:t>دستگاه‏های‏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خرج</w:t>
      </w:r>
      <w:r w:rsidRPr="00421ACE">
        <w:rPr>
          <w:rFonts w:ascii="Arial" w:hAnsi="Arial" w:cs="Arial" w:hint="eastAsia"/>
          <w:sz w:val="24"/>
          <w:szCs w:val="24"/>
          <w:rtl/>
        </w:rPr>
        <w:t>»</w:t>
      </w:r>
      <w:r w:rsidRPr="00421ACE">
        <w:rPr>
          <w:rFonts w:ascii="Arial" w:hAnsi="Arial" w:cs="Arial" w:hint="cs"/>
          <w:sz w:val="24"/>
          <w:szCs w:val="24"/>
          <w:rtl/>
        </w:rPr>
        <w:t>یاد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بودجه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نیازمند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نگرش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سطوح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پائین‏تر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حاکمیتی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واگذار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(</w:t>
      </w:r>
      <w:r w:rsidRPr="00421ACE">
        <w:rPr>
          <w:rFonts w:ascii="Arial" w:hAnsi="Arial" w:cs="Arial" w:hint="cs"/>
          <w:sz w:val="24"/>
          <w:szCs w:val="24"/>
          <w:rtl/>
        </w:rPr>
        <w:t>وظایف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شهری</w:t>
      </w:r>
      <w:r w:rsidRPr="00421ACE">
        <w:rPr>
          <w:rFonts w:ascii="Arial" w:hAnsi="Arial" w:cs="Arial"/>
          <w:sz w:val="24"/>
          <w:szCs w:val="24"/>
          <w:rtl/>
        </w:rPr>
        <w:t>)</w:t>
      </w:r>
      <w:r w:rsidRPr="00421ACE">
        <w:rPr>
          <w:rFonts w:ascii="Arial" w:hAnsi="Arial" w:cs="Arial" w:hint="cs"/>
          <w:sz w:val="24"/>
          <w:szCs w:val="24"/>
          <w:rtl/>
        </w:rPr>
        <w:t>،می‏باید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نیازهای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واکاوی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گیرد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سیاستگذاران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منابع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تولیدی،تامین‏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جمع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آوری‏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نقدینگی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اضافی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عهده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دارند،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بحث‏های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فراوان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نمی‏توان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انکار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چوب‏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دلیل‏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چوب‏های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سیاستگذاری‏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متعارف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کشورها،در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نازلی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نخست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سلطه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نفتی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کلیه‏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بودجه‏ای،پولی،مالی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خارجی‏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کشور،اقتصاد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سلطه‏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</w:t>
      </w:r>
      <w:r w:rsidRPr="00421ACE">
        <w:rPr>
          <w:rFonts w:ascii="Arial" w:hAnsi="Arial" w:cs="Arial"/>
          <w:sz w:val="24"/>
          <w:szCs w:val="24"/>
        </w:rPr>
        <w:t>( Fiscal dominance )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مطلب‏</w:t>
      </w:r>
      <w:r w:rsidRPr="00421ACE">
        <w:rPr>
          <w:rFonts w:ascii="Arial" w:hAnsi="Arial" w:cs="Arial"/>
          <w:sz w:val="24"/>
          <w:szCs w:val="24"/>
          <w:rtl/>
        </w:rPr>
        <w:t xml:space="preserve"> 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نظام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تکالیف‏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سنگین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دهه‏های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گذشته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توجهی‏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وظایف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مالکیتی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خصوص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تزریق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انتخاب‏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شرکای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جدید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هبود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ضعف‏های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مفرط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هم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اکنون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بیش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چهارم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دارایی‏های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مطالبه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می‏باشد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بخش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دارایی‏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غیر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گردش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مناسب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تعلق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نمی‏توان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انکار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چوب‏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وضعیت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ضعیف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نازلی‏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قرار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سنواتی،تراز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آسیب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پذیر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نموده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تلاش‏های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فراوانی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سنوات‏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گذشته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بازیافت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دارایی‏ها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گرفته،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مقاطع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معینی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حاصل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نسبی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است،اما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آخر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الامر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بودجه‏ای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خورد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کرده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lastRenderedPageBreak/>
        <w:t>نظام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بابت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بازیافت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مطالبات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دولت،عدم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حمایت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قضایی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قانونی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مکفی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بازیافت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مطالبات،حاکمیت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فرهنگ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اخلاقی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عرصه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ایفای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موقع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تعهدات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مشتریان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ضعف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مدیریتی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خدمات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رسانی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دچار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معضلات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متعددی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قالب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برنامه‏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ساختار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بلند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مدت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مرتفع‏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آنجا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سیستم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بانکی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بستر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عملیاتی‏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تلقی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می‏شود،سیاست‏های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معضلات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روست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طراحی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پولی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فعال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گرو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فوق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بحث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زمینه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اصلاحات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تدوین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اجرای‏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خاتمه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نمی‏یابد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اجزای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مجموعه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منظومه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اجزا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نمی‏باید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انتظار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نتایج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مطلوب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</w:t>
      </w:r>
      <w:r w:rsidRPr="00421ACE">
        <w:rPr>
          <w:rFonts w:ascii="Arial" w:hAnsi="Arial" w:cs="Arial"/>
          <w:sz w:val="24"/>
          <w:szCs w:val="24"/>
          <w:rtl/>
        </w:rPr>
        <w:t xml:space="preserve">.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بازرگانی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داخلی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خارجی،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استراتژی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صنعتی،سیاست‏های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درآمدی،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تغییر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نگرش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عدالت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محور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توزیعی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تامین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عدالت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طریق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ایجاد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رشد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اشتغال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توانمند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سازی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تامین‏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سرمایه‏گذاری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اجتماعی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نیروی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انسانی‏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طریق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آموزش،از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جمله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سایر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مولفه‏های‏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عمده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مجموعه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تلقی‏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می‏شود</w:t>
      </w:r>
      <w:r w:rsidRPr="00421ACE">
        <w:rPr>
          <w:rFonts w:ascii="Arial" w:hAnsi="Arial" w:cs="Arial"/>
          <w:sz w:val="24"/>
          <w:szCs w:val="24"/>
          <w:rtl/>
        </w:rPr>
        <w:t>.</w:t>
      </w:r>
      <w:r w:rsidRPr="00421ACE">
        <w:rPr>
          <w:rFonts w:ascii="Arial" w:hAnsi="Arial" w:cs="Arial" w:hint="cs"/>
          <w:sz w:val="24"/>
          <w:szCs w:val="24"/>
          <w:rtl/>
        </w:rPr>
        <w:t>نباید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انتظار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داشت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بدون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رجوع‏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تفصیلی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مولفه‏ها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مجموع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منظومه‏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کلان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مسائل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مشکلات‏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کشور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مختلف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مرتفع‏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شود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421ACE" w:rsidRPr="00421ACE" w:rsidRDefault="00421ACE" w:rsidP="00421ACE">
      <w:pPr>
        <w:bidi/>
        <w:jc w:val="both"/>
        <w:rPr>
          <w:rFonts w:ascii="Arial" w:hAnsi="Arial" w:cs="Arial"/>
          <w:sz w:val="24"/>
          <w:szCs w:val="24"/>
        </w:rPr>
      </w:pPr>
      <w:r w:rsidRPr="00421ACE">
        <w:rPr>
          <w:rFonts w:ascii="Arial" w:hAnsi="Arial" w:cs="Arial" w:hint="cs"/>
          <w:sz w:val="24"/>
          <w:szCs w:val="24"/>
          <w:rtl/>
        </w:rPr>
        <w:t>تعامل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نشست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ریز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آثار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منفی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مثبت‏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سیاست‏ها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دیگر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حیطه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ملی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جهانی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دنیای‏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امروز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یک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واقعیت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انکار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پذیر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است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این‏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لحاظ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ضرورت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دارد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که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نگاه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اصلاحی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حوزه‏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اقتصاد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همانند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واقعیت‏های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موجود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از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ماهیت‏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چند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وجهی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و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تحلیل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در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پیچیدگی‏ها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برخوردار</w:t>
      </w:r>
      <w:r w:rsidRPr="00421ACE">
        <w:rPr>
          <w:rFonts w:ascii="Arial" w:hAnsi="Arial" w:cs="Arial"/>
          <w:sz w:val="24"/>
          <w:szCs w:val="24"/>
          <w:rtl/>
        </w:rPr>
        <w:t xml:space="preserve"> </w:t>
      </w:r>
      <w:r w:rsidRPr="00421ACE">
        <w:rPr>
          <w:rFonts w:ascii="Arial" w:hAnsi="Arial" w:cs="Arial" w:hint="cs"/>
          <w:sz w:val="24"/>
          <w:szCs w:val="24"/>
          <w:rtl/>
        </w:rPr>
        <w:t>باشد</w:t>
      </w:r>
      <w:r w:rsidRPr="00421ACE">
        <w:rPr>
          <w:rFonts w:ascii="Arial" w:hAnsi="Arial" w:cs="Arial"/>
          <w:sz w:val="24"/>
          <w:szCs w:val="24"/>
        </w:rPr>
        <w:t>.</w:t>
      </w:r>
    </w:p>
    <w:p w:rsidR="008A5670" w:rsidRPr="00421ACE" w:rsidRDefault="008A5670" w:rsidP="00421AC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21A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779E5"/>
    <w:rsid w:val="00247BDF"/>
    <w:rsid w:val="003562DB"/>
    <w:rsid w:val="00362D5C"/>
    <w:rsid w:val="00417625"/>
    <w:rsid w:val="00421ACE"/>
    <w:rsid w:val="00462C53"/>
    <w:rsid w:val="004E7036"/>
    <w:rsid w:val="00687C7B"/>
    <w:rsid w:val="00742AF5"/>
    <w:rsid w:val="008474C2"/>
    <w:rsid w:val="008A5670"/>
    <w:rsid w:val="008E1703"/>
    <w:rsid w:val="008F064B"/>
    <w:rsid w:val="00905515"/>
    <w:rsid w:val="009263A1"/>
    <w:rsid w:val="00952A23"/>
    <w:rsid w:val="00990ABD"/>
    <w:rsid w:val="009A5A0D"/>
    <w:rsid w:val="009C3C5E"/>
    <w:rsid w:val="00A07BE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2012-03-02T06:37:00Z</dcterms:created>
  <dcterms:modified xsi:type="dcterms:W3CDTF">2012-03-02T06:37:00Z</dcterms:modified>
</cp:coreProperties>
</file>