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04" w:rsidRPr="00FB0204" w:rsidRDefault="00FB0204" w:rsidP="00FB0204">
      <w:pPr>
        <w:bidi/>
        <w:jc w:val="both"/>
        <w:rPr>
          <w:rFonts w:ascii="Arial" w:hAnsi="Arial" w:cs="Arial"/>
          <w:sz w:val="28"/>
          <w:szCs w:val="28"/>
        </w:rPr>
      </w:pPr>
      <w:r w:rsidRPr="00FB0204">
        <w:rPr>
          <w:rFonts w:ascii="Arial" w:hAnsi="Arial" w:cs="Arial" w:hint="cs"/>
          <w:sz w:val="28"/>
          <w:szCs w:val="28"/>
          <w:rtl/>
        </w:rPr>
        <w:t>آیا</w:t>
      </w:r>
      <w:r w:rsidRPr="00FB0204">
        <w:rPr>
          <w:rFonts w:ascii="Arial" w:hAnsi="Arial" w:cs="Arial"/>
          <w:sz w:val="28"/>
          <w:szCs w:val="28"/>
          <w:rtl/>
        </w:rPr>
        <w:t xml:space="preserve"> </w:t>
      </w:r>
      <w:r w:rsidRPr="00FB0204">
        <w:rPr>
          <w:rFonts w:ascii="Arial" w:hAnsi="Arial" w:cs="Arial" w:hint="cs"/>
          <w:sz w:val="28"/>
          <w:szCs w:val="28"/>
          <w:rtl/>
        </w:rPr>
        <w:t>بحران</w:t>
      </w:r>
      <w:r w:rsidRPr="00FB0204">
        <w:rPr>
          <w:rFonts w:ascii="Arial" w:hAnsi="Arial" w:cs="Arial"/>
          <w:sz w:val="28"/>
          <w:szCs w:val="28"/>
          <w:rtl/>
        </w:rPr>
        <w:t xml:space="preserve"> </w:t>
      </w:r>
      <w:r w:rsidRPr="00FB0204">
        <w:rPr>
          <w:rFonts w:ascii="Arial" w:hAnsi="Arial" w:cs="Arial" w:hint="cs"/>
          <w:sz w:val="28"/>
          <w:szCs w:val="28"/>
          <w:rtl/>
        </w:rPr>
        <w:t>روبه</w:t>
      </w:r>
      <w:r w:rsidRPr="00FB0204">
        <w:rPr>
          <w:rFonts w:ascii="Arial" w:hAnsi="Arial" w:cs="Arial"/>
          <w:sz w:val="28"/>
          <w:szCs w:val="28"/>
          <w:rtl/>
        </w:rPr>
        <w:t xml:space="preserve"> </w:t>
      </w:r>
      <w:r w:rsidRPr="00FB0204">
        <w:rPr>
          <w:rFonts w:ascii="Arial" w:hAnsi="Arial" w:cs="Arial" w:hint="cs"/>
          <w:sz w:val="28"/>
          <w:szCs w:val="28"/>
          <w:rtl/>
        </w:rPr>
        <w:t>پایان</w:t>
      </w:r>
      <w:r w:rsidRPr="00FB0204">
        <w:rPr>
          <w:rFonts w:ascii="Arial" w:hAnsi="Arial" w:cs="Arial"/>
          <w:sz w:val="28"/>
          <w:szCs w:val="28"/>
          <w:rtl/>
        </w:rPr>
        <w:t xml:space="preserve"> </w:t>
      </w:r>
      <w:r w:rsidRPr="00FB0204">
        <w:rPr>
          <w:rFonts w:ascii="Arial" w:hAnsi="Arial" w:cs="Arial" w:hint="cs"/>
          <w:sz w:val="28"/>
          <w:szCs w:val="28"/>
          <w:rtl/>
        </w:rPr>
        <w:t>است؟</w:t>
      </w:r>
      <w:r w:rsidRPr="00FB0204">
        <w:rPr>
          <w:rFonts w:ascii="Arial" w:hAnsi="Arial" w:cs="Arial"/>
          <w:sz w:val="28"/>
          <w:szCs w:val="28"/>
          <w:rtl/>
        </w:rPr>
        <w:t xml:space="preserve"> </w:t>
      </w:r>
    </w:p>
    <w:p w:rsid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بررسی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دلایل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رفتار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متفاوت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شورای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حکام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پرونده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هسته‏ای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آیا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بحران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پایان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است؟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اجلاس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اخیر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شورای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حکام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آژانس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المللی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انرژی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اتمی،که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اوایل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آذر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ماه‏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برگزار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گردید،با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موضوع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پرونده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هسته‏ای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رفتاری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متعادل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متفاوت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ماه‏های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قبل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صورت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گرفت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تنها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پرونده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شورای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امنیت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ارجاع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نشد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قطعنامه‏ای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علیه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کشورمان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صادر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نگردید،بلکه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ننمایندگان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کشورها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گروه‏های‏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مختلف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گیری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ادامه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مذاکرات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اروپائی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تاکید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کردند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بدین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ترتیب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قرار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مذاکرات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بدون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هیچ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شرطی‏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آغاز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گردد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معنای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تحول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تازه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توقف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فعالیت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تأسیسات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اصفهان‏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تأکید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نخواهد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پایان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اسفند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اوایل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فروردین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سال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آینده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فضای‏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دیپلماتیک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تازه‏ای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مذاکرات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حاکم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بود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بی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شک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فعالیت‏های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دیپلماتیک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تلاش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ترغیب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برخی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کشورها،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همچون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غیر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متعهدها،و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همکاری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آژانس،قبل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برگزاری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اجلاس،در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نتیجه‏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تاثیر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نبوده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است،اما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عوامل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قبل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اجلاس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مهر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ماه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وجود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داشتند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وجود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آن‏ها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قطعنامه‏ای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علیه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کشورمان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صادر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شد</w:t>
      </w:r>
      <w:r w:rsidRPr="00FB0204">
        <w:rPr>
          <w:rFonts w:ascii="Arial" w:hAnsi="Arial" w:cs="Arial"/>
          <w:sz w:val="24"/>
          <w:szCs w:val="24"/>
          <w:rtl/>
        </w:rPr>
        <w:t xml:space="preserve">. </w:t>
      </w:r>
      <w:r w:rsidRPr="00FB0204">
        <w:rPr>
          <w:rFonts w:ascii="Arial" w:hAnsi="Arial" w:cs="Arial" w:hint="cs"/>
          <w:sz w:val="24"/>
          <w:szCs w:val="24"/>
          <w:rtl/>
        </w:rPr>
        <w:t>بنابراین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باید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عامل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مؤثر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رفتار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نسبتا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متفاوت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اجلاس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اخیر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دیگر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واقع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پرسش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اصلی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غرب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ارجاع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پرونده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شورای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امنیت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فشاری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نکردند؟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بررسی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موضوع،برخی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تحلیل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وضعیت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توجه‏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قرارداده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اعتقادند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نیازمند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همکاری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پیشرفت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تأمین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ثبات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باور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اکنون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می‏کوشد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تصویری‏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بالنسبه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ثبات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ارائه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رهگذر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افکار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عمومی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تعدیل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کند</w:t>
      </w:r>
      <w:r w:rsidRPr="00FB0204">
        <w:rPr>
          <w:rFonts w:ascii="Arial" w:hAnsi="Arial" w:cs="Arial"/>
          <w:sz w:val="24"/>
          <w:szCs w:val="24"/>
          <w:rtl/>
        </w:rPr>
        <w:t xml:space="preserve">. </w:t>
      </w:r>
      <w:r w:rsidRPr="00FB0204">
        <w:rPr>
          <w:rFonts w:ascii="Arial" w:hAnsi="Arial" w:cs="Arial" w:hint="cs"/>
          <w:sz w:val="24"/>
          <w:szCs w:val="24"/>
          <w:rtl/>
        </w:rPr>
        <w:t>بنابراین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ترجیح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می‏دهد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فشارهای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نیفزاید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جبهه‏ای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تازه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نگشاید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اساس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اعلام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دولت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قصد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ابتدای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سال</w:t>
      </w:r>
      <w:r w:rsidRPr="00FB0204">
        <w:rPr>
          <w:rFonts w:ascii="Arial" w:hAnsi="Arial" w:cs="Arial"/>
          <w:sz w:val="24"/>
          <w:szCs w:val="24"/>
          <w:rtl/>
        </w:rPr>
        <w:t xml:space="preserve"> 2006 </w:t>
      </w:r>
      <w:r w:rsidRPr="00FB0204">
        <w:rPr>
          <w:rFonts w:ascii="Arial" w:hAnsi="Arial" w:cs="Arial" w:hint="cs"/>
          <w:sz w:val="24"/>
          <w:szCs w:val="24"/>
          <w:rtl/>
        </w:rPr>
        <w:t>نیروهای‏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نظامی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را،که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اکنون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بالغ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160 </w:t>
      </w:r>
      <w:r w:rsidRPr="00FB0204">
        <w:rPr>
          <w:rFonts w:ascii="Arial" w:hAnsi="Arial" w:cs="Arial" w:hint="cs"/>
          <w:sz w:val="24"/>
          <w:szCs w:val="24"/>
          <w:rtl/>
        </w:rPr>
        <w:t>هزار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نفر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هستند،کاهش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دهد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درست‏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پیشرفت‏های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مهمی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لحاظ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اقتصادی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سیاسی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صورت‏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گرفته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جمله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مصداق‏های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می‏توان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رشد</w:t>
      </w:r>
      <w:r w:rsidRPr="00FB0204">
        <w:rPr>
          <w:rFonts w:ascii="Arial" w:hAnsi="Arial" w:cs="Arial"/>
          <w:sz w:val="24"/>
          <w:szCs w:val="24"/>
          <w:rtl/>
        </w:rPr>
        <w:t xml:space="preserve"> 7/3 </w:t>
      </w:r>
      <w:r w:rsidRPr="00FB0204">
        <w:rPr>
          <w:rFonts w:ascii="Arial" w:hAnsi="Arial" w:cs="Arial" w:hint="cs"/>
          <w:sz w:val="24"/>
          <w:szCs w:val="24"/>
          <w:rtl/>
        </w:rPr>
        <w:t>درصدی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اقتصاد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سال‏</w:t>
      </w:r>
      <w:r w:rsidRPr="00FB0204">
        <w:rPr>
          <w:rFonts w:ascii="Arial" w:hAnsi="Arial" w:cs="Arial"/>
          <w:sz w:val="24"/>
          <w:szCs w:val="24"/>
          <w:rtl/>
        </w:rPr>
        <w:t xml:space="preserve"> 2005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چشم‏انداز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رشد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مراتب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بیشتر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سال</w:t>
      </w:r>
      <w:r w:rsidRPr="00FB0204">
        <w:rPr>
          <w:rFonts w:ascii="Arial" w:hAnsi="Arial" w:cs="Arial"/>
          <w:sz w:val="24"/>
          <w:szCs w:val="24"/>
          <w:rtl/>
        </w:rPr>
        <w:t xml:space="preserve"> 2006</w:t>
      </w:r>
      <w:r w:rsidRPr="00FB0204">
        <w:rPr>
          <w:rFonts w:ascii="Arial" w:hAnsi="Arial" w:cs="Arial" w:hint="cs"/>
          <w:sz w:val="24"/>
          <w:szCs w:val="24"/>
          <w:rtl/>
        </w:rPr>
        <w:t>،تصویب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قانون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اساسی‏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رفراندومی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حضور</w:t>
      </w:r>
      <w:r w:rsidRPr="00FB0204">
        <w:rPr>
          <w:rFonts w:ascii="Arial" w:hAnsi="Arial" w:cs="Arial"/>
          <w:sz w:val="24"/>
          <w:szCs w:val="24"/>
          <w:rtl/>
        </w:rPr>
        <w:t xml:space="preserve"> 10 </w:t>
      </w:r>
      <w:r w:rsidRPr="00FB0204">
        <w:rPr>
          <w:rFonts w:ascii="Arial" w:hAnsi="Arial" w:cs="Arial" w:hint="cs"/>
          <w:sz w:val="24"/>
          <w:szCs w:val="24"/>
          <w:rtl/>
        </w:rPr>
        <w:t>میلیون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نفر</w:t>
      </w:r>
      <w:r w:rsidRPr="00FB0204">
        <w:rPr>
          <w:rFonts w:ascii="Arial" w:hAnsi="Arial" w:cs="Arial"/>
          <w:sz w:val="24"/>
          <w:szCs w:val="24"/>
          <w:rtl/>
        </w:rPr>
        <w:t xml:space="preserve">(64 </w:t>
      </w:r>
      <w:r w:rsidRPr="00FB0204">
        <w:rPr>
          <w:rFonts w:ascii="Arial" w:hAnsi="Arial" w:cs="Arial" w:hint="cs"/>
          <w:sz w:val="24"/>
          <w:szCs w:val="24"/>
          <w:rtl/>
        </w:rPr>
        <w:t>درصد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دهندگان</w:t>
      </w:r>
      <w:r w:rsidRPr="00FB0204">
        <w:rPr>
          <w:rFonts w:ascii="Arial" w:hAnsi="Arial" w:cs="Arial"/>
          <w:sz w:val="24"/>
          <w:szCs w:val="24"/>
          <w:rtl/>
        </w:rPr>
        <w:t>)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برگزاری‏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قریب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الوقوع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انتخابات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اساس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قانون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اساسی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اشاره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کرد،ولی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برخی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مسائل‏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مهم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همچنان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قوت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باقی‏اند؛برای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مثال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موضوع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اقلیت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تداوم‏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مخالفت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اشغال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نظایر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واقع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مسائل،کاری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ماهه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زمان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دارد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افزون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این،ساماندهی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آماده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نیروهای</w:t>
      </w:r>
      <w:r>
        <w:rPr>
          <w:rFonts w:ascii="Arial" w:hAnsi="Arial" w:cs="Arial"/>
          <w:sz w:val="24"/>
          <w:szCs w:val="24"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نظامی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امنیتی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بلند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مدت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بنابراین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تنها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اتفاق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محتمل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یکی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ماه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آینده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خروج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نمادین،اما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صدای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شماری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نیروهای‏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آمریکاست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مسائل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کنونی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باشند،نباید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یاد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جلب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موافق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کم‏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طرف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حمله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نظامی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آغاز،اهمیت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بیشتری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امروزین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کشورمان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داشته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پرسش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مهم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زمان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توانست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حدودی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توجه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یابد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ملاحظات‏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امروزین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نظر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نگرفت؟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واقع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می‏توان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گفت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شرایط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امروزین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چندان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دشوار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نیازمند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بهبود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اوضاع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امتیازات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ویژه‏ای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همسایگان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منظور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کند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رفتار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اخیر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سوریه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تائیدی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مدعاست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وافع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هیچ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نشانه‏ای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تمایل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جلب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همکاری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همسایگان‏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استفاده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سیاست‏های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تشویقی،و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اعمال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فشارهای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سیاسی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اقتصادی،وجود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ندارد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lastRenderedPageBreak/>
        <w:t>برخی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کارشناسان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مخالفت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روسیه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ارجاع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پرونده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شورای‏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امنیت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توجه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قرارداده‏اند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اعتقاد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آمریکا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اروپا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آگاه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بودند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نبود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اجماع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جهانی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پیرامون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ارجاع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پرونده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شورای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امنیت،خطر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وتو،تقلیل‏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قطعنامه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احتمالی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یک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قطعنامه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شکلی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عدم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پشتیبانی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ترحیم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علیه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افزایش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می‏دهد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واقع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زمان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ببیشتری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پیشبرد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دیپلماسی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ترغیب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روسیه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حضور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فعال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موضوع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داشتند؛امری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نهایت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تحقق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یافت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جلوه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توافق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سریع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جلسه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کوتاه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قبل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اجلاس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نمایان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شد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باور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صاحب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نظران،ورود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فعالانه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روسیه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موضوع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نتیجه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محتمل‏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نخواهد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داشت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یا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روسیه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تلاش‏های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متقاعد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پذیرش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شرایط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غرب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موفق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مقصود،حاصل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اصرار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ورزید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صورت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روسیه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بهانه‏ای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عدم‏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الحاق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غرب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نخواهد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داشت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بدین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ترتیب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گام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بلندی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دستیابی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اجماع‏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علیه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داشته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می‏شود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مبنای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پیشنهاد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روسیه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انصراف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انجام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مرحله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نهایی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غنی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سازی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خاک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استوار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اگر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روسیه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بتواند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موافقت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طرح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جلب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موفقیت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عمده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آورد</w:t>
      </w:r>
      <w:r w:rsidRPr="00FB0204">
        <w:rPr>
          <w:rFonts w:ascii="Arial" w:hAnsi="Arial" w:cs="Arial"/>
          <w:sz w:val="24"/>
          <w:szCs w:val="24"/>
          <w:rtl/>
        </w:rPr>
        <w:t>: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سویی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روابط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زمینه‏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انرژی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اتمی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ادامه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می‏دهد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عرصه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موقعیتی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انحصاری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برخوردار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می‏شود،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سوی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دیگر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صحنه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المللی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کارت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پرستیژ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سرمایه‏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دیپلماتیک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فراهم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سرمایه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دیپلماتیک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زمان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مقتضی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سرمایه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اقتصادی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تبدیل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می‏شود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غرب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قاعدتا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چنین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طرحی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استقبال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می‏کند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زیرا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تنها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جلب‏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موافقت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ناچار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پرداخت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هزینه‏ای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نشده،بلکه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عواقب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هزینه‏های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اعمال‏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فشار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پرهیز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مهم‏تر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تضمینی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عینی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قابل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اتکاء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آینده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آورده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چنان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پیداست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پیشنهاد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روسیه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قابل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بررسی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یافته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 xml:space="preserve">. </w:t>
      </w:r>
      <w:r w:rsidRPr="00FB0204">
        <w:rPr>
          <w:rFonts w:ascii="Arial" w:hAnsi="Arial" w:cs="Arial" w:hint="cs"/>
          <w:sz w:val="24"/>
          <w:szCs w:val="24"/>
          <w:rtl/>
        </w:rPr>
        <w:t>اصرار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دبیر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شورای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عالی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امنیت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عدم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دریافت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طرح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مخالفت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مضمون‏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احتمالی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مؤید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نکته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واقع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رسمی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سکوت‏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درباره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محتوای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پیشنهاد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روسیه،با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وجود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انتقاد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برخی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گروه‏ها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مقامات،نشانه‏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تمایل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رسمی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بررسی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احتمالا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سعی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پروسه‏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مذاکره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تعدیل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اضافه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شرایطی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بلند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مدت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غنی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سازی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خاک‏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حفظ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پیشنهاد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فعلی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چیزی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مراتب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بهتری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آورد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پیشنهاد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ارائه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شده،دست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کم،از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تعطیلی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تأسیسات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اصفهان‏سخنی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میان‏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نیامده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غنی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سازی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نیز،به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نوعی،پذیرفته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اساس،ایران‏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می‏تواند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بخشی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فعالیت‏های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هسته‏ای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ادامه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آینده‏ای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نزدیک‏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نیروگاه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اتمی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بوشهر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سوخت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آماده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راه‏اندازی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کند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ضمن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بعضی‏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امتیازات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بلند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مدت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حفظ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است،خواهد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توانست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فشارهای‏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موجود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بکاهد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موقعیت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بحرانی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کنونی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خارج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شود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ترتیب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می‏تواند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مدعی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برخی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هدف‏های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یافته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پرداخت‏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هزینه‏های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سنگین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سیاسی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اقتصادی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دستیابی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فناوری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هسته‏ای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اجتناب‏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واقع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طرح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پیشنهادی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روسیه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سیاست</w:t>
      </w:r>
      <w:r w:rsidRPr="00FB0204">
        <w:rPr>
          <w:rFonts w:ascii="Arial" w:hAnsi="Arial" w:cs="Arial" w:hint="eastAsia"/>
          <w:sz w:val="24"/>
          <w:szCs w:val="24"/>
          <w:rtl/>
        </w:rPr>
        <w:t>«</w:t>
      </w:r>
      <w:r w:rsidRPr="00FB0204">
        <w:rPr>
          <w:rFonts w:ascii="Arial" w:hAnsi="Arial" w:cs="Arial" w:hint="cs"/>
          <w:sz w:val="24"/>
          <w:szCs w:val="24"/>
          <w:rtl/>
        </w:rPr>
        <w:t>برد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برد</w:t>
      </w:r>
      <w:r w:rsidRPr="00FB0204">
        <w:rPr>
          <w:rFonts w:ascii="Arial" w:hAnsi="Arial" w:cs="Arial" w:hint="eastAsia"/>
          <w:sz w:val="24"/>
          <w:szCs w:val="24"/>
          <w:rtl/>
        </w:rPr>
        <w:t>»</w:t>
      </w:r>
      <w:r w:rsidRPr="00FB0204">
        <w:rPr>
          <w:rFonts w:ascii="Arial" w:hAnsi="Arial" w:cs="Arial" w:hint="cs"/>
          <w:sz w:val="24"/>
          <w:szCs w:val="24"/>
          <w:rtl/>
        </w:rPr>
        <w:t>را،دست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ظاهر،به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تمامی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طرف‏های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درگیر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مسأله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نوید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می‏دهد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چنان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پیداست‏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شورای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حکام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آژانس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اتمی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نسبت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تحقق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طرح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امیدوار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جلسه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کوتاه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تنها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تقاضا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مذاکره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همکاری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بیشتر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آژانس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پایان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اما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نباید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یاد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نسبی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مساله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اتمی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طریق،و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راه‏های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مشابه،امکان‏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دستیابی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کشورمان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یک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توافق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جانبه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چارچوب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مذاکرات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هسته‏ای‏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کاهش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می‏دهد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واقع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بدان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احتیاج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یکپارچه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جانبه‏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مجموعه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مسائل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عرصه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المللی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یافتن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مجرد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انتزاعی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مسأله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خاص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هسته‏ای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معطوف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انرژی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دیپلماتیک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صرفا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یک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موضوع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پرداخت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هزینه‏های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اقتصادی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سیاسی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گزاف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آن،بدون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کسب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مقبولیت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المللی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دستیابی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امکانات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ثبات،خطری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پیشاروی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قرار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دارد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عبارت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دیگر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عبور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گونه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بحران،شرایط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عرصه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المللی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فرق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چندانی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گذشته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نخواهد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مشکلات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تعامل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جهان،برای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مثال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جلب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سرمایه‏گذاری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خارجی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ارتقاء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موقعیت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عرصه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منطقه‏ای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المللی،به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قوت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باقی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lastRenderedPageBreak/>
        <w:t>خواهند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ماند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همان‏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مدلی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افغانستان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عراق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اجرا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درآمد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اگر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واقعیت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بیندیشیم‏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عرعه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مناسبات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المللی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پیوسته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موضوعاتی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چنین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درگیر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کردن‏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وجود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خواهند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داشت،خطر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بالقوه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بهتر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احساس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خواهیم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حتی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اساس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رویکردی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خوشبینانه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پیشنهاد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روسیه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مثبت‏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ارزیابی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کنیم،ماهیت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عمیق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گسترده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اختلاف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غرب،حل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قطعی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موضوع‏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گرو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فرایندی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طولانی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دیپلماسی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پیگیر،تاب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توان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چانه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زنی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بالا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کوشش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خنثی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مخالفت‏ها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قرار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می‏دهد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واقع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باید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چشم‏انداز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سال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آینده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نیز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همچون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امسال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ترسیم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امیدوار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بحران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تازه‏ای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مواجه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نشود</w:t>
      </w:r>
      <w:r w:rsidRPr="00FB0204">
        <w:rPr>
          <w:rFonts w:ascii="Arial" w:hAnsi="Arial" w:cs="Arial"/>
          <w:sz w:val="24"/>
          <w:szCs w:val="24"/>
        </w:rPr>
        <w:t>.</w:t>
      </w:r>
    </w:p>
    <w:p w:rsidR="00FB0204" w:rsidRPr="00FB0204" w:rsidRDefault="00FB0204" w:rsidP="00FB0204">
      <w:pPr>
        <w:bidi/>
        <w:jc w:val="both"/>
        <w:rPr>
          <w:rFonts w:ascii="Arial" w:hAnsi="Arial" w:cs="Arial"/>
          <w:sz w:val="24"/>
          <w:szCs w:val="24"/>
        </w:rPr>
      </w:pP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میان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باید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بیش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همه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توجه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دولت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خود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معطوف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کند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حل‏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مسائل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داخلی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رأس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آن‏ها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مسائل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اقتصادی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است</w:t>
      </w:r>
      <w:r w:rsidRPr="00FB0204">
        <w:rPr>
          <w:rFonts w:ascii="Arial" w:hAnsi="Arial" w:cs="Arial"/>
          <w:sz w:val="24"/>
          <w:szCs w:val="24"/>
          <w:rtl/>
        </w:rPr>
        <w:t>.</w:t>
      </w:r>
      <w:r w:rsidRPr="00FB0204">
        <w:rPr>
          <w:rFonts w:ascii="Arial" w:hAnsi="Arial" w:cs="Arial" w:hint="cs"/>
          <w:sz w:val="24"/>
          <w:szCs w:val="24"/>
          <w:rtl/>
        </w:rPr>
        <w:t>حل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معضل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بیکاری،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بهبود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وضعیت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معیشت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مردم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چارچوب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توسعه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رشد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اقتصادی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کشور،و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نه‏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قالب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اجرای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سیاست‏های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مقطعی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تنها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برای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ارضای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موقت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مردم،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موضوعاتی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بسیار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عاجل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و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عین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حال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بسیار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دشوارند؛چه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بسا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دشوارتر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از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پیشبرد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مذاکرات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در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زمینه</w:t>
      </w:r>
      <w:r w:rsidRPr="00FB0204">
        <w:rPr>
          <w:rFonts w:ascii="Arial" w:hAnsi="Arial" w:cs="Arial"/>
          <w:sz w:val="24"/>
          <w:szCs w:val="24"/>
          <w:rtl/>
        </w:rPr>
        <w:t xml:space="preserve"> </w:t>
      </w:r>
      <w:r w:rsidRPr="00FB0204">
        <w:rPr>
          <w:rFonts w:ascii="Arial" w:hAnsi="Arial" w:cs="Arial" w:hint="cs"/>
          <w:sz w:val="24"/>
          <w:szCs w:val="24"/>
          <w:rtl/>
        </w:rPr>
        <w:t>هسته‏ای</w:t>
      </w:r>
      <w:r w:rsidRPr="00FB0204">
        <w:rPr>
          <w:rFonts w:ascii="Arial" w:hAnsi="Arial" w:cs="Arial"/>
          <w:sz w:val="24"/>
          <w:szCs w:val="24"/>
        </w:rPr>
        <w:t>.</w:t>
      </w:r>
    </w:p>
    <w:p w:rsidR="008A5670" w:rsidRPr="00FB0204" w:rsidRDefault="008A5670" w:rsidP="00FB0204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FB020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E6174"/>
    <w:rsid w:val="001779E5"/>
    <w:rsid w:val="003562DB"/>
    <w:rsid w:val="00362D5C"/>
    <w:rsid w:val="00417625"/>
    <w:rsid w:val="00462C53"/>
    <w:rsid w:val="004E7036"/>
    <w:rsid w:val="00687C7B"/>
    <w:rsid w:val="00742AF5"/>
    <w:rsid w:val="008A5670"/>
    <w:rsid w:val="008F064B"/>
    <w:rsid w:val="009263A1"/>
    <w:rsid w:val="00952A23"/>
    <w:rsid w:val="009A5A0D"/>
    <w:rsid w:val="009C3C5E"/>
    <w:rsid w:val="00A63953"/>
    <w:rsid w:val="00A9582D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2012-03-02T06:31:00Z</dcterms:created>
  <dcterms:modified xsi:type="dcterms:W3CDTF">2012-03-02T06:31:00Z</dcterms:modified>
</cp:coreProperties>
</file>