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74" w:rsidRPr="000E6174" w:rsidRDefault="000E6174" w:rsidP="000E6174">
      <w:pPr>
        <w:bidi/>
        <w:jc w:val="both"/>
        <w:rPr>
          <w:rFonts w:ascii="Arial" w:hAnsi="Arial" w:cs="Arial"/>
          <w:sz w:val="28"/>
          <w:szCs w:val="28"/>
        </w:rPr>
      </w:pPr>
      <w:r w:rsidRPr="000E6174">
        <w:rPr>
          <w:rFonts w:ascii="Arial" w:hAnsi="Arial" w:cs="Arial" w:hint="cs"/>
          <w:sz w:val="28"/>
          <w:szCs w:val="28"/>
          <w:rtl/>
        </w:rPr>
        <w:t>باید</w:t>
      </w:r>
      <w:r w:rsidRPr="000E6174">
        <w:rPr>
          <w:rFonts w:ascii="Arial" w:hAnsi="Arial" w:cs="Arial"/>
          <w:sz w:val="28"/>
          <w:szCs w:val="28"/>
          <w:rtl/>
        </w:rPr>
        <w:t xml:space="preserve"> </w:t>
      </w:r>
      <w:r w:rsidRPr="000E6174">
        <w:rPr>
          <w:rFonts w:ascii="Arial" w:hAnsi="Arial" w:cs="Arial" w:hint="cs"/>
          <w:sz w:val="28"/>
          <w:szCs w:val="28"/>
          <w:rtl/>
        </w:rPr>
        <w:t>زمینه</w:t>
      </w:r>
      <w:r w:rsidRPr="000E6174">
        <w:rPr>
          <w:rFonts w:ascii="Arial" w:hAnsi="Arial" w:cs="Arial"/>
          <w:sz w:val="28"/>
          <w:szCs w:val="28"/>
          <w:rtl/>
        </w:rPr>
        <w:t xml:space="preserve"> </w:t>
      </w:r>
      <w:r w:rsidRPr="000E6174">
        <w:rPr>
          <w:rFonts w:ascii="Arial" w:hAnsi="Arial" w:cs="Arial" w:hint="cs"/>
          <w:sz w:val="28"/>
          <w:szCs w:val="28"/>
          <w:rtl/>
        </w:rPr>
        <w:t>های</w:t>
      </w:r>
      <w:r w:rsidRPr="000E6174">
        <w:rPr>
          <w:rFonts w:ascii="Arial" w:hAnsi="Arial" w:cs="Arial"/>
          <w:sz w:val="28"/>
          <w:szCs w:val="28"/>
          <w:rtl/>
        </w:rPr>
        <w:t xml:space="preserve"> </w:t>
      </w:r>
      <w:r w:rsidRPr="000E6174">
        <w:rPr>
          <w:rFonts w:ascii="Arial" w:hAnsi="Arial" w:cs="Arial" w:hint="cs"/>
          <w:sz w:val="28"/>
          <w:szCs w:val="28"/>
          <w:rtl/>
        </w:rPr>
        <w:t>همکاری</w:t>
      </w:r>
      <w:r w:rsidRPr="000E6174">
        <w:rPr>
          <w:rFonts w:ascii="Arial" w:hAnsi="Arial" w:cs="Arial"/>
          <w:sz w:val="28"/>
          <w:szCs w:val="28"/>
          <w:rtl/>
        </w:rPr>
        <w:t xml:space="preserve"> </w:t>
      </w:r>
      <w:r w:rsidRPr="000E6174">
        <w:rPr>
          <w:rFonts w:ascii="Arial" w:hAnsi="Arial" w:cs="Arial" w:hint="cs"/>
          <w:sz w:val="28"/>
          <w:szCs w:val="28"/>
          <w:rtl/>
        </w:rPr>
        <w:t>را</w:t>
      </w:r>
      <w:r w:rsidRPr="000E6174">
        <w:rPr>
          <w:rFonts w:ascii="Arial" w:hAnsi="Arial" w:cs="Arial"/>
          <w:sz w:val="28"/>
          <w:szCs w:val="28"/>
          <w:rtl/>
        </w:rPr>
        <w:t xml:space="preserve"> </w:t>
      </w:r>
      <w:r w:rsidRPr="000E6174">
        <w:rPr>
          <w:rFonts w:ascii="Arial" w:hAnsi="Arial" w:cs="Arial" w:hint="cs"/>
          <w:sz w:val="28"/>
          <w:szCs w:val="28"/>
          <w:rtl/>
        </w:rPr>
        <w:t>رصد</w:t>
      </w:r>
      <w:r w:rsidRPr="000E6174">
        <w:rPr>
          <w:rFonts w:ascii="Arial" w:hAnsi="Arial" w:cs="Arial"/>
          <w:sz w:val="28"/>
          <w:szCs w:val="28"/>
          <w:rtl/>
        </w:rPr>
        <w:t xml:space="preserve"> </w:t>
      </w:r>
      <w:r w:rsidRPr="000E6174">
        <w:rPr>
          <w:rFonts w:ascii="Arial" w:hAnsi="Arial" w:cs="Arial" w:hint="cs"/>
          <w:sz w:val="28"/>
          <w:szCs w:val="28"/>
          <w:rtl/>
        </w:rPr>
        <w:t>کرد</w:t>
      </w:r>
      <w:r w:rsidRPr="000E6174">
        <w:rPr>
          <w:rFonts w:ascii="Arial" w:hAnsi="Arial" w:cs="Arial"/>
          <w:sz w:val="28"/>
          <w:szCs w:val="28"/>
          <w:rtl/>
        </w:rPr>
        <w:t xml:space="preserve"> 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8"/>
          <w:szCs w:val="28"/>
        </w:rPr>
      </w:pPr>
      <w:r w:rsidRPr="000E6174">
        <w:rPr>
          <w:rFonts w:ascii="Arial" w:hAnsi="Arial" w:cs="Arial" w:hint="cs"/>
          <w:sz w:val="28"/>
          <w:szCs w:val="28"/>
          <w:rtl/>
        </w:rPr>
        <w:t>خوشرو،</w:t>
      </w:r>
      <w:r w:rsidRPr="000E6174">
        <w:rPr>
          <w:rFonts w:ascii="Arial" w:hAnsi="Arial" w:cs="Arial"/>
          <w:sz w:val="28"/>
          <w:szCs w:val="28"/>
          <w:rtl/>
        </w:rPr>
        <w:t xml:space="preserve"> </w:t>
      </w:r>
      <w:r w:rsidRPr="000E6174">
        <w:rPr>
          <w:rFonts w:ascii="Arial" w:hAnsi="Arial" w:cs="Arial" w:hint="cs"/>
          <w:sz w:val="28"/>
          <w:szCs w:val="28"/>
          <w:rtl/>
        </w:rPr>
        <w:t>سجاد</w:t>
      </w:r>
    </w:p>
    <w:p w:rsidR="000E6174" w:rsidRDefault="000E6174" w:rsidP="000E617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گفت‏وگوی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اختصاصی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اقتصادی‏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مارک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کاتز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دانشگاه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جرج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میسون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واشنگتن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درباره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زمینه‏های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رصد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سجاد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خوشرو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دکتر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مارک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نورمن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کاتز،استاد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رشته‏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دولت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سیاست‏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دانشگاه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جرج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میسون‏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واشنگتن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اصلی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کاتز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مقوله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انقلاب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متمرکز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مقاله‏هایی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درباره‏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الملل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انقلاب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نقش‏آفرینان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انقلابی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رشته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تحریر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آورده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کاتز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مدت‏هاست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موضوعات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مربوط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علاقه‏مند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عنوان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دانشجو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دهه</w:t>
      </w:r>
      <w:r w:rsidRPr="000E6174">
        <w:rPr>
          <w:rFonts w:ascii="Arial" w:hAnsi="Arial" w:cs="Arial"/>
          <w:sz w:val="24"/>
          <w:szCs w:val="24"/>
          <w:rtl/>
        </w:rPr>
        <w:t xml:space="preserve"> 1970 </w:t>
      </w:r>
      <w:r w:rsidRPr="000E6174">
        <w:rPr>
          <w:rFonts w:ascii="Arial" w:hAnsi="Arial" w:cs="Arial" w:hint="cs"/>
          <w:sz w:val="24"/>
          <w:szCs w:val="24"/>
          <w:rtl/>
        </w:rPr>
        <w:t>میلادی،به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همراه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دوستان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دانشجوی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برخی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تظاهرات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علیه‏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دولت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محوطه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دانشگاهش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شرکت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اکنون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کسوت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دانشگاه،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دوستان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دانشجویان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متعددی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ویرجینیای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شمالی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برای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مجله‏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روند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اقتصادی‏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فرصت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فراهم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جریان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دیدار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پروفسور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کاتز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ایران،با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گفت‏وگو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بنشیند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هدف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کاتز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سفر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حضور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انستیتو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المللی‏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مطالعات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خزر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سخنرانی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درباره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تحولات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اخیر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منطقه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بیش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سال‏</w:t>
      </w:r>
      <w:r w:rsidRPr="000E6174">
        <w:rPr>
          <w:rFonts w:ascii="Arial" w:hAnsi="Arial" w:cs="Arial"/>
          <w:sz w:val="24"/>
          <w:szCs w:val="24"/>
          <w:rtl/>
        </w:rPr>
        <w:t xml:space="preserve"> 1992 </w:t>
      </w:r>
      <w:r w:rsidRPr="000E6174">
        <w:rPr>
          <w:rFonts w:ascii="Arial" w:hAnsi="Arial" w:cs="Arial" w:hint="cs"/>
          <w:sz w:val="24"/>
          <w:szCs w:val="24"/>
          <w:rtl/>
        </w:rPr>
        <w:t>میلادی،برای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سخنرانی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کنفرانسی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درباره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اثرات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فروپاشی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اتحاد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جماهیر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شوروی‏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سفر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آنچه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می‏خوانید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مصاحبه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اختصاصی‏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روند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اقتصادی‏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پروفسور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کاتز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شما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زندگی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صرف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مطالعه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انقلاب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کرده‏اید،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ارزیابی‏تان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ایران،</w:t>
      </w:r>
      <w:r w:rsidRPr="000E6174">
        <w:rPr>
          <w:rFonts w:ascii="Arial" w:hAnsi="Arial" w:cs="Arial"/>
          <w:sz w:val="24"/>
          <w:szCs w:val="24"/>
          <w:rtl/>
        </w:rPr>
        <w:t xml:space="preserve">25 </w:t>
      </w:r>
      <w:r w:rsidRPr="000E6174">
        <w:rPr>
          <w:rFonts w:ascii="Arial" w:hAnsi="Arial" w:cs="Arial" w:hint="cs"/>
          <w:sz w:val="24"/>
          <w:szCs w:val="24"/>
          <w:rtl/>
        </w:rPr>
        <w:t>سال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پس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انقلاب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چیست؟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برای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من،ایران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امروز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جالب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توجه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یقینا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نمونه‏ای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رژیم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انقلابی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تکوین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یافته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آنچه‏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گذشت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زمان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عارض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رژیم‏های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انقلابی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می‏شود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بیشتر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شکل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حالت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قدرت‏های‏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می‏گیرند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نکته‏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درباره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صادق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زمان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رسیده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بکوشند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گذشته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فراموشی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سپارند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گذشته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بنگریم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همواره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می‏توانیم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مستمسکی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یکدیگر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نداشته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باشیم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بیابیم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نگاه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پیش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مبتنی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منافع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خود،زمینه‏های‏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رصد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علاوه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این،من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شباهتی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اصیل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جهات،به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شبیه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هستیم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ترتیب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غیرطبیعی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وضع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صورت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ادامه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یابد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لذا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معتقدم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متحول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شوند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جلو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بردارند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عوامل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اصلی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آشتی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می‏دارد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چیست؟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من،در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حال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حاضر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عامل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دارد</w:t>
      </w:r>
      <w:r w:rsidRPr="000E6174">
        <w:rPr>
          <w:rFonts w:ascii="Arial" w:hAnsi="Arial" w:cs="Arial"/>
          <w:sz w:val="24"/>
          <w:szCs w:val="24"/>
          <w:rtl/>
        </w:rPr>
        <w:t>:</w:t>
      </w:r>
      <w:r w:rsidRPr="000E6174">
        <w:rPr>
          <w:rFonts w:ascii="Arial" w:hAnsi="Arial" w:cs="Arial" w:hint="cs"/>
          <w:sz w:val="24"/>
          <w:szCs w:val="24"/>
          <w:rtl/>
        </w:rPr>
        <w:t>یکی‏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مسئله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هسته‏ای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دیگری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حمایت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حزب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</w:t>
      </w:r>
      <w:r w:rsidRPr="000E6174">
        <w:rPr>
          <w:rFonts w:ascii="Arial" w:hAnsi="Arial" w:cs="Arial"/>
          <w:sz w:val="24"/>
          <w:szCs w:val="24"/>
          <w:rtl/>
        </w:rPr>
        <w:t>...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حماس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موضوع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اول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مقایسه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موقعیت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کنونی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وضعیت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چین،به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هنگامی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بخشید،قابل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توجه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درست‏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زمان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سلاح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هسته‏ای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داشت،اما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انجام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صدد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قطع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حمایت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جنبش‏های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آزادی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بخش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برآمد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بتواند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توافق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برسد؛همچنان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شاهدیم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رژیم‏های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مراتب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قوی‏تری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قبلا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ضد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دوستانه‏ای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برقرار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بنابراین،این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می‏توانیم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انجام‏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دهیم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زمان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رسیده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شما،طرف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انتظاراتی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داشته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باشد؟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lastRenderedPageBreak/>
        <w:t>احتمالا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بهتر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می‏توانید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سئوال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پاسخ‏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دهید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شباهت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فراوانی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یکدیگر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کدام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مایلیم‏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دوستمان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داشته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باشند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قدردانی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قرار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گیرند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مشارکتشان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بازگو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شود</w:t>
      </w:r>
      <w:r w:rsidRPr="000E6174">
        <w:rPr>
          <w:rFonts w:ascii="Arial" w:hAnsi="Arial" w:cs="Arial"/>
          <w:sz w:val="24"/>
          <w:szCs w:val="24"/>
          <w:rtl/>
        </w:rPr>
        <w:t xml:space="preserve">.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قادریم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بکنیم،اما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نیروهای‏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تمایل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ندارند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صورت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بگیرد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وضوح،یک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نیروی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طرفدار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اسرائیل‏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دارد،برخی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دولت‏های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عربی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چندانی‏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دوستی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ندارند؛از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درباره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بدگویی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مسأله‏ای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غلبه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می‏آورم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فهرستی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درخواست‏های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دیده‏ام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شامل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برخی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مسائل‏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پولی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مطالبه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پول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می‏کنند،عالی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البته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پول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تعلق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می‏گیرد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پول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خرج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نکرده‏ایم،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پس،مسأله،مسأله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کوچکی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پول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بابت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دعاوی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علیه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برداشت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می‏کند؟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البته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می‏دانید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برخی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اشخاص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حقیقی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حقوقی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تجارت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اثر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انقلاب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اسلامی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سال</w:t>
      </w:r>
      <w:r w:rsidRPr="000E6174">
        <w:rPr>
          <w:rFonts w:ascii="Arial" w:hAnsi="Arial" w:cs="Arial"/>
          <w:sz w:val="24"/>
          <w:szCs w:val="24"/>
          <w:rtl/>
        </w:rPr>
        <w:t xml:space="preserve"> 1979 </w:t>
      </w:r>
      <w:r w:rsidRPr="000E6174">
        <w:rPr>
          <w:rFonts w:ascii="Arial" w:hAnsi="Arial" w:cs="Arial" w:hint="cs"/>
          <w:sz w:val="24"/>
          <w:szCs w:val="24"/>
          <w:rtl/>
        </w:rPr>
        <w:t>لطمه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دیدند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نگاه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پیش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مبتنی‏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منافع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زمینه‏های‏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رصد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کنیم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دعاوی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مربوط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آن‏هاست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مبلغ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پول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چندان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موضوعی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نمادین‏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خلیج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فارس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بیرون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متأسفانه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بگویم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انجام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دهیم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سعودی‏ها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کویتی‏ها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نیستند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خلیج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فارس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ترک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کنیم‏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تنها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شوند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شما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بزرگترین‏</w:t>
      </w:r>
      <w:r w:rsidRPr="000E6174">
        <w:rPr>
          <w:rFonts w:ascii="Arial" w:hAnsi="Arial" w:cs="Arial"/>
          <w:sz w:val="24"/>
          <w:szCs w:val="24"/>
          <w:rtl/>
        </w:rPr>
        <w:t xml:space="preserve"> (</w:t>
      </w:r>
      <w:r w:rsidRPr="000E6174">
        <w:rPr>
          <w:rFonts w:ascii="Arial" w:hAnsi="Arial" w:cs="Arial" w:hint="cs"/>
          <w:sz w:val="24"/>
          <w:szCs w:val="24"/>
          <w:rtl/>
        </w:rPr>
        <w:t>قدرت</w:t>
      </w:r>
      <w:r w:rsidRPr="000E6174">
        <w:rPr>
          <w:rFonts w:ascii="Arial" w:hAnsi="Arial" w:cs="Arial"/>
          <w:sz w:val="24"/>
          <w:szCs w:val="24"/>
          <w:rtl/>
        </w:rPr>
        <w:t>)</w:t>
      </w:r>
      <w:r w:rsidRPr="000E6174">
        <w:rPr>
          <w:rFonts w:ascii="Arial" w:hAnsi="Arial" w:cs="Arial" w:hint="cs"/>
          <w:sz w:val="24"/>
          <w:szCs w:val="24"/>
          <w:rtl/>
        </w:rPr>
        <w:t>هستید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لذا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باقی‏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بمانیم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می‏توانیم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مسئله‏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نکته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همواره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خواستار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خلیج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فارس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بیرون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رویم</w:t>
      </w:r>
      <w:r w:rsidRPr="000E6174">
        <w:rPr>
          <w:rFonts w:ascii="Arial" w:hAnsi="Arial" w:cs="Arial"/>
          <w:sz w:val="24"/>
          <w:szCs w:val="24"/>
          <w:rtl/>
        </w:rPr>
        <w:t xml:space="preserve">. </w:t>
      </w:r>
      <w:r w:rsidRPr="000E6174">
        <w:rPr>
          <w:rFonts w:ascii="Arial" w:hAnsi="Arial" w:cs="Arial" w:hint="cs"/>
          <w:sz w:val="24"/>
          <w:szCs w:val="24"/>
          <w:rtl/>
        </w:rPr>
        <w:t>متأسفانه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نمی‏کنم‏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انجام‏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دهیم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سعودی‏ها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کویتی‏ها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نیستند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خلیج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فارس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ترک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کنیم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عدم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مداخله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کشورشان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مقطع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زمانی،آمریکا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نمی‏کند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بنابراین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چنانچه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بتوانیم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بردن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عبارتی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نظیر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محور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شرارت‏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بپرهیزیم،به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قادریم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فضا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ببخشیم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عبارت‏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محور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شرارت‏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،به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راستی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باعث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رنجش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ایران،صدام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جونگ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قرار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گرفتند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واقعی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هیچکدام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ندارد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لذا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آنجا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سرافراز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است،می‏شود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نوع‏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صحبت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پرهیز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خصوص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حساسیت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خرج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دهد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شما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صحبت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اشاره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چنانچه‏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سیاست‏مدار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شجاعی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باشد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حمایت‏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کند،نه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جانب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جانب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چندان‏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حمایت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نخواهد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آیا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تبلیغاتی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ضد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یکدیگر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انجام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می‏دهند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ایجاد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منفی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نزد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افکار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عمومی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مقابل،مؤثر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آیا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شیوه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تبلیغاتی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بتواند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بهتر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کند،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ندارد؟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همین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می‏توانند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انجام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دهند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ایجاد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تغییر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امکان‏پذیر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وزیر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امور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خارجه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بیاید،به‏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واقع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شاهد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خواهیم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واقعیت‏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هیچ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دلیل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قانع‏کننده‏ای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مشاهده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نمی‏کند،ولی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صورت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تحقق‏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روابط،به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اکثر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خشنود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اتفاق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استقبال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البته‏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تحقق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امر،وجود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پیشگامی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پیش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گذارد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عمل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هیچ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کس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نمی‏تواند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مقاومت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ناحیه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مقابل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حرکتی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نادیده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بگیرد</w:t>
      </w:r>
      <w:r w:rsidRPr="000E6174">
        <w:rPr>
          <w:rFonts w:ascii="Arial" w:hAnsi="Arial" w:cs="Arial"/>
          <w:sz w:val="24"/>
          <w:szCs w:val="24"/>
          <w:rtl/>
        </w:rPr>
        <w:t xml:space="preserve">. </w:t>
      </w:r>
      <w:r w:rsidRPr="000E6174">
        <w:rPr>
          <w:rFonts w:ascii="Arial" w:hAnsi="Arial" w:cs="Arial" w:hint="cs"/>
          <w:sz w:val="24"/>
          <w:szCs w:val="24"/>
          <w:rtl/>
        </w:rPr>
        <w:t>واقعیت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گاهی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اوقات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رقه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امیدی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مشاهده‏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می‏شود،اما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کشور،فعالانه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بصورتی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دائمی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چهره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یکدیگر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تخریب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می‏کنند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بچگانه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ایرانی‏ها،نمی‏خواهند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تبلیغات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علیه‏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یکدیگر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کنند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ولی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تبلیغات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علیه‏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کنند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متوجه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منظور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شیوه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دولت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تبلیغات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صرف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خارج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بنا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ندارد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داخل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ایالات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متحده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تبلیغ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البته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مشکل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مربوط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افکار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عمومی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دارد</w:t>
      </w:r>
      <w:r w:rsidRPr="000E6174">
        <w:rPr>
          <w:rFonts w:ascii="Arial" w:hAnsi="Arial" w:cs="Arial"/>
          <w:sz w:val="24"/>
          <w:szCs w:val="24"/>
          <w:rtl/>
        </w:rPr>
        <w:t xml:space="preserve">. </w:t>
      </w:r>
      <w:r w:rsidRPr="000E6174">
        <w:rPr>
          <w:rFonts w:ascii="Arial" w:hAnsi="Arial" w:cs="Arial" w:hint="cs"/>
          <w:sz w:val="24"/>
          <w:szCs w:val="24"/>
          <w:rtl/>
        </w:rPr>
        <w:t>افکار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عمومی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نگاهی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منفی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نسبت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چیزی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بدان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داریم،ارتباطات‏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بیشتر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ارتباط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بیشتر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سطح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دانشگاهی،تبادل‏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دانشجو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مردم،درک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بهتر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خواهد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</w:t>
      </w:r>
      <w:r w:rsidRPr="000E6174">
        <w:rPr>
          <w:rFonts w:ascii="Arial" w:hAnsi="Arial" w:cs="Arial"/>
          <w:sz w:val="24"/>
          <w:szCs w:val="24"/>
          <w:rtl/>
        </w:rPr>
        <w:t xml:space="preserve">. </w:t>
      </w:r>
      <w:r w:rsidRPr="000E6174">
        <w:rPr>
          <w:rFonts w:ascii="Arial" w:hAnsi="Arial" w:cs="Arial" w:hint="cs"/>
          <w:sz w:val="24"/>
          <w:szCs w:val="24"/>
          <w:rtl/>
        </w:rPr>
        <w:t>برای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مثال،قبل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اینجا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بیایم،به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اتفاقی‏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همسایه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مجاور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دیدم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وقتی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همسرم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گفت‏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راهی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شوکه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شدند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پرسیدند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آیا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جرأت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دارم؟تلاش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بگویم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وضعیت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کاملا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عادی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آنجا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اکثر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نمی‏دانند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نمی‏بینند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بتوانیم‏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بیشتری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اینجا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بیاوریم،می‏تواند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کمکی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باشد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می‏دانم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مرزهای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توریست‏ها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است،هر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گرانی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</w:t>
      </w:r>
      <w:r w:rsidRPr="000E6174">
        <w:rPr>
          <w:rFonts w:ascii="Arial" w:hAnsi="Arial" w:cs="Arial"/>
          <w:sz w:val="24"/>
          <w:szCs w:val="24"/>
          <w:rtl/>
        </w:rPr>
        <w:t xml:space="preserve">. </w:t>
      </w:r>
      <w:r w:rsidRPr="000E6174">
        <w:rPr>
          <w:rFonts w:ascii="Arial" w:hAnsi="Arial" w:cs="Arial" w:hint="cs"/>
          <w:sz w:val="24"/>
          <w:szCs w:val="24"/>
          <w:rtl/>
        </w:rPr>
        <w:t>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چیزهای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دیدنی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زیادی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وجود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باشد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زیرا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واقع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اینجا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مناطق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خاورمیانه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امن‏تر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بتوان‏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توریسم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اشاعه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خوبی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کارهای‏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زیادی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می‏توان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انجام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تصویر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مردم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مقابل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یابد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شما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اظهارات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خودتان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خاطرنشان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کردید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شرکت‏های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تجاری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نفتی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مناسبات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منتفع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می‏شوند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سیاست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شرکت‏ها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دیده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مطلوب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نگاه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نمی‏شود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برای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تعجب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شرکت‏ها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نمی‏توانند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پشتوانه‏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مالی‏شان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سیاسی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نفوذ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کنند؟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نمی‏توانند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طرفداری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عربی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محور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سیاست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خارجی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قرار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می‏گرفت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اعراب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نفت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اسرائیل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هیچ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ندارد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بنابراین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شرکت‏های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نفتی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جهت‏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سیاست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خارجی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طرفدار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اعراب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تبلیغ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می‏کرد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اما،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صورت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نمی‏گیرد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نمی‏توانند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قدردانی‏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قرار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گیرند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مشارکتشان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بازگو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شود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قادریم‏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بکنیم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انجام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واقع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بد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تلقی‏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می‏شود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شرکت‏های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نفتی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واقع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ترسو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هستند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حقیقت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می‏کوشند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سیاست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انتخاباتی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گزینند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نمی‏خواهند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ضد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یهود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متهم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شوند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شرکت‏ها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شجاع‏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نیستند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واقع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موضع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رهبری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اتخاذ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نمی‏کنند</w:t>
      </w:r>
      <w:r w:rsidRPr="000E6174">
        <w:rPr>
          <w:rFonts w:ascii="Arial" w:hAnsi="Arial" w:cs="Arial"/>
          <w:sz w:val="24"/>
          <w:szCs w:val="24"/>
          <w:rtl/>
        </w:rPr>
        <w:t xml:space="preserve">. </w:t>
      </w:r>
      <w:r w:rsidRPr="000E6174">
        <w:rPr>
          <w:rFonts w:ascii="Arial" w:hAnsi="Arial" w:cs="Arial" w:hint="cs"/>
          <w:sz w:val="24"/>
          <w:szCs w:val="24"/>
          <w:rtl/>
        </w:rPr>
        <w:t>استنباط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آنها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قدرتمندند،اما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نیست</w:t>
      </w:r>
      <w:r w:rsidRPr="000E6174">
        <w:rPr>
          <w:rFonts w:ascii="Arial" w:hAnsi="Arial" w:cs="Arial"/>
          <w:sz w:val="24"/>
          <w:szCs w:val="24"/>
        </w:rPr>
        <w:t>.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اینها،در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موقعیت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فعلی،برداشت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چیست؟</w:t>
      </w:r>
    </w:p>
    <w:p w:rsidR="000E6174" w:rsidRPr="000E6174" w:rsidRDefault="000E6174" w:rsidP="000E6174">
      <w:pPr>
        <w:bidi/>
        <w:jc w:val="both"/>
        <w:rPr>
          <w:rFonts w:ascii="Arial" w:hAnsi="Arial" w:cs="Arial"/>
          <w:sz w:val="24"/>
          <w:szCs w:val="24"/>
        </w:rPr>
      </w:pPr>
      <w:r w:rsidRPr="000E6174">
        <w:rPr>
          <w:rFonts w:ascii="Arial" w:hAnsi="Arial" w:cs="Arial" w:hint="cs"/>
          <w:sz w:val="24"/>
          <w:szCs w:val="24"/>
          <w:rtl/>
        </w:rPr>
        <w:t>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نگاه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آمریکا،ایران،یک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افغانستان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عراق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نیست</w:t>
      </w:r>
      <w:r w:rsidRPr="000E6174">
        <w:rPr>
          <w:rFonts w:ascii="Arial" w:hAnsi="Arial" w:cs="Arial"/>
          <w:sz w:val="24"/>
          <w:szCs w:val="24"/>
          <w:rtl/>
        </w:rPr>
        <w:t xml:space="preserve">.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یکدیگر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نیاز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داریم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بهترین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علت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برای‏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بخشیدن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مایل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عراق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برای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دردسر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ایجاد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کند،به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راحتی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قادر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بود،اما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نکرد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نظر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قابل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ملاحظه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حال‏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فکر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نفع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نیست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چنین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بکند؛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زیرا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اینک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شیعیان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عراق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قدرت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حاکمه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دست‏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ایرانی‏ها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آمریکائی‏ها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بسیار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شبیه‏اند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ایرانی‏ها،نسبت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کشور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دیگری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خاورمیانه،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مشترکات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بیشتری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داریم،اما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احساس‏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می‏کنند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قربانی‏اند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طرف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معتقد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ابتدا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دیگری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عذرخواهی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باید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بلوغ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برسیم،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امر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غلبه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همراه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کنیم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بدیهی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است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مثل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سابق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یعنی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روابط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دولت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شاه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نخواهد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بود؛روابطی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که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البته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خوب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هم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نبود</w:t>
      </w:r>
      <w:r w:rsidRPr="000E6174">
        <w:rPr>
          <w:rFonts w:ascii="Arial" w:hAnsi="Arial" w:cs="Arial"/>
          <w:sz w:val="24"/>
          <w:szCs w:val="24"/>
          <w:rtl/>
        </w:rPr>
        <w:t>.</w:t>
      </w:r>
      <w:r w:rsidRPr="000E6174">
        <w:rPr>
          <w:rFonts w:ascii="Arial" w:hAnsi="Arial" w:cs="Arial" w:hint="cs"/>
          <w:sz w:val="24"/>
          <w:szCs w:val="24"/>
          <w:rtl/>
        </w:rPr>
        <w:t>این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بار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رابطه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می‏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تواند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یقینا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رابطه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دو</w:t>
      </w:r>
      <w:r w:rsidRPr="000E6174">
        <w:rPr>
          <w:rFonts w:ascii="Arial" w:hAnsi="Arial" w:cs="Arial"/>
          <w:sz w:val="24"/>
          <w:szCs w:val="24"/>
          <w:rtl/>
        </w:rPr>
        <w:t xml:space="preserve"> </w:t>
      </w:r>
      <w:r w:rsidRPr="000E6174">
        <w:rPr>
          <w:rFonts w:ascii="Arial" w:hAnsi="Arial" w:cs="Arial" w:hint="cs"/>
          <w:sz w:val="24"/>
          <w:szCs w:val="24"/>
          <w:rtl/>
        </w:rPr>
        <w:t>شریک‏</w:t>
      </w:r>
      <w:r w:rsidRPr="000E6174">
        <w:rPr>
          <w:rFonts w:ascii="Arial" w:hAnsi="Arial" w:cs="Arial"/>
          <w:sz w:val="24"/>
          <w:szCs w:val="24"/>
          <w:rtl/>
        </w:rPr>
        <w:t>"</w:t>
      </w:r>
      <w:r w:rsidRPr="000E6174">
        <w:rPr>
          <w:rFonts w:ascii="Arial" w:hAnsi="Arial" w:cs="Arial" w:hint="cs"/>
          <w:sz w:val="24"/>
          <w:szCs w:val="24"/>
          <w:rtl/>
        </w:rPr>
        <w:t>باشد</w:t>
      </w:r>
      <w:r w:rsidRPr="000E6174">
        <w:rPr>
          <w:rFonts w:ascii="Arial" w:hAnsi="Arial" w:cs="Arial"/>
          <w:sz w:val="24"/>
          <w:szCs w:val="24"/>
        </w:rPr>
        <w:t>.</w:t>
      </w:r>
    </w:p>
    <w:p w:rsidR="00AE711C" w:rsidRPr="000E6174" w:rsidRDefault="00AE711C" w:rsidP="000E617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E61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AE711C"/>
    <w:rsid w:val="00C72BCD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2012-03-02T06:13:00Z</dcterms:created>
  <dcterms:modified xsi:type="dcterms:W3CDTF">2012-03-02T06:16:00Z</dcterms:modified>
</cp:coreProperties>
</file>