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42" w:rsidRPr="00C24942" w:rsidRDefault="00C24942" w:rsidP="00C24942">
      <w:pPr>
        <w:bidi/>
        <w:jc w:val="both"/>
        <w:rPr>
          <w:rFonts w:ascii="Arial" w:hAnsi="Arial" w:cs="Arial"/>
          <w:sz w:val="28"/>
          <w:szCs w:val="28"/>
        </w:rPr>
      </w:pPr>
      <w:r w:rsidRPr="00C24942">
        <w:rPr>
          <w:rFonts w:ascii="Arial" w:hAnsi="Arial" w:cs="Arial" w:hint="cs"/>
          <w:sz w:val="28"/>
          <w:szCs w:val="28"/>
          <w:rtl/>
        </w:rPr>
        <w:t>تا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کنون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کمتر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کارگزاری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انگیزه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فعالیت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در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بورس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های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منطقه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ای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داشته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است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تقویت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بورس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های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منطقه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ای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با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نگاهی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تازه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تر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8"/>
          <w:szCs w:val="28"/>
        </w:rPr>
      </w:pPr>
      <w:r w:rsidRPr="00C24942">
        <w:rPr>
          <w:rFonts w:ascii="Arial" w:hAnsi="Arial" w:cs="Arial" w:hint="cs"/>
          <w:sz w:val="28"/>
          <w:szCs w:val="28"/>
          <w:rtl/>
        </w:rPr>
        <w:t>رفیعی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امام،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علی</w:t>
      </w:r>
      <w:r w:rsidRPr="00C24942">
        <w:rPr>
          <w:rFonts w:ascii="Arial" w:hAnsi="Arial" w:cs="Arial"/>
          <w:sz w:val="28"/>
          <w:szCs w:val="28"/>
          <w:rtl/>
        </w:rPr>
        <w:t xml:space="preserve"> </w:t>
      </w:r>
      <w:r w:rsidRPr="00C24942">
        <w:rPr>
          <w:rFonts w:ascii="Arial" w:hAnsi="Arial" w:cs="Arial" w:hint="cs"/>
          <w:sz w:val="28"/>
          <w:szCs w:val="28"/>
          <w:rtl/>
        </w:rPr>
        <w:t>نقی</w:t>
      </w:r>
    </w:p>
    <w:p w:rsid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جمله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بازارهایی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اولیه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نقش‏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مهمی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نداردن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شخص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مقدار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وارد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سرمایه‏گذاری،معامله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فروش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بپردازد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آنجا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اوراق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بهادار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علاوه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مطلوب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بالا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ریسک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همراه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افراد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صورت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تصادفی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صورت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گیرد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خطرات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فراوانی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همراه‏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داشته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باشد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باعث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خروج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عادی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شود،پس‏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فرهنگ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زمینه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آشنایی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عموم،حفظ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جهت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ورود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جدید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اوراق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بهادار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زمان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اهمیت‏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خاصی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برخوردار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طبق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آمار،حدود</w:t>
      </w:r>
      <w:r w:rsidRPr="00C24942">
        <w:rPr>
          <w:rFonts w:ascii="Arial" w:hAnsi="Arial" w:cs="Arial"/>
          <w:sz w:val="24"/>
          <w:szCs w:val="24"/>
          <w:rtl/>
        </w:rPr>
        <w:t xml:space="preserve"> 5 </w:t>
      </w:r>
      <w:r w:rsidRPr="00C24942">
        <w:rPr>
          <w:rFonts w:ascii="Arial" w:hAnsi="Arial" w:cs="Arial" w:hint="cs"/>
          <w:sz w:val="24"/>
          <w:szCs w:val="24"/>
          <w:rtl/>
        </w:rPr>
        <w:t>درصد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مردم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سهام‏دار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هستند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حالی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رقم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مانند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آمریکا</w:t>
      </w:r>
      <w:r w:rsidRPr="00C24942">
        <w:rPr>
          <w:rFonts w:ascii="Arial" w:hAnsi="Arial" w:cs="Arial"/>
          <w:sz w:val="24"/>
          <w:szCs w:val="24"/>
          <w:rtl/>
        </w:rPr>
        <w:t xml:space="preserve"> 95 </w:t>
      </w:r>
      <w:r w:rsidRPr="00C24942">
        <w:rPr>
          <w:rFonts w:ascii="Arial" w:hAnsi="Arial" w:cs="Arial" w:hint="cs"/>
          <w:sz w:val="24"/>
          <w:szCs w:val="24"/>
          <w:rtl/>
        </w:rPr>
        <w:t>درصد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.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ارائه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آمار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قصد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مقایسه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نداریم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فقط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می‏خواهیم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نکته‏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اشاره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کنیم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وسعتی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جامعه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گیرد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ارزش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تهران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ماهه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سال</w:t>
      </w:r>
      <w:r w:rsidRPr="00C24942">
        <w:rPr>
          <w:rFonts w:ascii="Arial" w:hAnsi="Arial" w:cs="Arial"/>
          <w:sz w:val="24"/>
          <w:szCs w:val="24"/>
          <w:rtl/>
        </w:rPr>
        <w:t xml:space="preserve"> 82 </w:t>
      </w:r>
      <w:r w:rsidRPr="00C24942">
        <w:rPr>
          <w:rFonts w:ascii="Arial" w:hAnsi="Arial" w:cs="Arial" w:hint="cs"/>
          <w:sz w:val="24"/>
          <w:szCs w:val="24"/>
          <w:rtl/>
        </w:rPr>
        <w:t>دو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برابر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شد،اما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آیا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مدت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تعداد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سهام‏داران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برابر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شد؟در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سالهای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آتی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افراد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بیشتری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سمت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هدایت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تشویق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شوند؟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ماده</w:t>
      </w:r>
      <w:r w:rsidRPr="00C24942">
        <w:rPr>
          <w:rFonts w:ascii="Arial" w:hAnsi="Arial" w:cs="Arial"/>
          <w:sz w:val="24"/>
          <w:szCs w:val="24"/>
          <w:rtl/>
        </w:rPr>
        <w:t xml:space="preserve"> 95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سوم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نسبت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بورسهای‏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تاکید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ماده</w:t>
      </w:r>
      <w:r w:rsidRPr="00C24942">
        <w:rPr>
          <w:rFonts w:ascii="Arial" w:hAnsi="Arial" w:cs="Arial"/>
          <w:sz w:val="24"/>
          <w:szCs w:val="24"/>
          <w:rtl/>
        </w:rPr>
        <w:t xml:space="preserve"> 94 </w:t>
      </w:r>
      <w:r w:rsidRPr="00C24942">
        <w:rPr>
          <w:rFonts w:ascii="Arial" w:hAnsi="Arial" w:cs="Arial" w:hint="cs"/>
          <w:sz w:val="24"/>
          <w:szCs w:val="24"/>
          <w:rtl/>
        </w:rPr>
        <w:t>همین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قانون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الکترونیکی‏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کردن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معاملات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اشاره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گردیده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مراکز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استان</w:t>
      </w:r>
      <w:r w:rsidRPr="00C24942">
        <w:rPr>
          <w:rFonts w:ascii="Arial" w:hAnsi="Arial" w:cs="Arial"/>
          <w:sz w:val="24"/>
          <w:szCs w:val="24"/>
          <w:rtl/>
        </w:rPr>
        <w:t>:</w:t>
      </w:r>
      <w:r w:rsidRPr="00C24942">
        <w:rPr>
          <w:rFonts w:ascii="Arial" w:hAnsi="Arial" w:cs="Arial" w:hint="cs"/>
          <w:sz w:val="24"/>
          <w:szCs w:val="24"/>
          <w:rtl/>
        </w:rPr>
        <w:t>همچون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مشهد،تبریز،اصفهان،شیراز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اهواز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سوم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برآورد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جرأت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گفت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قانون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سوم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آمده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کاملا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ابتدایی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غیر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کارشناسانه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مطرح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شده،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احداث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بدون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نظر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گرفتن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بسترهای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لازم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جهت‏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آنها،پیش‏بینی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شاهد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بارز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عدم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استقبال‏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موجود</w:t>
      </w:r>
      <w:r w:rsidRPr="00C24942">
        <w:rPr>
          <w:rFonts w:ascii="Arial" w:hAnsi="Arial" w:cs="Arial"/>
          <w:sz w:val="24"/>
          <w:szCs w:val="24"/>
          <w:rtl/>
        </w:rPr>
        <w:t xml:space="preserve">(45 </w:t>
      </w:r>
      <w:r w:rsidRPr="00C24942">
        <w:rPr>
          <w:rFonts w:ascii="Arial" w:hAnsi="Arial" w:cs="Arial" w:hint="cs"/>
          <w:sz w:val="24"/>
          <w:szCs w:val="24"/>
          <w:rtl/>
        </w:rPr>
        <w:t>کارگزار</w:t>
      </w:r>
      <w:r w:rsidRPr="00C24942">
        <w:rPr>
          <w:rFonts w:ascii="Arial" w:hAnsi="Arial" w:cs="Arial"/>
          <w:sz w:val="24"/>
          <w:szCs w:val="24"/>
          <w:rtl/>
        </w:rPr>
        <w:t>)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شعبه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مشهد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تبریز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بود؛کمتر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انگیزه‏ای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جهت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مناطق‏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داشته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ابزاری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مناسب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گسترش‏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فرهنگ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کوتاه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مدت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سطح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باشند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بلند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مدت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پیشرفت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تکنولوژی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کارآیی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چندانی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برخوردار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نخواهد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سوی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دیگر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توجه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یکی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کارگزاری‏ها</w:t>
      </w:r>
      <w:r w:rsidRPr="00C24942">
        <w:rPr>
          <w:rFonts w:ascii="Arial" w:hAnsi="Arial" w:cs="Arial"/>
          <w:sz w:val="24"/>
          <w:szCs w:val="24"/>
          <w:rtl/>
        </w:rPr>
        <w:t>(</w:t>
      </w:r>
      <w:r w:rsidRPr="00C24942">
        <w:rPr>
          <w:rFonts w:ascii="Arial" w:hAnsi="Arial" w:cs="Arial" w:hint="cs"/>
          <w:sz w:val="24"/>
          <w:szCs w:val="24"/>
          <w:rtl/>
        </w:rPr>
        <w:t>بانک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توسعه‏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صادرات</w:t>
      </w:r>
      <w:r w:rsidRPr="00C24942">
        <w:rPr>
          <w:rFonts w:ascii="Arial" w:hAnsi="Arial" w:cs="Arial"/>
          <w:sz w:val="24"/>
          <w:szCs w:val="24"/>
          <w:rtl/>
        </w:rPr>
        <w:t>)</w:t>
      </w:r>
      <w:r w:rsidRPr="00C24942">
        <w:rPr>
          <w:rFonts w:ascii="Arial" w:hAnsi="Arial" w:cs="Arial" w:hint="cs"/>
          <w:sz w:val="24"/>
          <w:szCs w:val="24"/>
          <w:rtl/>
        </w:rPr>
        <w:t>اقدام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فروش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الکترونیکی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کرده،از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پس‏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ایرانی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کجای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دنیا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طریق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معامله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تهران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بپردازد</w:t>
      </w:r>
      <w:r w:rsidRPr="00C24942">
        <w:rPr>
          <w:rFonts w:ascii="Arial" w:hAnsi="Arial" w:cs="Arial"/>
          <w:sz w:val="24"/>
          <w:szCs w:val="24"/>
          <w:rtl/>
        </w:rPr>
        <w:t>(</w:t>
      </w:r>
      <w:r w:rsidRPr="00C24942">
        <w:rPr>
          <w:rFonts w:ascii="Arial" w:hAnsi="Arial" w:cs="Arial" w:hint="cs"/>
          <w:sz w:val="24"/>
          <w:szCs w:val="24"/>
          <w:rtl/>
        </w:rPr>
        <w:t>طبق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آمار،در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ماه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سیستم‏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حدود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جدید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طریق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جذب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شده‏اند</w:t>
      </w:r>
      <w:r w:rsidRPr="00C24942">
        <w:rPr>
          <w:rFonts w:ascii="Arial" w:hAnsi="Arial" w:cs="Arial"/>
          <w:sz w:val="24"/>
          <w:szCs w:val="24"/>
        </w:rPr>
        <w:t>).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اگر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انتقادی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سوم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وارد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است،این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انتقاد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بیشتر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طراحان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مربوط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می‏شود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مجریان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درست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دبیر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سال‏</w:t>
      </w:r>
      <w:r w:rsidRPr="00C24942">
        <w:rPr>
          <w:rFonts w:ascii="Arial" w:hAnsi="Arial" w:cs="Arial"/>
          <w:sz w:val="24"/>
          <w:szCs w:val="24"/>
          <w:rtl/>
        </w:rPr>
        <w:t xml:space="preserve"> 82 </w:t>
      </w:r>
      <w:r w:rsidRPr="00C24942">
        <w:rPr>
          <w:rFonts w:ascii="Arial" w:hAnsi="Arial" w:cs="Arial" w:hint="cs"/>
          <w:sz w:val="24"/>
          <w:szCs w:val="24"/>
          <w:rtl/>
        </w:rPr>
        <w:t>خود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جرگه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طراحان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بوس‏ها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مشوقان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پیوست؛البته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نگاهی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تازه‏تر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حمایت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تشویق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زاویه‏ای‏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متفاوت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زاویه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طراحان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قبلی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اقدامی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دبیر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خصوص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تکمیل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انجام‏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دادند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مراتب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ارزنده‏تر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طراحان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قبلی‏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صورت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گرفت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یکی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اقدامات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ارزنده،اجازه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کسب‏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lastRenderedPageBreak/>
        <w:t>تاکنون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کمتر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انگیزه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داشته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تقویت‏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نگاهی‏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تازه‏تر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علینقی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رفعی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امام‏</w:t>
      </w:r>
      <w:r w:rsidRPr="00C24942">
        <w:rPr>
          <w:rFonts w:ascii="Arial" w:hAnsi="Arial" w:cs="Arial"/>
          <w:sz w:val="24"/>
          <w:szCs w:val="24"/>
          <w:rtl/>
        </w:rPr>
        <w:t xml:space="preserve">  </w:t>
      </w:r>
      <w:r w:rsidRPr="00C24942">
        <w:rPr>
          <w:rFonts w:ascii="Arial" w:hAnsi="Arial" w:cs="Arial" w:hint="cs"/>
          <w:sz w:val="24"/>
          <w:szCs w:val="24"/>
          <w:rtl/>
        </w:rPr>
        <w:t>مجوز</w:t>
      </w:r>
      <w:r w:rsidRPr="00C24942">
        <w:rPr>
          <w:rFonts w:ascii="Arial" w:hAnsi="Arial" w:cs="Arial"/>
          <w:sz w:val="24"/>
          <w:szCs w:val="24"/>
          <w:rtl/>
        </w:rPr>
        <w:t xml:space="preserve"> 100 </w:t>
      </w:r>
      <w:r w:rsidRPr="00C24942">
        <w:rPr>
          <w:rFonts w:ascii="Arial" w:hAnsi="Arial" w:cs="Arial" w:hint="cs"/>
          <w:sz w:val="24"/>
          <w:szCs w:val="24"/>
          <w:rtl/>
        </w:rPr>
        <w:t>کارگزار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جدید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دستور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سازمان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اوراق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بهادار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قرار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گرفت؛که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نکته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مهم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آن،شرایطی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پیش‏بینی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گردید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جمله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شرایط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جدیدی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بخواهد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تهران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داشته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باشد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پنج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مختلف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تاسیس‏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شعبه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کند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واقع،قانون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تاسیس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جدید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گونه‏ای‏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سازمان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شاید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شخص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دبیر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طرح‏ریزی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شعب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سطح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اجباری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کرد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نتیجه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افزایش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تعداد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کارگزاران،امکان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رقابتی‏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شکل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می‏گیرد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رقابتی،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جلل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مشتری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حاضر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پرداخت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هزینه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هستند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طبق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روال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طبیعی،تخصصی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آینده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همراه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دارد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ترتیب،در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سطح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اقتصاد،کارگزاری‏ها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ابزاری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قوی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جهت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جذب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اندک‏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افراد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باشند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دیگر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روند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خصوصی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سازی،شرکت‏های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بزرگ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شرکت‏های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بزرگتر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آنها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فروخته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شود</w:t>
      </w:r>
      <w:r w:rsidRPr="00C24942">
        <w:rPr>
          <w:rFonts w:ascii="Arial" w:hAnsi="Arial" w:cs="Arial"/>
          <w:sz w:val="24"/>
          <w:szCs w:val="24"/>
          <w:rtl/>
        </w:rPr>
        <w:t>(</w:t>
      </w:r>
      <w:r w:rsidRPr="00C24942">
        <w:rPr>
          <w:rFonts w:ascii="Arial" w:hAnsi="Arial" w:cs="Arial" w:hint="cs"/>
          <w:sz w:val="24"/>
          <w:szCs w:val="24"/>
          <w:rtl/>
        </w:rPr>
        <w:t>مانند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آذر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صدرا،خرید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صدرا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بانک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خرید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خوزستان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آبیک،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>...)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چنین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شرایطی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سمت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حرفه‏ای‏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حرکت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می‏کند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دبیر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بورس،برآورد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می‏شود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سالهای‏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آتی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بیش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یک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سطح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فعالیت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داشته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باشند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میان،پیش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بینی‏هایی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خصوص‏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ابزارهای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مکمل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اوراق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بهادار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تهران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صورت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گرفته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نیز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وسعت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عمق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افزایش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دهد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طبق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پیش‏نویس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لایحه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چهارم،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موظف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توسعه،نسبت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طراحی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شبکه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دادوستد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الکترونیکی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اوراق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بهادار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چوب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نظام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جامع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کند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شورای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مکلف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توسعه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گسترش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جغرافیایی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طریق‏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راه‏کارهای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مناسب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جمله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تالار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منطقه‏ای،ایجاد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شبکه‏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کارگزاری،پذیرش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کارگزاران،و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پذیرش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محلی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اقدام‏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کند</w:t>
      </w:r>
      <w:r w:rsidRPr="00C24942">
        <w:rPr>
          <w:rFonts w:ascii="Arial" w:hAnsi="Arial" w:cs="Arial"/>
          <w:sz w:val="24"/>
          <w:szCs w:val="24"/>
          <w:rtl/>
        </w:rPr>
        <w:t>.</w:t>
      </w:r>
      <w:r w:rsidRPr="00C24942">
        <w:rPr>
          <w:rFonts w:ascii="Arial" w:hAnsi="Arial" w:cs="Arial" w:hint="cs"/>
          <w:sz w:val="24"/>
          <w:szCs w:val="24"/>
          <w:rtl/>
        </w:rPr>
        <w:t>همچنین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طول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برنامه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توسعه،بانک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مرکزی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جمهوری‏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اسلامی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وزارت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امور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اقتصادی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دارایی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موظفند،با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طراحی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تدوین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چهار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چوب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تنظیمی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نظارتی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اجرایی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لازم،امکان‏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سرمایه‏گذاری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خارجیان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بازار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المللی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کردن‏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اوراق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بهادار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تهران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فراهم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آورند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چندی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پیش،صحبت‏هایی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هم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راجع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یکی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مناطق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آزاد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از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سوی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شورای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مطرح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گفته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وزیر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امور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اقتصادی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دارایی</w:t>
      </w:r>
      <w:r w:rsidRPr="00C24942">
        <w:rPr>
          <w:rFonts w:ascii="Arial" w:hAnsi="Arial" w:cs="Arial"/>
          <w:sz w:val="24"/>
          <w:szCs w:val="24"/>
          <w:rtl/>
        </w:rPr>
        <w:t>: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ورود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خارجی‏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تسهیل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می‏کند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24942" w:rsidRPr="00C24942" w:rsidRDefault="00C24942" w:rsidP="00C24942">
      <w:pPr>
        <w:bidi/>
        <w:jc w:val="both"/>
        <w:rPr>
          <w:rFonts w:ascii="Arial" w:hAnsi="Arial" w:cs="Arial"/>
          <w:sz w:val="24"/>
          <w:szCs w:val="24"/>
        </w:rPr>
      </w:pP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نتیجه،در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سطح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کلان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اقتصاد،تغییر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ساختاری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اقتصاد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ایران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حرکت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سمت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خصوصی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سطح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خرد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اقتصاد،راه‏اندازی‏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بورس‏های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منطقه‏ای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همراه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افزایش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ایجاد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شعب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کارگزاری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مناطق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مختلف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کشور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راه‏اندازی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دادوستد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الکترونیکی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سهام،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می‏تواند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جریان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هدایت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سمت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بورس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تسهیل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و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جذب‏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سرمایه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توسط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این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نهاد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را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افزایش</w:t>
      </w:r>
      <w:r w:rsidRPr="00C24942">
        <w:rPr>
          <w:rFonts w:ascii="Arial" w:hAnsi="Arial" w:cs="Arial"/>
          <w:sz w:val="24"/>
          <w:szCs w:val="24"/>
          <w:rtl/>
        </w:rPr>
        <w:t xml:space="preserve"> </w:t>
      </w:r>
      <w:r w:rsidRPr="00C24942">
        <w:rPr>
          <w:rFonts w:ascii="Arial" w:hAnsi="Arial" w:cs="Arial" w:hint="cs"/>
          <w:sz w:val="24"/>
          <w:szCs w:val="24"/>
          <w:rtl/>
        </w:rPr>
        <w:t>دهد</w:t>
      </w:r>
      <w:r w:rsidRPr="00C24942">
        <w:rPr>
          <w:rFonts w:ascii="Arial" w:hAnsi="Arial" w:cs="Arial"/>
          <w:sz w:val="24"/>
          <w:szCs w:val="24"/>
        </w:rPr>
        <w:t>.</w:t>
      </w:r>
    </w:p>
    <w:p w:rsidR="00C02DFA" w:rsidRPr="00C24942" w:rsidRDefault="00C02DFA" w:rsidP="00C2494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249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48D" w:rsidRDefault="0063248D" w:rsidP="00C15220">
      <w:pPr>
        <w:spacing w:after="0" w:line="240" w:lineRule="auto"/>
      </w:pPr>
      <w:r>
        <w:separator/>
      </w:r>
    </w:p>
  </w:endnote>
  <w:endnote w:type="continuationSeparator" w:id="1">
    <w:p w:rsidR="0063248D" w:rsidRDefault="0063248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48D" w:rsidRDefault="0063248D" w:rsidP="00C15220">
      <w:pPr>
        <w:spacing w:after="0" w:line="240" w:lineRule="auto"/>
      </w:pPr>
      <w:r>
        <w:separator/>
      </w:r>
    </w:p>
  </w:footnote>
  <w:footnote w:type="continuationSeparator" w:id="1">
    <w:p w:rsidR="0063248D" w:rsidRDefault="0063248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459D1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64A9"/>
    <w:rsid w:val="005A7E3E"/>
    <w:rsid w:val="005B2B53"/>
    <w:rsid w:val="005B79CE"/>
    <w:rsid w:val="006173EA"/>
    <w:rsid w:val="00627032"/>
    <w:rsid w:val="0063248D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63DE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1673"/>
    <w:rsid w:val="00B64224"/>
    <w:rsid w:val="00B717FB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4942"/>
    <w:rsid w:val="00C25B4E"/>
    <w:rsid w:val="00C36064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E1A74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D5220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A55B-786B-4E69-8F37-18F61C0C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2012-03-01T18:25:00Z</dcterms:created>
  <dcterms:modified xsi:type="dcterms:W3CDTF">2012-03-01T18:25:00Z</dcterms:modified>
</cp:coreProperties>
</file>