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94" w:rsidRPr="00C05294" w:rsidRDefault="00C05294" w:rsidP="00C05294">
      <w:pPr>
        <w:bidi/>
        <w:jc w:val="both"/>
        <w:rPr>
          <w:rFonts w:ascii="Arial" w:hAnsi="Arial" w:cs="Arial"/>
          <w:sz w:val="28"/>
          <w:szCs w:val="28"/>
        </w:rPr>
      </w:pPr>
      <w:r w:rsidRPr="00C05294">
        <w:rPr>
          <w:rFonts w:ascii="Arial" w:hAnsi="Arial" w:cs="Arial" w:hint="cs"/>
          <w:sz w:val="28"/>
          <w:szCs w:val="28"/>
          <w:rtl/>
        </w:rPr>
        <w:t>دعوا</w:t>
      </w:r>
      <w:r w:rsidRPr="00C05294">
        <w:rPr>
          <w:rFonts w:ascii="Arial" w:hAnsi="Arial" w:cs="Arial"/>
          <w:sz w:val="28"/>
          <w:szCs w:val="28"/>
          <w:rtl/>
        </w:rPr>
        <w:t xml:space="preserve"> </w:t>
      </w:r>
      <w:r w:rsidRPr="00C05294">
        <w:rPr>
          <w:rFonts w:ascii="Arial" w:hAnsi="Arial" w:cs="Arial" w:hint="cs"/>
          <w:sz w:val="28"/>
          <w:szCs w:val="28"/>
          <w:rtl/>
        </w:rPr>
        <w:t>بر</w:t>
      </w:r>
      <w:r w:rsidRPr="00C05294">
        <w:rPr>
          <w:rFonts w:ascii="Arial" w:hAnsi="Arial" w:cs="Arial"/>
          <w:sz w:val="28"/>
          <w:szCs w:val="28"/>
          <w:rtl/>
        </w:rPr>
        <w:t xml:space="preserve"> </w:t>
      </w:r>
      <w:r w:rsidRPr="00C05294">
        <w:rPr>
          <w:rFonts w:ascii="Arial" w:hAnsi="Arial" w:cs="Arial" w:hint="cs"/>
          <w:sz w:val="28"/>
          <w:szCs w:val="28"/>
          <w:rtl/>
        </w:rPr>
        <w:t>سر</w:t>
      </w:r>
      <w:r w:rsidRPr="00C05294">
        <w:rPr>
          <w:rFonts w:ascii="Arial" w:hAnsi="Arial" w:cs="Arial"/>
          <w:sz w:val="28"/>
          <w:szCs w:val="28"/>
          <w:rtl/>
        </w:rPr>
        <w:t xml:space="preserve"> </w:t>
      </w:r>
      <w:r w:rsidRPr="00C05294">
        <w:rPr>
          <w:rFonts w:ascii="Arial" w:hAnsi="Arial" w:cs="Arial" w:hint="cs"/>
          <w:sz w:val="28"/>
          <w:szCs w:val="28"/>
          <w:rtl/>
        </w:rPr>
        <w:t>چیست؟</w:t>
      </w:r>
      <w:r w:rsidRPr="00C05294">
        <w:rPr>
          <w:rFonts w:ascii="Arial" w:hAnsi="Arial" w:cs="Arial"/>
          <w:sz w:val="28"/>
          <w:szCs w:val="28"/>
          <w:rtl/>
        </w:rPr>
        <w:t xml:space="preserve"> 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8"/>
          <w:szCs w:val="28"/>
        </w:rPr>
      </w:pPr>
      <w:r w:rsidRPr="00C05294">
        <w:rPr>
          <w:rFonts w:ascii="Arial" w:hAnsi="Arial" w:cs="Arial" w:hint="cs"/>
          <w:sz w:val="28"/>
          <w:szCs w:val="28"/>
          <w:rtl/>
        </w:rPr>
        <w:t>کامران،</w:t>
      </w:r>
      <w:r w:rsidRPr="00C05294">
        <w:rPr>
          <w:rFonts w:ascii="Arial" w:hAnsi="Arial" w:cs="Arial"/>
          <w:sz w:val="28"/>
          <w:szCs w:val="28"/>
          <w:rtl/>
        </w:rPr>
        <w:t xml:space="preserve"> </w:t>
      </w:r>
      <w:r w:rsidRPr="00C05294">
        <w:rPr>
          <w:rFonts w:ascii="Arial" w:hAnsi="Arial" w:cs="Arial" w:hint="cs"/>
          <w:sz w:val="28"/>
          <w:szCs w:val="28"/>
          <w:rtl/>
        </w:rPr>
        <w:t>مسعود</w:t>
      </w:r>
    </w:p>
    <w:p w:rsid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کندو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بحث‏های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پیرامون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برداشت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دعوا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چیست؟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هفته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گذشته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بویژه‏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بحث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تعیین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وزیر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امور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دارایی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رسانه‏ها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بالا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گرفته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همزمان‏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کشیده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 xml:space="preserve">. </w:t>
      </w:r>
      <w:r w:rsidRPr="00C05294">
        <w:rPr>
          <w:rFonts w:ascii="Arial" w:hAnsi="Arial" w:cs="Arial" w:hint="cs"/>
          <w:sz w:val="24"/>
          <w:szCs w:val="24"/>
          <w:rtl/>
        </w:rPr>
        <w:t>بحث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آنقدر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گمانه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درباره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رابطه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تعویض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وزیر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دارایی‏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پرداختند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طهماسب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مظاهری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خلاف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شهرتش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خرج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کردن،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اخیرا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سلک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طرفداران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صرفه‏جویی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نکردن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اطلاع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دقیقی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دست‏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اساسا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گزارش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مختصر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اصلا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مهم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نباشد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آنچه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مهم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واقعی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خلال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چهار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می‏گذرد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چگونه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مسیر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درستی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می‏پیماید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خیر؟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اساس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منتشره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مدیریت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برنامه‏ریزی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متولی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مجموع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واریزی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خلال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سال‏های</w:t>
      </w:r>
      <w:r w:rsidRPr="00C05294">
        <w:rPr>
          <w:rFonts w:ascii="Arial" w:hAnsi="Arial" w:cs="Arial"/>
          <w:sz w:val="24"/>
          <w:szCs w:val="24"/>
          <w:rtl/>
        </w:rPr>
        <w:t xml:space="preserve"> 1382-1379 </w:t>
      </w:r>
      <w:r w:rsidRPr="00C05294">
        <w:rPr>
          <w:rFonts w:ascii="Arial" w:hAnsi="Arial" w:cs="Arial" w:hint="cs"/>
          <w:sz w:val="24"/>
          <w:szCs w:val="24"/>
          <w:rtl/>
        </w:rPr>
        <w:t>بالغ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22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مجموعا</w:t>
      </w:r>
      <w:r w:rsidRPr="00C05294">
        <w:rPr>
          <w:rFonts w:ascii="Arial" w:hAnsi="Arial" w:cs="Arial"/>
          <w:sz w:val="24"/>
          <w:szCs w:val="24"/>
          <w:rtl/>
        </w:rPr>
        <w:t xml:space="preserve"> 7/10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یکسان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نرخ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ارز،پرداخت‏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تعهدات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تسریع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اجرای‏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برداشت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دارایی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آغاز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1382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طبق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معادل</w:t>
      </w:r>
      <w:r w:rsidRPr="00C05294">
        <w:rPr>
          <w:rFonts w:ascii="Arial" w:hAnsi="Arial" w:cs="Arial"/>
          <w:sz w:val="24"/>
          <w:szCs w:val="24"/>
          <w:rtl/>
        </w:rPr>
        <w:t xml:space="preserve"> 8/8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82 </w:t>
      </w:r>
      <w:r w:rsidRPr="00C05294">
        <w:rPr>
          <w:rFonts w:ascii="Arial" w:hAnsi="Arial" w:cs="Arial" w:hint="cs"/>
          <w:sz w:val="24"/>
          <w:szCs w:val="24"/>
          <w:rtl/>
        </w:rPr>
        <w:t>پیش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بینی‏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حدود</w:t>
      </w:r>
      <w:r w:rsidRPr="00C05294">
        <w:rPr>
          <w:rFonts w:ascii="Arial" w:hAnsi="Arial" w:cs="Arial"/>
          <w:sz w:val="24"/>
          <w:szCs w:val="24"/>
          <w:rtl/>
        </w:rPr>
        <w:t xml:space="preserve"> 5/6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فروش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بدست‏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القاعده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واریز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4/5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خلال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>(1382)</w:t>
      </w:r>
      <w:r w:rsidRPr="00C05294">
        <w:rPr>
          <w:rFonts w:ascii="Arial" w:hAnsi="Arial" w:cs="Arial" w:hint="cs"/>
          <w:sz w:val="24"/>
          <w:szCs w:val="24"/>
          <w:rtl/>
        </w:rPr>
        <w:t>صرف‏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یکسان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نگهداشتن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نرخ‏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ارز،پرداخت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جهت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پرداخت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دیون‏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کارکنان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علاوه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جهت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اجرای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تسهیلات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مبلغ</w:t>
      </w:r>
      <w:r w:rsidRPr="00C05294">
        <w:rPr>
          <w:rFonts w:ascii="Arial" w:hAnsi="Arial" w:cs="Arial"/>
          <w:sz w:val="24"/>
          <w:szCs w:val="24"/>
          <w:rtl/>
        </w:rPr>
        <w:t xml:space="preserve"> 490/1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پایان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ماه‏</w:t>
      </w:r>
      <w:r w:rsidRPr="00C05294">
        <w:rPr>
          <w:rFonts w:ascii="Arial" w:hAnsi="Arial" w:cs="Arial"/>
          <w:sz w:val="24"/>
          <w:szCs w:val="24"/>
          <w:rtl/>
        </w:rPr>
        <w:t xml:space="preserve"> 1382 </w:t>
      </w:r>
      <w:r w:rsidRPr="00C05294">
        <w:rPr>
          <w:rFonts w:ascii="Arial" w:hAnsi="Arial" w:cs="Arial" w:hint="cs"/>
          <w:sz w:val="24"/>
          <w:szCs w:val="24"/>
          <w:rtl/>
        </w:rPr>
        <w:t>پرداخت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البته‏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داشته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باشیم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ارزش‏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تاسیس‏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79 </w:t>
      </w:r>
      <w:r w:rsidRPr="00C05294">
        <w:rPr>
          <w:rFonts w:ascii="Arial" w:hAnsi="Arial" w:cs="Arial" w:hint="cs"/>
          <w:sz w:val="24"/>
          <w:szCs w:val="24"/>
          <w:rtl/>
        </w:rPr>
        <w:t>تاکنون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بالغ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8/7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تنها</w:t>
      </w:r>
      <w:r w:rsidRPr="00C05294">
        <w:rPr>
          <w:rFonts w:ascii="Arial" w:hAnsi="Arial" w:cs="Arial"/>
          <w:sz w:val="24"/>
          <w:szCs w:val="24"/>
          <w:rtl/>
        </w:rPr>
        <w:t xml:space="preserve"> 1/3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گشایش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اعتبار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میزان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تسهیلات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معادل‏</w:t>
      </w:r>
      <w:r w:rsidRPr="00C05294">
        <w:rPr>
          <w:rFonts w:ascii="Arial" w:hAnsi="Arial" w:cs="Arial"/>
          <w:sz w:val="24"/>
          <w:szCs w:val="24"/>
          <w:rtl/>
        </w:rPr>
        <w:t xml:space="preserve"> 49/1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بنابراین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1382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قبل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مقایسه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کنیم‏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تفاوت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چندانی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ارقام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موجودی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مشاهده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نمی‏کنیم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موجودی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پایان‏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اسفند</w:t>
      </w:r>
      <w:r w:rsidRPr="00C05294">
        <w:rPr>
          <w:rFonts w:ascii="Arial" w:hAnsi="Arial" w:cs="Arial"/>
          <w:sz w:val="24"/>
          <w:szCs w:val="24"/>
          <w:rtl/>
        </w:rPr>
        <w:t xml:space="preserve"> 1382 </w:t>
      </w:r>
      <w:r w:rsidRPr="00C05294">
        <w:rPr>
          <w:rFonts w:ascii="Arial" w:hAnsi="Arial" w:cs="Arial" w:hint="cs"/>
          <w:sz w:val="24"/>
          <w:szCs w:val="24"/>
          <w:rtl/>
        </w:rPr>
        <w:t>بالغ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4/8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دارایی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ابتدای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82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8/8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بالغ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می‏گردید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نمی‏رسد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ویژگیهای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خاص‏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تحول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شگرفی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الگوی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رفتاری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نسبت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مزبور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آید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همچنان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یکسان‏سازی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نرخ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پرداخت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خواهد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تسریع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تسهیلات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احیانا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پرداخت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 </w:t>
      </w:r>
      <w:r w:rsidRPr="00C05294">
        <w:rPr>
          <w:rFonts w:ascii="Arial" w:hAnsi="Arial" w:cs="Arial" w:hint="cs"/>
          <w:sz w:val="24"/>
          <w:szCs w:val="24"/>
          <w:rtl/>
        </w:rPr>
        <w:t>دیون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کارکنان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اختصاص‏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خواهد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یافت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البته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میزان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برداشتها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حتما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مقدار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حاصل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فروش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حدود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زیادی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جبران‏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ممکن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برداشتهای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برنامه‏ریزی‏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برسد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بنابراین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نمی‏رسد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محمل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نکته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بحث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جنجال‏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باشد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اما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جهت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دقت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هدف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ذخیره‏سازی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لازم‏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منظور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حفظ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توسعه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جلوگیری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بروز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مشکلات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نماید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ابتدا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پیش‏بینی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ممکن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میزان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مبالغی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برسد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بنابراین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تلقی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غالب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ذخایر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مرکزی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رفتار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شود</w:t>
      </w:r>
      <w:r w:rsidRPr="00C05294">
        <w:rPr>
          <w:rFonts w:ascii="Arial" w:hAnsi="Arial" w:cs="Arial"/>
          <w:sz w:val="24"/>
          <w:szCs w:val="24"/>
          <w:rtl/>
        </w:rPr>
        <w:t xml:space="preserve">. </w:t>
      </w:r>
      <w:r w:rsidRPr="00C05294">
        <w:rPr>
          <w:rFonts w:ascii="Arial" w:hAnsi="Arial" w:cs="Arial" w:hint="cs"/>
          <w:sz w:val="24"/>
          <w:szCs w:val="24"/>
          <w:rtl/>
        </w:rPr>
        <w:t>یعنی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صرفا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عنوان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نگاه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حفظ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سرمایه‏گذاری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بسیار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مطمئن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محافظه‏کارانه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وافر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بعمل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آید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اما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تدریج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مبالغ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واریزی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افزایش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یافت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نیازهای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بویژه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زمینه‏های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اشتغال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کنترل‏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تورم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بیشتر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نمایان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عقیده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رسیدند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هیچ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دلیلی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ندارد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تمام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می‏تواند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قسمتی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مشکلات‏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اختصاص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دهد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اساس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اختصاس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قسمتی‏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عنوان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تسهیلات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آغاز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همچنین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منظور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نگهداری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نرخ‏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واحد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دخالت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بازار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طرف‏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می‏توانست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کسری‏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تامین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مقدار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قرار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گرفت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اما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ابتدای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همواره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نگرش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پی‏گرفته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اول‏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می‏دانند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همواره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فشار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آورده‏اند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المقدور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ذخایر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مرکزی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تفاوت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قائلند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معتقدند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اگرچه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هستند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ماهیت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متفاوت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برخوردارند</w:t>
      </w:r>
      <w:r w:rsidRPr="00C05294">
        <w:rPr>
          <w:rFonts w:ascii="Arial" w:hAnsi="Arial" w:cs="Arial"/>
          <w:sz w:val="24"/>
          <w:szCs w:val="24"/>
          <w:rtl/>
        </w:rPr>
        <w:t xml:space="preserve">.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نگهداری</w:t>
      </w:r>
      <w:r>
        <w:rPr>
          <w:rFonts w:ascii="Arial" w:hAnsi="Arial" w:cs="Arial"/>
          <w:sz w:val="24"/>
          <w:szCs w:val="24"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ثبات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ذخایر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مرکزی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پشتوانه‏ای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تنها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بسیار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بحرانی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قرار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می‏گیرد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می‏رسد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همواره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دیدگاه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پافشاری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کرده‏اند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تصمیمات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گرفته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برآیند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دیدگان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پدیده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جدیدی‏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نروژ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سابقه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قابل‏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برخودار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عدم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رسیدن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نتیجه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قطعی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الگوی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باعث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معتقد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حفظ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تداوم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رشد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ثبات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تخصیص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طراحی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انجام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بپردازند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فشار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تصویب‏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دلیل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چالش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مخالف‏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اجرای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زیاد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مواجه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اینکه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نشان‏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می‏دهد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خلال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8/7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طرح‏های‏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تصویب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رسیده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همچنان</w:t>
      </w:r>
      <w:r w:rsidRPr="00C05294">
        <w:rPr>
          <w:rFonts w:ascii="Arial" w:hAnsi="Arial" w:cs="Arial"/>
          <w:sz w:val="24"/>
          <w:szCs w:val="24"/>
          <w:rtl/>
        </w:rPr>
        <w:t xml:space="preserve"> 3/6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تحت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بررسی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تنها</w:t>
      </w:r>
      <w:r w:rsidRPr="00C05294">
        <w:rPr>
          <w:rFonts w:ascii="Arial" w:hAnsi="Arial" w:cs="Arial"/>
          <w:sz w:val="24"/>
          <w:szCs w:val="24"/>
          <w:rtl/>
        </w:rPr>
        <w:t xml:space="preserve"> 1/3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مرحله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گشایش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اعتبار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رسیده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واقعیت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گفته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مسلما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وقت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گرانبهای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می‏گیرد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علیرغم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وجوه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قابل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فقط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دلیل‏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نتیجه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مطلوب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نمی‏رسیم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اینک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بحث‏هایی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آمده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خطر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اضافه‏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سیاسی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قطعا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بهینه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ذخیره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منجر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مذکور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جدلی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تبدیل‏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می‏کند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ممکن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سرنوشت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رایکالیزه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اثر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نیرویی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صفر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بکشاند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می‏رسد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بسیاری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اقدامات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دیگر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اقدام‏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تجربه‏ای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اکنون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صاحب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تجربه‏ای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تجربه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بتواند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همین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مقطع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اندازه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راهنمایی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کند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می‏توانیم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نگاهی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تجربه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نکتهک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تصمیم‏گیری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برسیم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اول‏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کارکردی‏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متفاوت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ذخایر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سنتی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مرکزی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باشد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سطح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صندوق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ذخایر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نوسانات‏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قیمت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نیازمندیهای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عادی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تعیین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می‏شود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سوم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صورت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مصارف‏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مشخص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تثبیت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گردد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آخرین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نکته‏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روش‏های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استفاده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روان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معین‏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بتواند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عملکرد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درستی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نشان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می‏کنیم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نتیجه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مطلوب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بدست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آوریم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بنابراین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منطقی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بجای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موضوعی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حساس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وقتی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طراحی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چارچوبی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باشیم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بتواند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نوعی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توافق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نسبی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گروه‏های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مختلف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آورد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فرآیند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اجماع‏سازی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گرچه‏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مشکل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گاهی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زمان‏بر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چارچوب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ثباتی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ایجاد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می‏کند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قابل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متوجه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جامعه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می‏سازد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 w:hint="cs"/>
          <w:sz w:val="24"/>
          <w:szCs w:val="24"/>
          <w:rtl/>
        </w:rPr>
        <w:t>هر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83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چندان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دچار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تقلیل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منابع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نمی‏شود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انبساط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زیانبار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</w:p>
    <w:p w:rsidR="00C05294" w:rsidRPr="00C05294" w:rsidRDefault="00C05294" w:rsidP="00C05294">
      <w:pPr>
        <w:bidi/>
        <w:jc w:val="both"/>
        <w:rPr>
          <w:rFonts w:ascii="Arial" w:hAnsi="Arial" w:cs="Arial"/>
          <w:sz w:val="24"/>
          <w:szCs w:val="24"/>
        </w:rPr>
      </w:pP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مطابق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سوم،استقراض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بانک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مرکزی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تأمین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کسری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مکانیزم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حساب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ارزی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امکان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فراهم‏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ساخته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تدریج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منابع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برخوردار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شود،اما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سیاست‏های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اخیر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بسیار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انبساطی‏تر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پیش‏بینی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دوره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چهار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منتهی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پایان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1382</w:t>
      </w:r>
      <w:r w:rsidRPr="00C05294">
        <w:rPr>
          <w:rFonts w:ascii="Arial" w:hAnsi="Arial" w:cs="Arial" w:hint="cs"/>
          <w:sz w:val="24"/>
          <w:szCs w:val="24"/>
          <w:rtl/>
        </w:rPr>
        <w:t>،دولت</w:t>
      </w:r>
      <w:r w:rsidRPr="00C05294">
        <w:rPr>
          <w:rFonts w:ascii="Arial" w:hAnsi="Arial" w:cs="Arial"/>
          <w:sz w:val="24"/>
          <w:szCs w:val="24"/>
          <w:rtl/>
        </w:rPr>
        <w:t xml:space="preserve"> 5/63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کرد،که‏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طبق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اولیه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قرار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</w:t>
      </w:r>
      <w:r w:rsidRPr="00C05294">
        <w:rPr>
          <w:rFonts w:ascii="Arial" w:hAnsi="Arial" w:cs="Arial"/>
          <w:sz w:val="24"/>
          <w:szCs w:val="24"/>
          <w:rtl/>
        </w:rPr>
        <w:t xml:space="preserve"> 6/44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مصرف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داشته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باشد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پیش‏بینی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مصرف‏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1383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4/23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طبق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مصوب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اولیه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قانون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مبلغ‏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مصرفی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جاری</w:t>
      </w:r>
      <w:r w:rsidRPr="00C05294">
        <w:rPr>
          <w:rFonts w:ascii="Arial" w:hAnsi="Arial" w:cs="Arial"/>
          <w:sz w:val="24"/>
          <w:szCs w:val="24"/>
          <w:rtl/>
        </w:rPr>
        <w:t xml:space="preserve"> 1/12 </w:t>
      </w:r>
      <w:r w:rsidRPr="00C05294">
        <w:rPr>
          <w:rFonts w:ascii="Arial" w:hAnsi="Arial" w:cs="Arial" w:hint="cs"/>
          <w:sz w:val="24"/>
          <w:szCs w:val="24"/>
          <w:rtl/>
        </w:rPr>
        <w:t>میلیارد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دلار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گرفته‏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شکی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بهبود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شرایط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بازار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جهانی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مشکلات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موجود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زمینه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اشتغال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تمام‏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عمرانی،تا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حدودی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عملیات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انبساطی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مالی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نسبت‏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طرح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سوم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را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قابل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توجیه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می‏کند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اما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نباید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نظر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داشت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وقتی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قیمت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برنامه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بینی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شده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کمتر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نبوده‏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است،انبساط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بودجه‏ای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افزایش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اندازه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مهمتر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تمسک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وسیع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منابع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مازاد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نفت،چندان‏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قابل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توجیه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نیست</w:t>
      </w:r>
      <w:r w:rsidRPr="00C05294">
        <w:rPr>
          <w:rFonts w:ascii="Arial" w:hAnsi="Arial" w:cs="Arial"/>
          <w:sz w:val="24"/>
          <w:szCs w:val="24"/>
          <w:rtl/>
        </w:rPr>
        <w:t>.</w:t>
      </w:r>
      <w:r w:rsidRPr="00C05294">
        <w:rPr>
          <w:rFonts w:ascii="Arial" w:hAnsi="Arial" w:cs="Arial" w:hint="cs"/>
          <w:sz w:val="24"/>
          <w:szCs w:val="24"/>
          <w:rtl/>
        </w:rPr>
        <w:t>انبساط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هزینه‏های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اتکاء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فزاینده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نفتی،ضعف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تحقق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مالیاتی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درآمدهای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حاصل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خصوصی‏سازی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عدم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اصلاح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سازمان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اداری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نیز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فقدان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گونه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بررسی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جامع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اثر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بخشی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هزینه‏ها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بازدهی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منابع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دولتی،ایراد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عمده‏ای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سیاستگزاران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کلان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کشور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وارد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است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یقینا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لحاظ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ایجاد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تهدیدات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تورمی،تعمیق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عوارض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بروز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مرض‏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هلندی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اقتصاد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ملی،و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اثر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ازدحام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تصدی‏گری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دولت،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آثار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و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پیامدهای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بلند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مدت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زیانباری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به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دنبال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خواهد</w:t>
      </w:r>
      <w:r w:rsidRPr="00C05294">
        <w:rPr>
          <w:rFonts w:ascii="Arial" w:hAnsi="Arial" w:cs="Arial"/>
          <w:sz w:val="24"/>
          <w:szCs w:val="24"/>
          <w:rtl/>
        </w:rPr>
        <w:t xml:space="preserve"> </w:t>
      </w:r>
      <w:r w:rsidRPr="00C05294">
        <w:rPr>
          <w:rFonts w:ascii="Arial" w:hAnsi="Arial" w:cs="Arial" w:hint="cs"/>
          <w:sz w:val="24"/>
          <w:szCs w:val="24"/>
          <w:rtl/>
        </w:rPr>
        <w:t>داشت</w:t>
      </w:r>
      <w:r w:rsidRPr="00C05294">
        <w:rPr>
          <w:rFonts w:ascii="Arial" w:hAnsi="Arial" w:cs="Arial"/>
          <w:sz w:val="24"/>
          <w:szCs w:val="24"/>
        </w:rPr>
        <w:t>.</w:t>
      </w:r>
    </w:p>
    <w:p w:rsidR="00C02DFA" w:rsidRPr="00C05294" w:rsidRDefault="00C02DFA" w:rsidP="00C0529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052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24" w:rsidRDefault="00217224" w:rsidP="00C15220">
      <w:pPr>
        <w:spacing w:after="0" w:line="240" w:lineRule="auto"/>
      </w:pPr>
      <w:r>
        <w:separator/>
      </w:r>
    </w:p>
  </w:endnote>
  <w:endnote w:type="continuationSeparator" w:id="1">
    <w:p w:rsidR="00217224" w:rsidRDefault="00217224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24" w:rsidRDefault="00217224" w:rsidP="00C15220">
      <w:pPr>
        <w:spacing w:after="0" w:line="240" w:lineRule="auto"/>
      </w:pPr>
      <w:r>
        <w:separator/>
      </w:r>
    </w:p>
  </w:footnote>
  <w:footnote w:type="continuationSeparator" w:id="1">
    <w:p w:rsidR="00217224" w:rsidRDefault="00217224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17224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E952-836D-4EF0-BF32-6152988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2012-03-01T18:16:00Z</dcterms:created>
  <dcterms:modified xsi:type="dcterms:W3CDTF">2012-03-01T18:16:00Z</dcterms:modified>
</cp:coreProperties>
</file>