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8D" w:rsidRPr="0077128D" w:rsidRDefault="0077128D" w:rsidP="0077128D">
      <w:pPr>
        <w:bidi/>
        <w:jc w:val="both"/>
        <w:rPr>
          <w:rFonts w:ascii="Arial" w:hAnsi="Arial" w:cs="Arial"/>
          <w:sz w:val="28"/>
          <w:szCs w:val="28"/>
        </w:rPr>
      </w:pPr>
      <w:r w:rsidRPr="0077128D">
        <w:rPr>
          <w:rFonts w:ascii="Arial" w:hAnsi="Arial" w:cs="Arial" w:hint="cs"/>
          <w:sz w:val="28"/>
          <w:szCs w:val="28"/>
          <w:rtl/>
        </w:rPr>
        <w:t>از</w:t>
      </w:r>
      <w:r w:rsidRPr="0077128D">
        <w:rPr>
          <w:rFonts w:ascii="Arial" w:hAnsi="Arial" w:cs="Arial"/>
          <w:sz w:val="28"/>
          <w:szCs w:val="28"/>
          <w:rtl/>
        </w:rPr>
        <w:t xml:space="preserve"> </w:t>
      </w:r>
      <w:r w:rsidRPr="0077128D">
        <w:rPr>
          <w:rFonts w:ascii="Arial" w:hAnsi="Arial" w:cs="Arial" w:hint="cs"/>
          <w:sz w:val="28"/>
          <w:szCs w:val="28"/>
          <w:rtl/>
        </w:rPr>
        <w:t>ایفای</w:t>
      </w:r>
      <w:r w:rsidRPr="0077128D">
        <w:rPr>
          <w:rFonts w:ascii="Arial" w:hAnsi="Arial" w:cs="Arial"/>
          <w:sz w:val="28"/>
          <w:szCs w:val="28"/>
          <w:rtl/>
        </w:rPr>
        <w:t xml:space="preserve"> </w:t>
      </w:r>
      <w:r w:rsidRPr="0077128D">
        <w:rPr>
          <w:rFonts w:ascii="Arial" w:hAnsi="Arial" w:cs="Arial" w:hint="cs"/>
          <w:sz w:val="28"/>
          <w:szCs w:val="28"/>
          <w:rtl/>
        </w:rPr>
        <w:t>نقش</w:t>
      </w:r>
      <w:r w:rsidRPr="0077128D">
        <w:rPr>
          <w:rFonts w:ascii="Arial" w:hAnsi="Arial" w:cs="Arial"/>
          <w:sz w:val="28"/>
          <w:szCs w:val="28"/>
          <w:rtl/>
        </w:rPr>
        <w:t xml:space="preserve"> </w:t>
      </w:r>
      <w:r w:rsidRPr="0077128D">
        <w:rPr>
          <w:rFonts w:ascii="Arial" w:hAnsi="Arial" w:cs="Arial" w:hint="cs"/>
          <w:sz w:val="28"/>
          <w:szCs w:val="28"/>
          <w:rtl/>
        </w:rPr>
        <w:t>محروم</w:t>
      </w:r>
      <w:r w:rsidRPr="0077128D">
        <w:rPr>
          <w:rFonts w:ascii="Arial" w:hAnsi="Arial" w:cs="Arial"/>
          <w:sz w:val="28"/>
          <w:szCs w:val="28"/>
          <w:rtl/>
        </w:rPr>
        <w:t xml:space="preserve"> </w:t>
      </w:r>
      <w:r w:rsidRPr="0077128D">
        <w:rPr>
          <w:rFonts w:ascii="Arial" w:hAnsi="Arial" w:cs="Arial" w:hint="cs"/>
          <w:sz w:val="28"/>
          <w:szCs w:val="28"/>
          <w:rtl/>
        </w:rPr>
        <w:t>ماندیم</w:t>
      </w:r>
      <w:r w:rsidRPr="0077128D">
        <w:rPr>
          <w:rFonts w:ascii="Arial" w:hAnsi="Arial" w:cs="Arial"/>
          <w:sz w:val="28"/>
          <w:szCs w:val="28"/>
          <w:rtl/>
        </w:rPr>
        <w:t xml:space="preserve"> 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8"/>
          <w:szCs w:val="28"/>
        </w:rPr>
      </w:pPr>
      <w:r w:rsidRPr="0077128D">
        <w:rPr>
          <w:rFonts w:ascii="Arial" w:hAnsi="Arial" w:cs="Arial" w:hint="cs"/>
          <w:sz w:val="28"/>
          <w:szCs w:val="28"/>
          <w:rtl/>
        </w:rPr>
        <w:t>تقی</w:t>
      </w:r>
      <w:r w:rsidRPr="0077128D">
        <w:rPr>
          <w:rFonts w:ascii="Arial" w:hAnsi="Arial" w:cs="Arial"/>
          <w:sz w:val="28"/>
          <w:szCs w:val="28"/>
          <w:rtl/>
        </w:rPr>
        <w:t xml:space="preserve"> </w:t>
      </w:r>
      <w:r w:rsidRPr="0077128D">
        <w:rPr>
          <w:rFonts w:ascii="Arial" w:hAnsi="Arial" w:cs="Arial" w:hint="cs"/>
          <w:sz w:val="28"/>
          <w:szCs w:val="28"/>
          <w:rtl/>
        </w:rPr>
        <w:t>زاده،</w:t>
      </w:r>
      <w:r w:rsidRPr="0077128D">
        <w:rPr>
          <w:rFonts w:ascii="Arial" w:hAnsi="Arial" w:cs="Arial"/>
          <w:sz w:val="28"/>
          <w:szCs w:val="28"/>
          <w:rtl/>
        </w:rPr>
        <w:t xml:space="preserve"> </w:t>
      </w:r>
      <w:r w:rsidRPr="0077128D">
        <w:rPr>
          <w:rFonts w:ascii="Arial" w:hAnsi="Arial" w:cs="Arial" w:hint="cs"/>
          <w:sz w:val="28"/>
          <w:szCs w:val="28"/>
          <w:rtl/>
        </w:rPr>
        <w:t>رضا</w:t>
      </w:r>
    </w:p>
    <w:p w:rsid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مراد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غربی‏ها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امنیت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دستیابی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قیمت‏های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متعادل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همچنین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داشتن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امنیتی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مدت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بازارهای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مصرف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قیمت‏ها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کنترل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باشد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اصل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مهمی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امنیت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ملی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غربی‏ها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مورد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نظر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بعد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سیاسی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موضوع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بسیار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مهم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تا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پیش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جهانی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شدن‏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اقتصاد،دنیای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غرب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اعم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امریکا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اروپا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تلاش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داشت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حرکت‏های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اقتصادی،سیاسی،نظامی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>...</w:t>
      </w:r>
      <w:r w:rsidRPr="0077128D">
        <w:rPr>
          <w:rFonts w:ascii="Arial" w:hAnsi="Arial" w:cs="Arial" w:hint="cs"/>
          <w:sz w:val="24"/>
          <w:szCs w:val="24"/>
          <w:rtl/>
        </w:rPr>
        <w:t>کنترل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کافی‏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روی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میزان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تولید،فروش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قیمت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داشته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باشد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هدف‏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دوم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جلوگیری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کنترل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رقیب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واقع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همین‏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سیاست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جنگ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دوم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جهانی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سرزمین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کشاند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موضوع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چنان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حیاتی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 w:hint="eastAsia"/>
          <w:sz w:val="24"/>
          <w:szCs w:val="24"/>
          <w:rtl/>
        </w:rPr>
        <w:t>«</w:t>
      </w:r>
      <w:r w:rsidRPr="0077128D">
        <w:rPr>
          <w:rFonts w:ascii="Arial" w:hAnsi="Arial" w:cs="Arial" w:hint="cs"/>
          <w:sz w:val="24"/>
          <w:szCs w:val="24"/>
          <w:rtl/>
        </w:rPr>
        <w:t>روزولت</w:t>
      </w:r>
      <w:r w:rsidRPr="0077128D">
        <w:rPr>
          <w:rFonts w:ascii="Arial" w:hAnsi="Arial" w:cs="Arial" w:hint="eastAsia"/>
          <w:sz w:val="24"/>
          <w:szCs w:val="24"/>
          <w:rtl/>
        </w:rPr>
        <w:t>»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تصور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که‏</w:t>
      </w:r>
      <w:r w:rsidRPr="0077128D">
        <w:rPr>
          <w:rFonts w:ascii="Arial" w:hAnsi="Arial" w:cs="Arial"/>
          <w:sz w:val="24"/>
          <w:szCs w:val="24"/>
          <w:rtl/>
        </w:rPr>
        <w:t xml:space="preserve"> «</w:t>
      </w:r>
      <w:r w:rsidRPr="0077128D">
        <w:rPr>
          <w:rFonts w:ascii="Arial" w:hAnsi="Arial" w:cs="Arial" w:hint="cs"/>
          <w:sz w:val="24"/>
          <w:szCs w:val="24"/>
          <w:rtl/>
        </w:rPr>
        <w:t>هیتلر</w:t>
      </w:r>
      <w:r w:rsidRPr="0077128D">
        <w:rPr>
          <w:rFonts w:ascii="Arial" w:hAnsi="Arial" w:cs="Arial" w:hint="eastAsia"/>
          <w:sz w:val="24"/>
          <w:szCs w:val="24"/>
          <w:rtl/>
        </w:rPr>
        <w:t>»</w:t>
      </w:r>
      <w:r w:rsidRPr="0077128D">
        <w:rPr>
          <w:rFonts w:ascii="Arial" w:hAnsi="Arial" w:cs="Arial" w:hint="cs"/>
          <w:sz w:val="24"/>
          <w:szCs w:val="24"/>
          <w:rtl/>
        </w:rPr>
        <w:t>کنترل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آذربایجان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خواهد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گرفت‏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وارد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جنگ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ورود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شمال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تشکیل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محور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متحدین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دستیابی</w:t>
      </w:r>
      <w:r w:rsidRPr="0077128D">
        <w:rPr>
          <w:rFonts w:ascii="Arial" w:hAnsi="Arial" w:cs="Arial" w:hint="eastAsia"/>
          <w:sz w:val="24"/>
          <w:szCs w:val="24"/>
          <w:rtl/>
        </w:rPr>
        <w:t>«</w:t>
      </w:r>
      <w:r w:rsidRPr="0077128D">
        <w:rPr>
          <w:rFonts w:ascii="Arial" w:hAnsi="Arial" w:cs="Arial" w:hint="cs"/>
          <w:sz w:val="24"/>
          <w:szCs w:val="24"/>
          <w:rtl/>
        </w:rPr>
        <w:t>هیتلر</w:t>
      </w:r>
      <w:r w:rsidRPr="0077128D">
        <w:rPr>
          <w:rFonts w:ascii="Arial" w:hAnsi="Arial" w:cs="Arial" w:hint="eastAsia"/>
          <w:sz w:val="24"/>
          <w:szCs w:val="24"/>
          <w:rtl/>
        </w:rPr>
        <w:t>»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آذربایجان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جلوگیری‏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هنگام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ورود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روس‏ها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آذربایجان،</w:t>
      </w:r>
      <w:r w:rsidRPr="0077128D">
        <w:rPr>
          <w:rFonts w:ascii="Arial" w:hAnsi="Arial" w:cs="Arial" w:hint="eastAsia"/>
          <w:sz w:val="24"/>
          <w:szCs w:val="24"/>
          <w:rtl/>
        </w:rPr>
        <w:t>«</w:t>
      </w:r>
      <w:r w:rsidRPr="0077128D">
        <w:rPr>
          <w:rFonts w:ascii="Arial" w:hAnsi="Arial" w:cs="Arial" w:hint="cs"/>
          <w:sz w:val="24"/>
          <w:szCs w:val="24"/>
          <w:rtl/>
        </w:rPr>
        <w:t>ترومن</w:t>
      </w:r>
      <w:r w:rsidRPr="0077128D">
        <w:rPr>
          <w:rFonts w:ascii="Arial" w:hAnsi="Arial" w:cs="Arial" w:hint="eastAsia"/>
          <w:sz w:val="24"/>
          <w:szCs w:val="24"/>
          <w:rtl/>
        </w:rPr>
        <w:t>»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تصور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روس‏ها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رهسپار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جنوب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خواهند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شد،طبق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دستور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محرمانه‏ای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جزو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اسناد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فاش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آمریکاست،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سلاح‏های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اتمی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منطقه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خاورمیانه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منتقل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کرد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هر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چند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اکنون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دقیقا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ذکر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نام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سلاح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اتمی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خودداری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می‏کنند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ولی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می‏گویند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سلاح‏ها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کاربرد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هسته‏ای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داشت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آنها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مصمم‏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بودند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ضرورت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پیدا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چاه‏های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را،برای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جلوگیری‏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دستیابی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دشمن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انرژی،نابود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کنند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کنترل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زمان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مورد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توجه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واقع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باید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مسئله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امنیت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دوران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جنگ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دوم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جهانی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می‏گردد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البته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پیش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انقلاب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بخشی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سیاست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خارجی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ایران‏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پایه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صورت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تجاوز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حمله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چاه‏های‏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نابود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شود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جنگ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اول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خلیج‏فارس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تخریب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کویت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عنوان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تخریب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منافع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غرب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سوی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صدام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صورت‏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گرفت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حضور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سریع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نیروهای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آمریکایی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خلیج‏فارس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استقرار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حاشیه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شمالی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جلوگیری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تخریب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بیشتر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چاه‏های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بود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ثبات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انتقال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اصل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مورد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توجه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غربی‏ها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ایفای‏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نقش‏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محروم‏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ماندیم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رضا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تقی‏زاده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مرحله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بعدی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اختیار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داشتن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کنترل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ثبات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حتی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قیمت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واقع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غرب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تداوم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اقتصاد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تغییر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آنها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تصور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می‏کنند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نوسانات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شدید،کنترل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دستشان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خارج‏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می‏کند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محاسبات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آینده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دچار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اختلال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می‏شود</w:t>
      </w:r>
      <w:r w:rsidRPr="0077128D">
        <w:rPr>
          <w:rFonts w:ascii="Arial" w:hAnsi="Arial" w:cs="Arial"/>
          <w:sz w:val="24"/>
          <w:szCs w:val="24"/>
          <w:rtl/>
        </w:rPr>
        <w:t xml:space="preserve">.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عنوان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کالای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استراتژیک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تاثیر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گذار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براقتصاد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جهانی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هنوز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جنبه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سیاسی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حفظ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کرده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به‏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دلیل،غربی‏ها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همیشه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آماده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بوده‏اند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مسائل‏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ثبات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کنترل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قیمت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انرژی،حتی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جنگ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مبادرت‏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ورزند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چند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ماه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پیش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حمله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آمریکا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عراق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صدا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اکثر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نقاط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جهان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گوش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می‏رسید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دلیل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رفتن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عراق،نفت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اینکه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امروزه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امنیت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زمان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دیگر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سخن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می‏گوید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باید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تحولات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دهه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اخیر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جهانی‏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جستجو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کرد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طی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مدت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شاهد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تحول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مهم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بوده‏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اولین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آن،فروپاشی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اتحاد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شوروی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شروع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آخرین‏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دهه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قرن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گذشته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تا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زمان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نوعی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تعادل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دست‏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یافته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برمبنای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تئوری‏های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قدیمی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نام</w:t>
      </w:r>
      <w:r w:rsidRPr="0077128D">
        <w:rPr>
          <w:rFonts w:ascii="Arial" w:hAnsi="Arial" w:cs="Arial" w:hint="eastAsia"/>
          <w:sz w:val="24"/>
          <w:szCs w:val="24"/>
          <w:rtl/>
        </w:rPr>
        <w:t>«</w:t>
      </w:r>
      <w:r w:rsidRPr="0077128D">
        <w:rPr>
          <w:rFonts w:ascii="Arial" w:hAnsi="Arial" w:cs="Arial" w:hint="cs"/>
          <w:sz w:val="24"/>
          <w:szCs w:val="24"/>
          <w:rtl/>
        </w:rPr>
        <w:t>تعادل‏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قدرت</w:t>
      </w:r>
      <w:r w:rsidRPr="0077128D">
        <w:rPr>
          <w:rFonts w:ascii="Arial" w:hAnsi="Arial" w:cs="Arial" w:hint="eastAsia"/>
          <w:sz w:val="24"/>
          <w:szCs w:val="24"/>
          <w:rtl/>
        </w:rPr>
        <w:t>»</w:t>
      </w:r>
      <w:r w:rsidRPr="0077128D">
        <w:rPr>
          <w:rFonts w:ascii="Arial" w:hAnsi="Arial" w:cs="Arial" w:hint="cs"/>
          <w:sz w:val="24"/>
          <w:szCs w:val="24"/>
          <w:rtl/>
        </w:rPr>
        <w:t>نهاده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بود؛یا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عبارت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دیگر</w:t>
      </w:r>
      <w:r w:rsidRPr="0077128D">
        <w:rPr>
          <w:rFonts w:ascii="Arial" w:hAnsi="Arial" w:cs="Arial" w:hint="eastAsia"/>
          <w:sz w:val="24"/>
          <w:szCs w:val="24"/>
          <w:rtl/>
        </w:rPr>
        <w:t>«</w:t>
      </w:r>
      <w:r w:rsidRPr="0077128D">
        <w:rPr>
          <w:rFonts w:ascii="Arial" w:hAnsi="Arial" w:cs="Arial" w:hint="cs"/>
          <w:sz w:val="24"/>
          <w:szCs w:val="24"/>
          <w:rtl/>
        </w:rPr>
        <w:t>جنگ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صلح‏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مسلح</w:t>
      </w:r>
      <w:r w:rsidRPr="0077128D">
        <w:rPr>
          <w:rFonts w:ascii="Arial" w:hAnsi="Arial" w:cs="Arial" w:hint="eastAsia"/>
          <w:sz w:val="24"/>
          <w:szCs w:val="24"/>
          <w:rtl/>
        </w:rPr>
        <w:t>»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دو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طرف،برای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ضربه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نبینند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حمله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خودداری‏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می‏کردند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همین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lastRenderedPageBreak/>
        <w:t>مسئله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نوعی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تعادل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بوجود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آورده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نوعی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ثبات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داشت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یعنی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پذیرش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قدرت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دشمن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طرف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صلح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مسلح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همچنان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باقی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ماند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فروپاشی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شوروی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خلاء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قدرت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وجود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آمد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چنین‏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شرایطی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مسابقه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کردن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خلاء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قدرت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شروع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که‏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نتیجه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بی‏تعادلی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سپس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بی‏ثباتی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اصل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پذیرفته‏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رفتن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قدرت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رفتن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دیکتاتوری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کشور،تلاشی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کسب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قدرت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سوی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دیگران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تلاش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آشوب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هرج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مرج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می‏کشد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بعد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سقوط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شوروی،آمریکا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بیشتر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کشور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دیگری‏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قدرت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یافت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کشورهای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کوچک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برخی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گروه‏های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افراطی‏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نوعی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عدم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امنیت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احساس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کردند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غلبه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ضعف،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اتحاد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دیگران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دادند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مسلح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شدند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واقع،نوعی‏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جدید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تروریزم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جهان،با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فروپاشی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شوروی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رشد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کرد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افول‏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شوروی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باعث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نابودی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کمونیزم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تضعیف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سوسیالیزم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شد</w:t>
      </w:r>
      <w:r w:rsidRPr="0077128D">
        <w:rPr>
          <w:rFonts w:ascii="Arial" w:hAnsi="Arial" w:cs="Arial"/>
          <w:sz w:val="24"/>
          <w:szCs w:val="24"/>
          <w:rtl/>
        </w:rPr>
        <w:t xml:space="preserve">. </w:t>
      </w:r>
      <w:r w:rsidRPr="0077128D">
        <w:rPr>
          <w:rFonts w:ascii="Arial" w:hAnsi="Arial" w:cs="Arial" w:hint="cs"/>
          <w:sz w:val="24"/>
          <w:szCs w:val="24"/>
          <w:rtl/>
        </w:rPr>
        <w:t>نیروهایی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گرایشی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خانه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قدرت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داشتند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بایستی‏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آرمانهایشان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دیگری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می‏جستند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همزمان،اسلام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قدرت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تازه‏ای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پیدا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کرد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کسانی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پیدا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شدند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تندروی‏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عملی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متفاوت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دنیای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متعارف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معتقد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بودند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عامل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کمک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سوی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بی‏ثباتی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پیش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چون‏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اسلام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خاورمیانه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خاورمیانه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مخزن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بی‏ثباتی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بی‏تعادلی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منطقه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نقاط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دیگر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نشان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ناگزیر،رنگ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اسلامی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گرفت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خطری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روبه‏رو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مصرف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کنندگان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بزرگ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نسبت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حساسیت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اندازه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داشتند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بنابراین،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تصادفی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ظرف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سال،دو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جنگ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خاورمیانه‏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صورت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می‏گیرد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البته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دنیای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غرب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هنوز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آماده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شدت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حدتی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جنگ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جهانی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دوم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پیش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کنترل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داشته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باشد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مصمم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بهایی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برای‏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بپردازد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رابطه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امنیت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امنیت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منافع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ملی‏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معنی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می‏یابد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البته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رابطه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بسیار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پیچیده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روابط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خارجی،مسائل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اقتصادی،ترکیب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اجتماعی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رابطه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دنیای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خارج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برمی‏گردد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طبیعی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داریم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نزدیکتر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محق‏تر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ببینیم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سهم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بیشتری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داریم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بخواهیم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اگر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خارجیان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مصرف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کننده‏اند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اهمیت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استراتژیک‏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امنیت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اثر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گذار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است،بی‏تردید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تاثیر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امنیت‏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مراتب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زیادتر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خواهد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یعنی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تنها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قابل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اتکاء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ادامه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حیات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اقتصادی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کشور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مگر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چند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کشور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مجموعه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دویست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چند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کشور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دنیا،</w:t>
      </w:r>
      <w:r w:rsidRPr="0077128D">
        <w:rPr>
          <w:rFonts w:ascii="Arial" w:hAnsi="Arial" w:cs="Arial"/>
          <w:sz w:val="24"/>
          <w:szCs w:val="24"/>
          <w:rtl/>
        </w:rPr>
        <w:t xml:space="preserve">10 </w:t>
      </w:r>
      <w:r w:rsidRPr="0077128D">
        <w:rPr>
          <w:rFonts w:ascii="Arial" w:hAnsi="Arial" w:cs="Arial" w:hint="cs"/>
          <w:sz w:val="24"/>
          <w:szCs w:val="24"/>
          <w:rtl/>
        </w:rPr>
        <w:t>درصد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ذخایر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16 </w:t>
      </w:r>
      <w:r w:rsidRPr="0077128D">
        <w:rPr>
          <w:rFonts w:ascii="Arial" w:hAnsi="Arial" w:cs="Arial" w:hint="cs"/>
          <w:sz w:val="24"/>
          <w:szCs w:val="24"/>
          <w:rtl/>
        </w:rPr>
        <w:t>تا</w:t>
      </w:r>
      <w:r w:rsidRPr="0077128D">
        <w:rPr>
          <w:rFonts w:ascii="Arial" w:hAnsi="Arial" w:cs="Arial"/>
          <w:sz w:val="24"/>
          <w:szCs w:val="24"/>
          <w:rtl/>
        </w:rPr>
        <w:t xml:space="preserve"> 18 </w:t>
      </w:r>
      <w:r w:rsidRPr="0077128D">
        <w:rPr>
          <w:rFonts w:ascii="Arial" w:hAnsi="Arial" w:cs="Arial" w:hint="cs"/>
          <w:sz w:val="24"/>
          <w:szCs w:val="24"/>
          <w:rtl/>
        </w:rPr>
        <w:t>درصد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ذخایر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جهان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حتی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اورانیوم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اختیار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دارند؟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اورانیوم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کشور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دیگران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ممکن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کمتر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شناخته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باشد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قادر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معادل</w:t>
      </w:r>
      <w:r w:rsidRPr="0077128D">
        <w:rPr>
          <w:rFonts w:ascii="Arial" w:hAnsi="Arial" w:cs="Arial"/>
          <w:sz w:val="24"/>
          <w:szCs w:val="24"/>
          <w:rtl/>
        </w:rPr>
        <w:t xml:space="preserve"> 5 </w:t>
      </w:r>
      <w:r w:rsidRPr="0077128D">
        <w:rPr>
          <w:rFonts w:ascii="Arial" w:hAnsi="Arial" w:cs="Arial" w:hint="cs"/>
          <w:sz w:val="24"/>
          <w:szCs w:val="24"/>
          <w:rtl/>
        </w:rPr>
        <w:t>درصد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تولید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نقش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زندگی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بخش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جهان،نقطه‏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قوت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نظر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ملی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ماندگاری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بدیهی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دیگران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چشم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داشته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حاضر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باشند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نیازهایشان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خطر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خطر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کردن‏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بقیه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عوامل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ثبات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اجتماعی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هدف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قرار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دهند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بنابراین،منابع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جزو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عوامل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درجه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محاسبات‏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استراتژیکی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امنیت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ملی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هم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امنیت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معنی‏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عام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کلمه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امنیت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معنی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رفاه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زندگی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مردم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سرزمین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ایران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بخشی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منطقه‏ای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سهم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آینده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بیشتر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نقطه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دیگر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جهان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گرچه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کشورهای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منطقه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خلیج‏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فارس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شرایط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فعلی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درصد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زیادی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نیازهای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امروز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تامین‏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نمی‏کنند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ولی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بالاتر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60 </w:t>
      </w:r>
      <w:r w:rsidRPr="0077128D">
        <w:rPr>
          <w:rFonts w:ascii="Arial" w:hAnsi="Arial" w:cs="Arial" w:hint="cs"/>
          <w:sz w:val="24"/>
          <w:szCs w:val="24"/>
          <w:rtl/>
        </w:rPr>
        <w:t>درصد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شناخته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قابل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بهره‏برداری‏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پنج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کشور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خلیج‏فارس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قرار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دارد؛که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کشور،با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درصد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استخراج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کنونی،بیش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صد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سال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قابل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دوام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ایران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عربستان‏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سعودی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روند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بهره‏برداری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متعادل،حدود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هفتاد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هشتاد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سال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خواهند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داشت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حالی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آمریکا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سال‏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آینده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تمام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خواهد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شد،انگلستان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پنج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سال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آینده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واردات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نیازمند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می‏شود،و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نروژ،یکی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مهمترین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تولید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کنندگان‏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اروپای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غربی،تا</w:t>
      </w:r>
      <w:r w:rsidRPr="0077128D">
        <w:rPr>
          <w:rFonts w:ascii="Arial" w:hAnsi="Arial" w:cs="Arial"/>
          <w:sz w:val="24"/>
          <w:szCs w:val="24"/>
          <w:rtl/>
        </w:rPr>
        <w:t xml:space="preserve"> 9 </w:t>
      </w:r>
      <w:r w:rsidRPr="0077128D">
        <w:rPr>
          <w:rFonts w:ascii="Arial" w:hAnsi="Arial" w:cs="Arial" w:hint="cs"/>
          <w:sz w:val="24"/>
          <w:szCs w:val="24"/>
          <w:rtl/>
        </w:rPr>
        <w:t>سال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آینده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اتمام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می‏رسد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برای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نیازهای‏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آینده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دنیا،خاورمیانه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تنها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جایی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اعتبارش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تنها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حفظ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می‏شود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بلکه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افزایش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lastRenderedPageBreak/>
        <w:t>هم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می‏یابد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بی‏دلیل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وجود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هزینه‏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پایین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استخراج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خلیج‏فارس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نسبت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آفریقای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غربی،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آلاسکا،روسیه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قفقاز،کشورهای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مصرف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کننده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مناطقی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حوزه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خلیج‏فارس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خارج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بیشتر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سرمایه‏گذاری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می‏کنند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حالی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برخی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مناطق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خلیج‏فارس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هزینه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دلار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قابل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استخراج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است،بخش‏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اعظم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سرمایه‏ها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مناطقی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می‏رود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هزینه‏ها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بالای‏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دلار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بشکه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مصرف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کنندگان‏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سرمایه‏گذار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حاضر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نیستند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همه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تخم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مرغ‏های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امنیتی‏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سبد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قرار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دهند</w:t>
      </w:r>
      <w:r w:rsidRPr="0077128D">
        <w:rPr>
          <w:rFonts w:ascii="Arial" w:hAnsi="Arial" w:cs="Arial"/>
          <w:sz w:val="24"/>
          <w:szCs w:val="24"/>
        </w:rPr>
        <w:t>.</w:t>
      </w:r>
      <w:r w:rsidRPr="0077128D">
        <w:rPr>
          <w:rFonts w:ascii="Arial" w:hAnsi="Arial" w:cs="Arial"/>
          <w:sz w:val="24"/>
          <w:szCs w:val="24"/>
        </w:rPr>
        <w:cr/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کشورهای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دارای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ذخایر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محدود،در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واقع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سوپاپ‏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اطمینان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هستند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دخایر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تولیدات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سال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آینده‏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مجموعه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کشورهای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شوروی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سابق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اندازه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یکی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5 </w:t>
      </w:r>
      <w:r w:rsidRPr="0077128D">
        <w:rPr>
          <w:rFonts w:ascii="Arial" w:hAnsi="Arial" w:cs="Arial" w:hint="cs"/>
          <w:sz w:val="24"/>
          <w:szCs w:val="24"/>
          <w:rtl/>
        </w:rPr>
        <w:t>کشور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خلیج‏فارس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نیست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حال،توجه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سال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گذشته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نظر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اقتصادی،سیاسی،نظامی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سرمایه‏گذاری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منطقه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بسیار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زیاد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حتی‏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پیش‏بینی‏های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آینده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سرمایه‏گذاری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بی‏تعادلی‏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نشان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می‏دهد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آخرین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آمار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سازمان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المللی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ماه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نوامبر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انتشار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یافت،پیش‏بینی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سال</w:t>
      </w:r>
      <w:r w:rsidRPr="0077128D">
        <w:rPr>
          <w:rFonts w:ascii="Arial" w:hAnsi="Arial" w:cs="Arial"/>
          <w:sz w:val="24"/>
          <w:szCs w:val="24"/>
          <w:rtl/>
        </w:rPr>
        <w:t xml:space="preserve"> 2025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هزار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میلیارد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دلار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سرمایه‏گذاری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توسعه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فقط</w:t>
      </w:r>
      <w:r w:rsidRPr="0077128D">
        <w:rPr>
          <w:rFonts w:ascii="Arial" w:hAnsi="Arial" w:cs="Arial"/>
          <w:sz w:val="24"/>
          <w:szCs w:val="24"/>
          <w:rtl/>
        </w:rPr>
        <w:t xml:space="preserve"> 500 </w:t>
      </w:r>
      <w:r w:rsidRPr="0077128D">
        <w:rPr>
          <w:rFonts w:ascii="Arial" w:hAnsi="Arial" w:cs="Arial" w:hint="cs"/>
          <w:sz w:val="24"/>
          <w:szCs w:val="24"/>
          <w:rtl/>
        </w:rPr>
        <w:t>میلیارد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دلار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متوجه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.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حال،خاورمیانه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تنها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منطقه‏ای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چهل‏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سال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آینده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کننده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جهان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بنابراین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باید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ایجاد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امنیت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منطقه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حساس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باشیم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حال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حاضر،گروه‏های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افراطی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برخی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حکومت‏های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منطقه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نشاندگان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مصرف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کنندگان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می‏دانند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فشار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آوردن‏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طرف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حمله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منافع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آنها،منطقه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بهترین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نقطه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یافته‏اند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غربی‏ها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خانه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دفاع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انجام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دهند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حیاط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پشتی‏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دفاع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نشسته‏اند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البته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گاهی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صحنه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جنگ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عوض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می‏شود؛مانند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حادثه</w:t>
      </w:r>
      <w:r w:rsidRPr="0077128D">
        <w:rPr>
          <w:rFonts w:ascii="Arial" w:hAnsi="Arial" w:cs="Arial"/>
          <w:sz w:val="24"/>
          <w:szCs w:val="24"/>
          <w:rtl/>
        </w:rPr>
        <w:t xml:space="preserve"> 11 </w:t>
      </w:r>
      <w:r w:rsidRPr="0077128D">
        <w:rPr>
          <w:rFonts w:ascii="Arial" w:hAnsi="Arial" w:cs="Arial" w:hint="cs"/>
          <w:sz w:val="24"/>
          <w:szCs w:val="24"/>
          <w:rtl/>
        </w:rPr>
        <w:t>سپتامبر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سال</w:t>
      </w:r>
      <w:r w:rsidRPr="0077128D">
        <w:rPr>
          <w:rFonts w:ascii="Arial" w:hAnsi="Arial" w:cs="Arial"/>
          <w:sz w:val="24"/>
          <w:szCs w:val="24"/>
          <w:rtl/>
        </w:rPr>
        <w:t xml:space="preserve"> 2000.</w:t>
      </w:r>
      <w:r w:rsidRPr="0077128D">
        <w:rPr>
          <w:rFonts w:ascii="Arial" w:hAnsi="Arial" w:cs="Arial" w:hint="cs"/>
          <w:sz w:val="24"/>
          <w:szCs w:val="24"/>
          <w:rtl/>
        </w:rPr>
        <w:t>ولی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عمدتا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جنگی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منطقه‏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صورت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می‏گیرد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افغانستان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عراق؛و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آنقدر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ادامه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می‏یابد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غرب‏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مطمئن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کنترل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ثبات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گرفته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مورد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عراق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یقینا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شاهد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تغییرات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تازه‏ای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هستیم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آمریکا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بی‏دلیل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عراق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نرفت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کشور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داشتن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12 </w:t>
      </w:r>
      <w:r w:rsidRPr="0077128D">
        <w:rPr>
          <w:rFonts w:ascii="Arial" w:hAnsi="Arial" w:cs="Arial" w:hint="cs"/>
          <w:sz w:val="24"/>
          <w:szCs w:val="24"/>
          <w:rtl/>
        </w:rPr>
        <w:t>درصد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جهان،نقش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عمده‏ای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بازار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آینده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خواهد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داشت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ضمنا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موقعیت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جغرافیایی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بسیار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حساسی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دارد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یعنی‏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همسایگی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کشورهایی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امریکا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جامعه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اروپا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برای‏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ثبات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آینده،نگران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شرایط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هستند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آمریکا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رابطه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دوستانه‏ای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ندارد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وضعیت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موجود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حاکمیت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عربستان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اندازه‏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کافی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آسوده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خاطر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نیست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سوریه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همسایگی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اسرائیل‏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قرار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عامل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تشنج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بی‏ثباتی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منطقه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می‏بیند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غربی‏ها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ورود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عراق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تنها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بخش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عمده‏ای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مورد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کنترل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فیزیکی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گرفته‏اند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بلکه‏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سایر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چاه‏های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منطقه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جمله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کویت،عربستان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بسیار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نزدیک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شده‏اند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حضور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نظامی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امکان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می‏دهد</w:t>
      </w:r>
      <w:r w:rsidRPr="0077128D">
        <w:rPr>
          <w:rFonts w:ascii="Arial" w:hAnsi="Arial" w:cs="Arial"/>
          <w:sz w:val="24"/>
          <w:szCs w:val="24"/>
          <w:rtl/>
        </w:rPr>
        <w:t xml:space="preserve"> 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زمان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ضرورت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سریعتر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وارد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عمل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شوند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فکر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می‏کنند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تأمین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می‏کند،دفاع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کنند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نقش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تأمین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امنیت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ما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باید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نقش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امنیت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جهان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بیاندیشیم</w:t>
      </w:r>
      <w:r w:rsidRPr="0077128D">
        <w:rPr>
          <w:rFonts w:ascii="Arial" w:hAnsi="Arial" w:cs="Arial"/>
          <w:sz w:val="24"/>
          <w:szCs w:val="24"/>
          <w:rtl/>
        </w:rPr>
        <w:t xml:space="preserve">. </w:t>
      </w:r>
      <w:r w:rsidRPr="0077128D">
        <w:rPr>
          <w:rFonts w:ascii="Arial" w:hAnsi="Arial" w:cs="Arial" w:hint="cs"/>
          <w:sz w:val="24"/>
          <w:szCs w:val="24"/>
          <w:rtl/>
        </w:rPr>
        <w:t>متاسفانه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تضادهای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دنیای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خارج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ویژه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تضادهای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سیاسی‏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عقیدتی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کشورهای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مصرف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کننده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درجه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اول‏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آمریکا،زیانهای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فوق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العاده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زیادی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وارد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کرده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سیاستهای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اتخاذ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جهت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منافع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ملی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کشور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نبوده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ایران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اختیار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داشتن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غنی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برخورداری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جایگاه‏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جغرافیایی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خاص،می‏توانست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یکی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عوامل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درجه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کننده‏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ثبات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جهان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باشد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ایفای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نقش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سیاسی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اقتصادی‏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شایسته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خود،رفاه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ملی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افزایش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دهد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وقتی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آمریکایی‏ها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سعی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کردند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عنوان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نقطه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مقابل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خلیج‏فارس،حوزه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دریای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خزر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تقویت‏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می‏توانست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جایگاه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بسیار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مهمی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سیاست‏های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متنوع‏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کردن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جهان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داشته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باشد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ولی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نقشی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نیافتیم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چون‏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آمریکایی‏ها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اصرار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داشتند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مجموعه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دارند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آنجا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آمریکایی‏ها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بزرگ‏ترین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مصرف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کننده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هستند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نقش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اساسی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سیاست‏های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برنامه‏های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تامین‏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دارند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چهار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بشکه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تولیدی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بشکه‏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آمریکا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مصرف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می‏شود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چهار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دلار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سرمایه‏گذاری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بخش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انرژی،به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منظور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توسعه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بهره‏برداری،سه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دلار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مستقیم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آمریکایی‏ها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می‏آید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بنابراین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نقش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کشور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هیچ‏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نظر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نمی‏توان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مورد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مسائل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مربوط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نادیده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گرفت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افزون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این،آمریکایی‏ها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دنبال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منبعی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هستند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صورت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بروز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بحران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خلیج‏فارس،بتوانند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منبع،تا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مدتی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تأمین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کنند؛یعنی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نوعی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سوپاپ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اطمینان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هستند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اینجا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نخواستیم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نقش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داشته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باشیم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همین‏رو،از</w:t>
      </w:r>
      <w:r w:rsidRPr="0077128D">
        <w:rPr>
          <w:rFonts w:ascii="Arial" w:hAnsi="Arial" w:cs="Arial"/>
          <w:sz w:val="24"/>
          <w:szCs w:val="24"/>
          <w:rtl/>
        </w:rPr>
        <w:t xml:space="preserve"> 40 </w:t>
      </w:r>
      <w:r w:rsidRPr="0077128D">
        <w:rPr>
          <w:rFonts w:ascii="Arial" w:hAnsi="Arial" w:cs="Arial" w:hint="cs"/>
          <w:sz w:val="24"/>
          <w:szCs w:val="24"/>
          <w:rtl/>
        </w:rPr>
        <w:t>میلیارد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دلار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سرمایه‏گذاری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تعهد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سرمایه‏گذاری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آذربایجان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همسایگی‏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حتی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سنت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مصرف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نمی‏شود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قزاقستان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هزینه‏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اکتشاف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فوق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العاده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بالا،سرمایه‏های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چند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میلیارد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دلاری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جذب‏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می‏کند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ولی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سنت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سرمایه‏ها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نمی‏بینیم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آمریکایی‏ها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ضرورتی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تنوع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بخشیدن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توزیع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قائلند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برکنار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گذاشتن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اصرار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می‏ورزند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حتی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سرزمین‏های‏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بدون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ساحل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آبی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همچون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ترکمنستان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قزاقستان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ترجیح‏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مصرف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کنندگان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سرمایه‏گذار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حاضر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نیستند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تخم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مرغ‏های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امنیتی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سبد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قرار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دهند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می‏دهند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کشیدن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خط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لوله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نیز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حاضرند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هزینه‏های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بیشتری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تحمل‏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خط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لوله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مناطقی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غیر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خاک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آب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عبور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کند؛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اینجا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شانس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می‏دهیم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ما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بنیان‏گذار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اوپک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هستیم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اولین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دبیرکل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اوپک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بود</w:t>
      </w:r>
      <w:r w:rsidRPr="0077128D">
        <w:rPr>
          <w:rFonts w:ascii="Arial" w:hAnsi="Arial" w:cs="Arial"/>
          <w:sz w:val="24"/>
          <w:szCs w:val="24"/>
          <w:rtl/>
        </w:rPr>
        <w:t xml:space="preserve">. </w:t>
      </w:r>
      <w:r w:rsidRPr="0077128D">
        <w:rPr>
          <w:rFonts w:ascii="Arial" w:hAnsi="Arial" w:cs="Arial" w:hint="cs"/>
          <w:sz w:val="24"/>
          <w:szCs w:val="24"/>
          <w:rtl/>
        </w:rPr>
        <w:t>ولی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20 </w:t>
      </w:r>
      <w:r w:rsidRPr="0077128D">
        <w:rPr>
          <w:rFonts w:ascii="Arial" w:hAnsi="Arial" w:cs="Arial" w:hint="cs"/>
          <w:sz w:val="24"/>
          <w:szCs w:val="24"/>
          <w:rtl/>
        </w:rPr>
        <w:t>سال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گذشته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حرکت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سازمان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همیشه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پیگیر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داخل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سازمانی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بنیان‏گذار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هستیم،همواره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دبیرکلی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محروم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بمانیم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حتی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مدیریت‏های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کوچک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سعی‏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دارند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پای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واحدها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ببرند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سیاست‏گذاری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تاثیرگذاری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اوپک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حال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یکی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سازمان‏های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مهم‏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تاثیرگذار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برثبات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است،نقشی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نداشته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باشد</w:t>
      </w:r>
      <w:r w:rsidRPr="0077128D">
        <w:rPr>
          <w:rFonts w:ascii="Arial" w:hAnsi="Arial" w:cs="Arial"/>
          <w:sz w:val="24"/>
          <w:szCs w:val="24"/>
        </w:rPr>
        <w:t>.</w:t>
      </w:r>
    </w:p>
    <w:p w:rsidR="0077128D" w:rsidRPr="0077128D" w:rsidRDefault="0077128D" w:rsidP="0077128D">
      <w:pPr>
        <w:bidi/>
        <w:jc w:val="both"/>
        <w:rPr>
          <w:rFonts w:ascii="Arial" w:hAnsi="Arial" w:cs="Arial"/>
          <w:sz w:val="24"/>
          <w:szCs w:val="24"/>
        </w:rPr>
      </w:pP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بخش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توسعه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نفت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گاز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همواره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اصرار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بوده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عقب‏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داشته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شویم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واقع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هدف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آمریکایی‏ها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ممکن‏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توسعه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بسته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دارند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نقش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آینده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اقتصاد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دنیا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کوچک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کوچک‏تر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کنند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یک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هدف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سیاسی‏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فشار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همچنان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ایران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وارد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می‏شود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میان،متاسفانه‏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مردم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زیان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می‏بینند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تاوان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سیاست‏ها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می‏پردازند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شرکت‏های‏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خارجی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ایجاد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بازار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کار،ما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ترک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می‏کنند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حالی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جایگاه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صورت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طبیعی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باداشتن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منابع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عظیم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و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موقعیت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جغرافیایی،بسیار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بالاتر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می‏توانست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باشد</w:t>
      </w:r>
      <w:r w:rsidRPr="0077128D">
        <w:rPr>
          <w:rFonts w:ascii="Arial" w:hAnsi="Arial" w:cs="Arial"/>
          <w:sz w:val="24"/>
          <w:szCs w:val="24"/>
          <w:rtl/>
        </w:rPr>
        <w:t>.</w:t>
      </w:r>
      <w:r w:rsidRPr="0077128D">
        <w:rPr>
          <w:rFonts w:ascii="Arial" w:hAnsi="Arial" w:cs="Arial" w:hint="cs"/>
          <w:sz w:val="24"/>
          <w:szCs w:val="24"/>
          <w:rtl/>
        </w:rPr>
        <w:t>متاسفانه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این‏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سیاست‏ها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باعث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شد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از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ایفای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نقش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تامین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کننده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امنیت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انرژی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جهانی‏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محروم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بمانیم؛البته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نمی‏شود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مسائل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نقش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خارجی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را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عمده‏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کرد،بایستی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نگاهی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هم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به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درون</w:t>
      </w:r>
      <w:r w:rsidRPr="0077128D">
        <w:rPr>
          <w:rFonts w:ascii="Arial" w:hAnsi="Arial" w:cs="Arial"/>
          <w:sz w:val="24"/>
          <w:szCs w:val="24"/>
          <w:rtl/>
        </w:rPr>
        <w:t xml:space="preserve"> </w:t>
      </w:r>
      <w:r w:rsidRPr="0077128D">
        <w:rPr>
          <w:rFonts w:ascii="Arial" w:hAnsi="Arial" w:cs="Arial" w:hint="cs"/>
          <w:sz w:val="24"/>
          <w:szCs w:val="24"/>
          <w:rtl/>
        </w:rPr>
        <w:t>داشت</w:t>
      </w:r>
      <w:r w:rsidRPr="0077128D">
        <w:rPr>
          <w:rFonts w:ascii="Arial" w:hAnsi="Arial" w:cs="Arial"/>
          <w:sz w:val="24"/>
          <w:szCs w:val="24"/>
        </w:rPr>
        <w:t>.</w:t>
      </w:r>
    </w:p>
    <w:p w:rsidR="00C02DFA" w:rsidRPr="0077128D" w:rsidRDefault="00C02DFA" w:rsidP="0077128D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77128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77C" w:rsidRDefault="0057377C" w:rsidP="00C15220">
      <w:pPr>
        <w:spacing w:after="0" w:line="240" w:lineRule="auto"/>
      </w:pPr>
      <w:r>
        <w:separator/>
      </w:r>
    </w:p>
  </w:endnote>
  <w:endnote w:type="continuationSeparator" w:id="1">
    <w:p w:rsidR="0057377C" w:rsidRDefault="0057377C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77C" w:rsidRDefault="0057377C" w:rsidP="00C15220">
      <w:pPr>
        <w:spacing w:after="0" w:line="240" w:lineRule="auto"/>
      </w:pPr>
      <w:r>
        <w:separator/>
      </w:r>
    </w:p>
  </w:footnote>
  <w:footnote w:type="continuationSeparator" w:id="1">
    <w:p w:rsidR="0057377C" w:rsidRDefault="0057377C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3414A4"/>
    <w:rsid w:val="0034388B"/>
    <w:rsid w:val="00344FBB"/>
    <w:rsid w:val="00371E44"/>
    <w:rsid w:val="0037511A"/>
    <w:rsid w:val="00386229"/>
    <w:rsid w:val="00393D9E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66A2"/>
    <w:rsid w:val="0055732B"/>
    <w:rsid w:val="0057377C"/>
    <w:rsid w:val="00573850"/>
    <w:rsid w:val="00580E26"/>
    <w:rsid w:val="005839A9"/>
    <w:rsid w:val="005902B8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7128D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8680E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68D30-EACD-4225-857A-2D906388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2012-03-01T18:03:00Z</dcterms:created>
  <dcterms:modified xsi:type="dcterms:W3CDTF">2012-03-01T18:03:00Z</dcterms:modified>
</cp:coreProperties>
</file>