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A3" w:rsidRPr="005366A3" w:rsidRDefault="005366A3" w:rsidP="005366A3">
      <w:pPr>
        <w:bidi/>
        <w:jc w:val="both"/>
        <w:rPr>
          <w:rFonts w:ascii="Arial" w:hAnsi="Arial" w:cs="Arial"/>
          <w:sz w:val="28"/>
          <w:szCs w:val="28"/>
        </w:rPr>
      </w:pPr>
      <w:r w:rsidRPr="005366A3">
        <w:rPr>
          <w:rFonts w:ascii="Arial" w:hAnsi="Arial" w:cs="Arial" w:hint="cs"/>
          <w:sz w:val="28"/>
          <w:szCs w:val="28"/>
          <w:rtl/>
        </w:rPr>
        <w:t>دیپلماسی</w:t>
      </w:r>
      <w:r w:rsidRPr="005366A3">
        <w:rPr>
          <w:rFonts w:ascii="Arial" w:hAnsi="Arial" w:cs="Arial"/>
          <w:sz w:val="28"/>
          <w:szCs w:val="28"/>
          <w:rtl/>
        </w:rPr>
        <w:t xml:space="preserve"> </w:t>
      </w:r>
      <w:r w:rsidRPr="005366A3">
        <w:rPr>
          <w:rFonts w:ascii="Arial" w:hAnsi="Arial" w:cs="Arial" w:hint="cs"/>
          <w:sz w:val="28"/>
          <w:szCs w:val="28"/>
          <w:rtl/>
        </w:rPr>
        <w:t>اقتصادی</w:t>
      </w:r>
      <w:r w:rsidRPr="005366A3">
        <w:rPr>
          <w:rFonts w:ascii="Arial" w:hAnsi="Arial" w:cs="Arial"/>
          <w:sz w:val="28"/>
          <w:szCs w:val="28"/>
          <w:rtl/>
        </w:rPr>
        <w:t xml:space="preserve"> 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8"/>
          <w:szCs w:val="28"/>
        </w:rPr>
      </w:pPr>
      <w:r w:rsidRPr="005366A3">
        <w:rPr>
          <w:rFonts w:ascii="Arial" w:hAnsi="Arial" w:cs="Arial" w:hint="cs"/>
          <w:sz w:val="28"/>
          <w:szCs w:val="28"/>
          <w:rtl/>
        </w:rPr>
        <w:t>عادلی،</w:t>
      </w:r>
      <w:r w:rsidRPr="005366A3">
        <w:rPr>
          <w:rFonts w:ascii="Arial" w:hAnsi="Arial" w:cs="Arial"/>
          <w:sz w:val="28"/>
          <w:szCs w:val="28"/>
          <w:rtl/>
        </w:rPr>
        <w:t xml:space="preserve"> </w:t>
      </w:r>
      <w:r w:rsidRPr="005366A3">
        <w:rPr>
          <w:rFonts w:ascii="Arial" w:hAnsi="Arial" w:cs="Arial" w:hint="cs"/>
          <w:sz w:val="28"/>
          <w:szCs w:val="28"/>
          <w:rtl/>
        </w:rPr>
        <w:t>سید</w:t>
      </w:r>
      <w:r w:rsidRPr="005366A3">
        <w:rPr>
          <w:rFonts w:ascii="Arial" w:hAnsi="Arial" w:cs="Arial"/>
          <w:sz w:val="28"/>
          <w:szCs w:val="28"/>
          <w:rtl/>
        </w:rPr>
        <w:t xml:space="preserve"> </w:t>
      </w:r>
      <w:r w:rsidRPr="005366A3">
        <w:rPr>
          <w:rFonts w:ascii="Arial" w:hAnsi="Arial" w:cs="Arial" w:hint="cs"/>
          <w:sz w:val="28"/>
          <w:szCs w:val="28"/>
          <w:rtl/>
        </w:rPr>
        <w:t>محمد</w:t>
      </w:r>
      <w:r w:rsidRPr="005366A3">
        <w:rPr>
          <w:rFonts w:ascii="Arial" w:hAnsi="Arial" w:cs="Arial"/>
          <w:sz w:val="28"/>
          <w:szCs w:val="28"/>
          <w:rtl/>
        </w:rPr>
        <w:t xml:space="preserve"> </w:t>
      </w:r>
      <w:r w:rsidRPr="005366A3">
        <w:rPr>
          <w:rFonts w:ascii="Arial" w:hAnsi="Arial" w:cs="Arial" w:hint="cs"/>
          <w:sz w:val="28"/>
          <w:szCs w:val="28"/>
          <w:rtl/>
        </w:rPr>
        <w:t>حسین</w:t>
      </w:r>
    </w:p>
    <w:p w:rsid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دیپلماسی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واژه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جدیدی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تازگی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ادبیات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مدتی‏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طول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خواهد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تعریف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جامع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مانعی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مورد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پذیرش‏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اکثریت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ارائه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نمود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چون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مفاهیم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مربوط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مفاهیم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شناخته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شده‏ای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دنیاست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دنیا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مدتی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هنر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دیپلماسی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مشغول‏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پیشبرد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اهداف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هستند،لذا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اندکی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تدبر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تعقل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شیوه‏های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معمول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دنیا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می‏توان‏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چارچوب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تعریف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یافت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دیپلماسی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برداشت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دیپلماسی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اهداف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عبارت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منظور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پیش‏برد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اهداف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رقابت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چاره‏ای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معقول،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جمله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دیپلماسی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کنیم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اگر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بخواهیم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بیشتر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مقوله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بشکافیم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بگوییم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آنکه‏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بتوانند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تأمین‏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مناسب‏تری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فرصتهای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بگیرند،از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روابط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اهرمهای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می‏کنند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واقع،هدف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روابط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جمله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آن،تأمین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شود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نکته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دیگری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اینجا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درستی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مطرح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می‏شود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چارچوب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روابط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روابط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متقابلی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هستند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بدین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گاه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برخی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اوقات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ابزارهای‏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کرد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اصل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عالی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هدف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باشد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بطور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معمول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مختلف‏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روابط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معمول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محسوب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می‏شود</w:t>
      </w:r>
      <w:r w:rsidRPr="005366A3">
        <w:rPr>
          <w:rFonts w:ascii="Arial" w:hAnsi="Arial" w:cs="Arial"/>
          <w:sz w:val="24"/>
          <w:szCs w:val="24"/>
          <w:rtl/>
        </w:rPr>
        <w:t xml:space="preserve">. </w:t>
      </w:r>
      <w:r w:rsidRPr="005366A3">
        <w:rPr>
          <w:rFonts w:ascii="Arial" w:hAnsi="Arial" w:cs="Arial" w:hint="cs"/>
          <w:sz w:val="24"/>
          <w:szCs w:val="24"/>
          <w:rtl/>
        </w:rPr>
        <w:t>کشورهایی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فرصت‏های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هستند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پیشبرد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اهداف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می‏کنند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بالعکس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سابقه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کمی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اعمال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تحریم‏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یافته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علیه‏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دیگر،نوعی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تامین‏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اهداف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واگذاری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امتیازات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داخل‏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نمونه‏های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بیشتر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گذشته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وجود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داشته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نوعی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پیشبرد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روابط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رویهمرفته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تحقق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سوی‏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بزرگ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سوی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کوچک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مقدار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زیادی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صورت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گرفته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شیوه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عمل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غالبا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زمان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تشنج‏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وجود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فضای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نامناسب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صورت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می‏گیرد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زمانی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دوستی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وجود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ندارد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روابط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صمیمی‏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برقرار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نیست،لاجرم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تشنج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رسیدن‏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اهداف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کرد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زمانی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تعادل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نسبی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روابط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برسند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فکر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می‏افتند،از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سیاسی،دوستی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تفاهم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می‏کنند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اهداف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معینی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تحقق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بخشند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واقع،در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بحث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نظری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می‏توان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گفت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تعریف‏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عالی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می‏تواند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سمت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سوی‏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متقابل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تعیین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کند</w:t>
      </w:r>
      <w:r w:rsidRPr="005366A3">
        <w:rPr>
          <w:rFonts w:ascii="Arial" w:hAnsi="Arial" w:cs="Arial"/>
          <w:sz w:val="24"/>
          <w:szCs w:val="24"/>
          <w:rtl/>
        </w:rPr>
        <w:t xml:space="preserve">. </w:t>
      </w:r>
      <w:r w:rsidRPr="005366A3">
        <w:rPr>
          <w:rFonts w:ascii="Arial" w:hAnsi="Arial" w:cs="Arial" w:hint="cs"/>
          <w:sz w:val="24"/>
          <w:szCs w:val="24"/>
          <w:rtl/>
        </w:rPr>
        <w:t>سئوال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چگونه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تعریف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می‏شود؟چه‏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مقدار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مقدار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است؟واقعیت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مفاهیم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مربوط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منافع،قدرت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بعد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دوران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جنگ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فروپاشی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شوروی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حدودی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دچار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تغییرات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مؤلفه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رنگ‏تر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گشت</w:t>
      </w:r>
      <w:r w:rsidRPr="005366A3">
        <w:rPr>
          <w:rFonts w:ascii="Arial" w:hAnsi="Arial" w:cs="Arial"/>
          <w:sz w:val="24"/>
          <w:szCs w:val="24"/>
          <w:rtl/>
        </w:rPr>
        <w:t xml:space="preserve">. </w:t>
      </w: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دریافتند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توانمندی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جمله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مهمترین‏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اجزاء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آنهاست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واقع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تجربه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ثابت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بدون‏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داشتن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توانمندی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قابل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قبول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مناسب،نمی‏توان‏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برخوردار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بود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بنابراین،توانمندی‏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برخوردار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نظام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پایدار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قوی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می‏تواند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تنها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کمک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مؤثر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بکند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بلکه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پایداری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تضمین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می‏نماید</w:t>
      </w:r>
      <w:r w:rsidRPr="005366A3">
        <w:rPr>
          <w:rFonts w:ascii="Arial" w:hAnsi="Arial" w:cs="Arial"/>
          <w:sz w:val="24"/>
          <w:szCs w:val="24"/>
          <w:rtl/>
        </w:rPr>
        <w:t xml:space="preserve">. </w:t>
      </w:r>
      <w:r w:rsidRPr="005366A3">
        <w:rPr>
          <w:rFonts w:ascii="Arial" w:hAnsi="Arial" w:cs="Arial" w:hint="cs"/>
          <w:sz w:val="24"/>
          <w:szCs w:val="24"/>
          <w:rtl/>
        </w:rPr>
        <w:t>بطوریکه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بدون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وجود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قوی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قابل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قبول،امنیت‏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بتوانند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lastRenderedPageBreak/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سهم‏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مناسب‏تری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فرصتهای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بگیرند،از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روابط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اهرمهای‏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می‏کنند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پایدار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نخواهد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بود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دریافت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نکته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بسیار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روابط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تلقی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می‏شود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ژاپنی‏ها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بعد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جنگ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دوم‏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ایجاد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بزرگ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تعریف‏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کردند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لذا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بستری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بدون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تشنج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ظرفیتهای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پرداختند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آلمان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نمونه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بارز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دیگری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بعدها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دیگری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آسیای‏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جنوب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شرقی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مانند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کره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جنوبی،سنگاپور،هنگ‏کنگ،تایوان،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مالزی،و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تایلند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سعی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کردند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ادامه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دهند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برخی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کمابیش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موفق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بودند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البته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بیشتر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گرایش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تعریف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می‏کنند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تابعی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جایگاه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مراحل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کشوری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مرحله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ثبات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استقرار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رسیده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لاجرم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بیشتر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فکر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اهداف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هنوز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مرحله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استقرار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تهدیدات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زیادی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ثبات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نشانه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گرفته‏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چاره‏ای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ندارد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بیشتر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اولویت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بدهد</w:t>
      </w:r>
      <w:r w:rsidRPr="005366A3">
        <w:rPr>
          <w:rFonts w:ascii="Arial" w:hAnsi="Arial" w:cs="Arial"/>
          <w:sz w:val="24"/>
          <w:szCs w:val="24"/>
          <w:rtl/>
        </w:rPr>
        <w:t xml:space="preserve">. </w:t>
      </w:r>
      <w:r w:rsidRPr="005366A3">
        <w:rPr>
          <w:rFonts w:ascii="Arial" w:hAnsi="Arial" w:cs="Arial" w:hint="cs"/>
          <w:sz w:val="24"/>
          <w:szCs w:val="24"/>
          <w:rtl/>
        </w:rPr>
        <w:t>نکته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مهمی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اینجا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وجود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چنین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شرایطی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توانمندی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غافل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تمهیدات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سیاسی،نظامی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گرچه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کوتاه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مدت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ثبات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استقرار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کمک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شایانی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می‏کند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پایدار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می‏سازد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توانمندی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توانمندی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آنقدر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اهمیت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امروز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جریان‏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نزاع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تنش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فرآیند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رقابت‏های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آنان‏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موضوع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هدف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اصلی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قرار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می‏گیرد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تضعیف‏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حریف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کوبیدن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وی،آن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نشانه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می‏گیرند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عبارت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دیگر،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امروز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نزاع‏ها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رقابت‏های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توانمندی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مورد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تهدید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قرار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می‏گیرد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تهدیدات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فقط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تهدیدات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نظامی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محدود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نمی‏شود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بلکه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تهدیدات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نشانه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می‏رود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می‏تواند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تضعیف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شود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امروز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فقط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انزوای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مطرح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نیست‏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بلکه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انزوای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می‏تواند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پایداری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خطر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اندازد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اهتمام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ظرفیت‏ها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توانمندی‏های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رویکردی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بین‏المللی،از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جمله‏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مهمترین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مقوله‏های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قدرت،امنیت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محسوب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می‏شود</w:t>
      </w:r>
      <w:r w:rsidRPr="005366A3">
        <w:rPr>
          <w:rFonts w:ascii="Arial" w:hAnsi="Arial" w:cs="Arial"/>
          <w:sz w:val="24"/>
          <w:szCs w:val="24"/>
          <w:rtl/>
        </w:rPr>
        <w:t xml:space="preserve">. </w:t>
      </w:r>
      <w:r w:rsidRPr="005366A3">
        <w:rPr>
          <w:rFonts w:ascii="Arial" w:hAnsi="Arial" w:cs="Arial" w:hint="cs"/>
          <w:sz w:val="24"/>
          <w:szCs w:val="24"/>
          <w:rtl/>
        </w:rPr>
        <w:t>نکته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لاجرم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دنیای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امروز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مقایسه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پیشرفت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بقیه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نسبت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جایگاه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رتبه‏بندی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مورد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توجه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قرار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گیرد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نظر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می‏رسد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رویکرد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تدوین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برنامه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چهارم‏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اقتصادی،همین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منظور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مورد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توجه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قرار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دهد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زیرا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برنامه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نتواند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ارتقاء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جایگاه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رتبه‏بندی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منجر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کاهش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منجر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شود،مسلما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باعث‏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تضعیف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نسبی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خواهد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جهت‏گیری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دیپلماسی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چنانچه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بخواهیم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رویکرد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کاربردی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مقوله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فوق‏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نظری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بیفکنیم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ابتدا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سئوال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توانمندی‏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چیست؟در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واقع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توانمندی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پایدار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ظرفیت‏ها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کالا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خدمات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قابل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مبادله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بدانیم‏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قابل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مبادله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بودن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کالاها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خدمات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تکیه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کنیم،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نتیجه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خواهیم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گرفت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مبادله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کالا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خدمات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شویم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قواعد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رقابت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خوبی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بیاموزیم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ببندیم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مطلب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مقوله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بیاندیشیم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اول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دوم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فعال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بودن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تنظیم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قواعد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نظام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حاکم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روابط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طرف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منطقه‏ای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طرف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داشتن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بازارهای‏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منطقه‏ای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lastRenderedPageBreak/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معنی‏دار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طرفه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زمانی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تحقق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پیدا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می‏کند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برابر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واگذاری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بخشی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کشورمان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خارجی،بخشی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گیریم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داشته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باشیم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شبکه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تقسیم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گرفتن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کالا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خدمات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می‏تواند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کمک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مؤثری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میزان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مؤثر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مقوله‏های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فوق،قدرت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ارتقاء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پیدا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می‏کند</w:t>
      </w:r>
      <w:r w:rsidRPr="005366A3">
        <w:rPr>
          <w:rFonts w:ascii="Arial" w:hAnsi="Arial" w:cs="Arial"/>
          <w:sz w:val="24"/>
          <w:szCs w:val="24"/>
          <w:rtl/>
        </w:rPr>
        <w:t xml:space="preserve">. </w:t>
      </w:r>
      <w:r w:rsidRPr="005366A3">
        <w:rPr>
          <w:rFonts w:ascii="Arial" w:hAnsi="Arial" w:cs="Arial" w:hint="cs"/>
          <w:sz w:val="24"/>
          <w:szCs w:val="24"/>
          <w:rtl/>
        </w:rPr>
        <w:t>اندازه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میزان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تأثیر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طور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نسبی‏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تنظیم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قواعد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نظام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تعیین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می‏کند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بنابراین،توسعه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میزان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مؤثر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بستگی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میزان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تأثیر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تنظیم‏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قواعد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وابسته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پایداری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مؤثر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خواهد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بود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مورد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کشورمان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بگوییم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توجه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ادامه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مثبتی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بعد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جنگ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عراق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سال</w:t>
      </w:r>
      <w:r w:rsidRPr="005366A3">
        <w:rPr>
          <w:rFonts w:ascii="Arial" w:hAnsi="Arial" w:cs="Arial"/>
          <w:sz w:val="24"/>
          <w:szCs w:val="24"/>
          <w:rtl/>
        </w:rPr>
        <w:t xml:space="preserve"> 1368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بعد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داشتیم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ظرفیت‏ها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طور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نسبی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افزایش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یافته‏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ابتدا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حجم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فقط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کفاف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مصرف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داخلی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می‏داد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اکنون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بازارهای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منطقه‏ای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دارد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تولید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امروز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وسیع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روبرو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نشود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نمی‏تواند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تداوم‏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پیدا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بازار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رقابت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قابل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چالش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می‏تواند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ارتقاء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دهد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پایداری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تضمین‏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نماید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خلال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گذشته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بنگاه‏های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درک‏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ضرورت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فراسوی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مرزها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شروع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گرفتن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کوچکی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بازارها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کرده‏اند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مرحله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تازگی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خلال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دهه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اخیر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شروع‏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البته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می‏رود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علت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عوامل‏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داخلی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عدم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توانایی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گرفتن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برمی‏گردد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تشریح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مجال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مقاله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نیست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اما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واقعیتی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داریم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بنگاه‏های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طور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فزاینده‏ای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نگاه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برون‏گرا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پیدا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کرده‏اند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صددند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سهیم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شریک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شوند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مفاهیم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مربوط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منافع،قدرت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امنیت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بعد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دوران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جنگ‏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فروپاشی‏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شوروی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حدودی‏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دچار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تغییرات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مؤلفه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پررنگ‏تر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گشت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مؤثر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معنی‏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چرخه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تولید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تقسیم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اخذ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قطعا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بنگاه‏ها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بخش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خصوصی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تنهایی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همیاری،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همکاری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انسجام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کامل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دولت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بنگاه‏ها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دارد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میزان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انسجام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سیاست‏گذاری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اجرا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دولت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بنگاه‏ها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بخش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خصوصی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بیشتر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اندازه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امکان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موفقیت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افزونتر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خواهد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بود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دقیقا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بکارگیری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دیپلماسی‏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مفهوم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پیدا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می‏کند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واقع،استفاده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ابزارهای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مختلف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سیاست‏گذاری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تسهیل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اهداف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ملی،که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نهایتا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افزایش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قدرت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منجر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می‏شود،بدرستی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توجیه‏پذیر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بلکه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لازم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ضروری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می‏نماید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اینجا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نکته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غافل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تحقق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هدف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انجام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اصلاحات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ساختاری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عنوان‏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کار،نیز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امری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ضروری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واجب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چرا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بدون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نیاز،حضور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بسیار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ضعیف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ناپایدار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خواهد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برخی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مواقع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ممکن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نتیجه‏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معکوس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بدهد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موجب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اخلال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شود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همین‏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لحاظ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برنامه‏ریزی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آن،در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چارچوب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برنامه‏های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ملی،امری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بسیار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تلقی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می‏شود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جمله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اقداماتی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تأمین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هدف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فوق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انجام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چارچوب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حقوقی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لازم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داخل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فراهم‏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آید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چارچوب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حقوقی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لازم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داخل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اتخاذ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سیاست‏های‏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تشویق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تسهیل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lastRenderedPageBreak/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دست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می‏آید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چارچوب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حقوقی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طریق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عقد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موافقتنامه‏ها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تفاهم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چگونگی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انجام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کشورها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اتحادیه‏های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منطقه‏ای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وجود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می‏آید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بالاخره،این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بدون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دیپلماسی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فعال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دستگاه‏های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دست‏اندرکار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نمی‏تواند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محقق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شود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واقع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بدون‏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ضرورت،نمایندگی‏های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وابستگان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بازرگانی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بازوهای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اجرایی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هستند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نمی‏توانند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چندانی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پیش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ببرند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کارها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نوبه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بسترسازی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فضای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مناسبی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تأمین‏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هدف‏ها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ایجاد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5366A3" w:rsidRPr="005366A3" w:rsidRDefault="005366A3" w:rsidP="005366A3">
      <w:pPr>
        <w:bidi/>
        <w:jc w:val="both"/>
        <w:rPr>
          <w:rFonts w:ascii="Arial" w:hAnsi="Arial" w:cs="Arial"/>
          <w:sz w:val="24"/>
          <w:szCs w:val="24"/>
        </w:rPr>
      </w:pP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یک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نتیجه‏گیری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می‏توان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گفت</w:t>
      </w:r>
      <w:r w:rsidRPr="005366A3">
        <w:rPr>
          <w:rFonts w:ascii="Arial" w:hAnsi="Arial" w:cs="Arial"/>
          <w:sz w:val="24"/>
          <w:szCs w:val="24"/>
          <w:rtl/>
        </w:rPr>
        <w:t>:</w:t>
      </w:r>
      <w:r w:rsidRPr="005366A3">
        <w:rPr>
          <w:rFonts w:ascii="Arial" w:hAnsi="Arial" w:cs="Arial" w:hint="cs"/>
          <w:sz w:val="24"/>
          <w:szCs w:val="24"/>
          <w:rtl/>
        </w:rPr>
        <w:t>اکنون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مرحله‏ای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توسعه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رسیده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بدون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قوی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نمی‏تواند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آنچنان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رشد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ادامه‏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دهد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فرآیند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شدن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روند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جدیدی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تعاملات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خارجی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اقتصادی،ایجاد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کرده،لاجرم‏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دیپلماسی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نهایت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استفاده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ببریم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مقطع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همان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اندازه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هویت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ارزشهای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ملی،در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معرض‏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تهدیدات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قرار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دارد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منافع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برابر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چالش‏های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بزرگی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قرار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گرفته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است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زمان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حفظ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نگهداری،و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مهم‏تر،به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منظور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ارتقاء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جایگاه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نسبی‏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صحنه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ناچار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حضور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مشارکت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مؤثر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بین‏الملل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هستیم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میدان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فعالیت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بزرگتری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فراسوی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مرزهای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تعریف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کنیم</w:t>
      </w:r>
      <w:r w:rsidRPr="005366A3">
        <w:rPr>
          <w:rFonts w:ascii="Arial" w:hAnsi="Arial" w:cs="Arial"/>
          <w:sz w:val="24"/>
          <w:szCs w:val="24"/>
          <w:rtl/>
        </w:rPr>
        <w:t xml:space="preserve">.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مهم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باید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طور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دقیق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برنامه‏ریزی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مرحله‏بندی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کنیم‏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اقدامات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الزامات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رتبه‏بندی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کرده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اولویت‏های‏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مختلف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قرار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بدهیم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پشتیبانی‏های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داخلی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اقتصادی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سیاسی‏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لازم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نیز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برای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تدارک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ببینیم</w:t>
      </w:r>
      <w:r w:rsidRPr="005366A3">
        <w:rPr>
          <w:rFonts w:ascii="Arial" w:hAnsi="Arial" w:cs="Arial"/>
          <w:sz w:val="24"/>
          <w:szCs w:val="24"/>
          <w:rtl/>
        </w:rPr>
        <w:t>.</w:t>
      </w:r>
      <w:r w:rsidRPr="005366A3">
        <w:rPr>
          <w:rFonts w:ascii="Arial" w:hAnsi="Arial" w:cs="Arial" w:hint="cs"/>
          <w:sz w:val="24"/>
          <w:szCs w:val="24"/>
          <w:rtl/>
        </w:rPr>
        <w:t>تدوین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چشم‏انداز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اهداف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سیاستها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و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الزامات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برنامه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چهارم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مسلما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در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این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جهت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مسیر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آینده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ما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را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روشن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خواهد</w:t>
      </w:r>
      <w:r w:rsidRPr="005366A3">
        <w:rPr>
          <w:rFonts w:ascii="Arial" w:hAnsi="Arial" w:cs="Arial"/>
          <w:sz w:val="24"/>
          <w:szCs w:val="24"/>
          <w:rtl/>
        </w:rPr>
        <w:t xml:space="preserve"> </w:t>
      </w:r>
      <w:r w:rsidRPr="005366A3">
        <w:rPr>
          <w:rFonts w:ascii="Arial" w:hAnsi="Arial" w:cs="Arial" w:hint="cs"/>
          <w:sz w:val="24"/>
          <w:szCs w:val="24"/>
          <w:rtl/>
        </w:rPr>
        <w:t>کرد</w:t>
      </w:r>
      <w:r w:rsidRPr="005366A3">
        <w:rPr>
          <w:rFonts w:ascii="Arial" w:hAnsi="Arial" w:cs="Arial"/>
          <w:sz w:val="24"/>
          <w:szCs w:val="24"/>
        </w:rPr>
        <w:t>.</w:t>
      </w:r>
    </w:p>
    <w:p w:rsidR="00C02DFA" w:rsidRPr="005366A3" w:rsidRDefault="00C02DFA" w:rsidP="005366A3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5366A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A6" w:rsidRDefault="00005FA6" w:rsidP="00C15220">
      <w:pPr>
        <w:spacing w:after="0" w:line="240" w:lineRule="auto"/>
      </w:pPr>
      <w:r>
        <w:separator/>
      </w:r>
    </w:p>
  </w:endnote>
  <w:endnote w:type="continuationSeparator" w:id="1">
    <w:p w:rsidR="00005FA6" w:rsidRDefault="00005FA6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A6" w:rsidRDefault="00005FA6" w:rsidP="00C15220">
      <w:pPr>
        <w:spacing w:after="0" w:line="240" w:lineRule="auto"/>
      </w:pPr>
      <w:r>
        <w:separator/>
      </w:r>
    </w:p>
  </w:footnote>
  <w:footnote w:type="continuationSeparator" w:id="1">
    <w:p w:rsidR="00005FA6" w:rsidRDefault="00005FA6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05FA6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9430-64E2-4662-83C4-C7F3EAE2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2012-03-01T17:48:00Z</dcterms:created>
  <dcterms:modified xsi:type="dcterms:W3CDTF">2012-03-01T17:48:00Z</dcterms:modified>
</cp:coreProperties>
</file>