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1C9" w:rsidRPr="00B801C9" w:rsidRDefault="00B801C9" w:rsidP="00B801C9">
      <w:pPr>
        <w:bidi/>
        <w:jc w:val="both"/>
        <w:rPr>
          <w:rFonts w:ascii="Arial" w:hAnsi="Arial" w:cs="Arial"/>
          <w:sz w:val="28"/>
          <w:szCs w:val="28"/>
        </w:rPr>
      </w:pPr>
      <w:r w:rsidRPr="00B801C9">
        <w:rPr>
          <w:rFonts w:ascii="Arial" w:hAnsi="Arial" w:cs="Arial" w:hint="cs"/>
          <w:sz w:val="28"/>
          <w:szCs w:val="28"/>
          <w:rtl/>
        </w:rPr>
        <w:t>باید</w:t>
      </w:r>
      <w:r w:rsidRPr="00B801C9">
        <w:rPr>
          <w:rFonts w:ascii="Arial" w:hAnsi="Arial" w:cs="Arial"/>
          <w:sz w:val="28"/>
          <w:szCs w:val="28"/>
          <w:rtl/>
        </w:rPr>
        <w:t xml:space="preserve"> </w:t>
      </w:r>
      <w:r w:rsidRPr="00B801C9">
        <w:rPr>
          <w:rFonts w:ascii="Arial" w:hAnsi="Arial" w:cs="Arial" w:hint="cs"/>
          <w:sz w:val="28"/>
          <w:szCs w:val="28"/>
          <w:rtl/>
        </w:rPr>
        <w:t>برای</w:t>
      </w:r>
      <w:r w:rsidRPr="00B801C9">
        <w:rPr>
          <w:rFonts w:ascii="Arial" w:hAnsi="Arial" w:cs="Arial"/>
          <w:sz w:val="28"/>
          <w:szCs w:val="28"/>
          <w:rtl/>
        </w:rPr>
        <w:t xml:space="preserve"> </w:t>
      </w:r>
      <w:r w:rsidRPr="00B801C9">
        <w:rPr>
          <w:rFonts w:ascii="Arial" w:hAnsi="Arial" w:cs="Arial" w:hint="cs"/>
          <w:sz w:val="28"/>
          <w:szCs w:val="28"/>
          <w:rtl/>
        </w:rPr>
        <w:t>بین</w:t>
      </w:r>
      <w:r w:rsidRPr="00B801C9">
        <w:rPr>
          <w:rFonts w:ascii="Arial" w:hAnsi="Arial" w:cs="Arial"/>
          <w:sz w:val="28"/>
          <w:szCs w:val="28"/>
          <w:rtl/>
        </w:rPr>
        <w:t xml:space="preserve"> </w:t>
      </w:r>
      <w:r w:rsidRPr="00B801C9">
        <w:rPr>
          <w:rFonts w:ascii="Arial" w:hAnsi="Arial" w:cs="Arial" w:hint="cs"/>
          <w:sz w:val="28"/>
          <w:szCs w:val="28"/>
          <w:rtl/>
        </w:rPr>
        <w:t>المللی</w:t>
      </w:r>
      <w:r w:rsidRPr="00B801C9">
        <w:rPr>
          <w:rFonts w:ascii="Arial" w:hAnsi="Arial" w:cs="Arial"/>
          <w:sz w:val="28"/>
          <w:szCs w:val="28"/>
          <w:rtl/>
        </w:rPr>
        <w:t xml:space="preserve"> </w:t>
      </w:r>
      <w:r w:rsidRPr="00B801C9">
        <w:rPr>
          <w:rFonts w:ascii="Arial" w:hAnsi="Arial" w:cs="Arial" w:hint="cs"/>
          <w:sz w:val="28"/>
          <w:szCs w:val="28"/>
          <w:rtl/>
        </w:rPr>
        <w:t>اقتصاد</w:t>
      </w:r>
      <w:r w:rsidRPr="00B801C9">
        <w:rPr>
          <w:rFonts w:ascii="Arial" w:hAnsi="Arial" w:cs="Arial"/>
          <w:sz w:val="28"/>
          <w:szCs w:val="28"/>
          <w:rtl/>
        </w:rPr>
        <w:t xml:space="preserve"> </w:t>
      </w:r>
      <w:r w:rsidRPr="00B801C9">
        <w:rPr>
          <w:rFonts w:ascii="Arial" w:hAnsi="Arial" w:cs="Arial" w:hint="cs"/>
          <w:sz w:val="28"/>
          <w:szCs w:val="28"/>
          <w:rtl/>
        </w:rPr>
        <w:t>برنامه</w:t>
      </w:r>
      <w:r w:rsidRPr="00B801C9">
        <w:rPr>
          <w:rFonts w:ascii="Arial" w:hAnsi="Arial" w:cs="Arial"/>
          <w:sz w:val="28"/>
          <w:szCs w:val="28"/>
          <w:rtl/>
        </w:rPr>
        <w:t xml:space="preserve"> </w:t>
      </w:r>
      <w:r w:rsidRPr="00B801C9">
        <w:rPr>
          <w:rFonts w:ascii="Arial" w:hAnsi="Arial" w:cs="Arial" w:hint="cs"/>
          <w:sz w:val="28"/>
          <w:szCs w:val="28"/>
          <w:rtl/>
        </w:rPr>
        <w:t>ریزی</w:t>
      </w:r>
      <w:r w:rsidRPr="00B801C9">
        <w:rPr>
          <w:rFonts w:ascii="Arial" w:hAnsi="Arial" w:cs="Arial"/>
          <w:sz w:val="28"/>
          <w:szCs w:val="28"/>
          <w:rtl/>
        </w:rPr>
        <w:t xml:space="preserve"> </w:t>
      </w:r>
      <w:r w:rsidRPr="00B801C9">
        <w:rPr>
          <w:rFonts w:ascii="Arial" w:hAnsi="Arial" w:cs="Arial" w:hint="cs"/>
          <w:sz w:val="28"/>
          <w:szCs w:val="28"/>
          <w:rtl/>
        </w:rPr>
        <w:t>کرد</w:t>
      </w:r>
      <w:r w:rsidRPr="00B801C9">
        <w:rPr>
          <w:rFonts w:ascii="Arial" w:hAnsi="Arial" w:cs="Arial"/>
          <w:sz w:val="28"/>
          <w:szCs w:val="28"/>
          <w:rtl/>
        </w:rPr>
        <w:t xml:space="preserve"> </w:t>
      </w:r>
    </w:p>
    <w:p w:rsidR="00B801C9" w:rsidRPr="00B801C9" w:rsidRDefault="00B801C9" w:rsidP="00B801C9">
      <w:pPr>
        <w:bidi/>
        <w:jc w:val="both"/>
        <w:rPr>
          <w:rFonts w:ascii="Arial" w:hAnsi="Arial" w:cs="Arial"/>
          <w:sz w:val="28"/>
          <w:szCs w:val="28"/>
        </w:rPr>
      </w:pPr>
      <w:r w:rsidRPr="00B801C9">
        <w:rPr>
          <w:rFonts w:ascii="Arial" w:hAnsi="Arial" w:cs="Arial" w:hint="cs"/>
          <w:sz w:val="28"/>
          <w:szCs w:val="28"/>
          <w:rtl/>
        </w:rPr>
        <w:t>کامران،</w:t>
      </w:r>
      <w:r w:rsidRPr="00B801C9">
        <w:rPr>
          <w:rFonts w:ascii="Arial" w:hAnsi="Arial" w:cs="Arial"/>
          <w:sz w:val="28"/>
          <w:szCs w:val="28"/>
          <w:rtl/>
        </w:rPr>
        <w:t xml:space="preserve"> </w:t>
      </w:r>
      <w:r w:rsidRPr="00B801C9">
        <w:rPr>
          <w:rFonts w:ascii="Arial" w:hAnsi="Arial" w:cs="Arial" w:hint="cs"/>
          <w:sz w:val="28"/>
          <w:szCs w:val="28"/>
          <w:rtl/>
        </w:rPr>
        <w:t>مسعود</w:t>
      </w:r>
    </w:p>
    <w:p w:rsidR="00B801C9" w:rsidRDefault="00B801C9" w:rsidP="00B801C9">
      <w:pPr>
        <w:bidi/>
        <w:jc w:val="both"/>
        <w:rPr>
          <w:rFonts w:ascii="Arial" w:hAnsi="Arial" w:cs="Arial"/>
          <w:sz w:val="24"/>
          <w:szCs w:val="24"/>
        </w:rPr>
      </w:pPr>
    </w:p>
    <w:p w:rsidR="00B801C9" w:rsidRPr="00B801C9" w:rsidRDefault="00B801C9" w:rsidP="00B801C9">
      <w:pPr>
        <w:bidi/>
        <w:jc w:val="both"/>
        <w:rPr>
          <w:rFonts w:ascii="Arial" w:hAnsi="Arial" w:cs="Arial"/>
          <w:sz w:val="24"/>
          <w:szCs w:val="24"/>
        </w:rPr>
      </w:pPr>
      <w:r w:rsidRPr="00B801C9">
        <w:rPr>
          <w:rFonts w:ascii="Arial" w:hAnsi="Arial" w:cs="Arial" w:hint="cs"/>
          <w:sz w:val="24"/>
          <w:szCs w:val="24"/>
          <w:rtl/>
        </w:rPr>
        <w:t>مهمترین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موضوعی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نظر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می‏رسد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شیوه‏های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مسلط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برنامه‏ریزی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توسعه‏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ایران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همواره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مورد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غفلت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عمدتا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حاشیه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قرار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گرفته،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موضوع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</w:p>
    <w:p w:rsidR="00B801C9" w:rsidRPr="00B801C9" w:rsidRDefault="00B801C9" w:rsidP="00B801C9">
      <w:pPr>
        <w:bidi/>
        <w:jc w:val="both"/>
        <w:rPr>
          <w:rFonts w:ascii="Arial" w:hAnsi="Arial" w:cs="Arial"/>
          <w:sz w:val="24"/>
          <w:szCs w:val="24"/>
        </w:rPr>
      </w:pP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تقدیم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کلیات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چهارم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هیأت‏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دولت،بحث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بررسی‏ها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آغاز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</w:p>
    <w:p w:rsidR="00B801C9" w:rsidRPr="00B801C9" w:rsidRDefault="00B801C9" w:rsidP="00B801C9">
      <w:pPr>
        <w:bidi/>
        <w:jc w:val="both"/>
        <w:rPr>
          <w:rFonts w:ascii="Arial" w:hAnsi="Arial" w:cs="Arial"/>
          <w:sz w:val="24"/>
          <w:szCs w:val="24"/>
        </w:rPr>
      </w:pPr>
      <w:r w:rsidRPr="00B801C9">
        <w:rPr>
          <w:rFonts w:ascii="Arial" w:hAnsi="Arial" w:cs="Arial" w:hint="cs"/>
          <w:sz w:val="24"/>
          <w:szCs w:val="24"/>
          <w:rtl/>
        </w:rPr>
        <w:t>باید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برای‏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برنامه‏ریزی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کرد</w:t>
      </w:r>
    </w:p>
    <w:p w:rsidR="00B801C9" w:rsidRPr="00B801C9" w:rsidRDefault="00B801C9" w:rsidP="00B801C9">
      <w:pPr>
        <w:bidi/>
        <w:jc w:val="both"/>
        <w:rPr>
          <w:rFonts w:ascii="Arial" w:hAnsi="Arial" w:cs="Arial"/>
          <w:sz w:val="24"/>
          <w:szCs w:val="24"/>
        </w:rPr>
      </w:pP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دکتر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مسعود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کامران</w:t>
      </w:r>
    </w:p>
    <w:p w:rsidR="00B801C9" w:rsidRPr="00B801C9" w:rsidRDefault="00B801C9" w:rsidP="00B801C9">
      <w:pPr>
        <w:bidi/>
        <w:jc w:val="both"/>
        <w:rPr>
          <w:rFonts w:ascii="Arial" w:hAnsi="Arial" w:cs="Arial"/>
          <w:sz w:val="24"/>
          <w:szCs w:val="24"/>
        </w:rPr>
      </w:pPr>
      <w:r w:rsidRPr="00B801C9">
        <w:rPr>
          <w:rFonts w:ascii="Arial" w:hAnsi="Arial" w:cs="Arial" w:hint="cs"/>
          <w:sz w:val="24"/>
          <w:szCs w:val="24"/>
          <w:rtl/>
        </w:rPr>
        <w:t>تدوین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چهارم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توسعه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وارد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مرحله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جدیدی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 xml:space="preserve">. </w:t>
      </w:r>
      <w:r w:rsidRPr="00B801C9">
        <w:rPr>
          <w:rFonts w:ascii="Arial" w:hAnsi="Arial" w:cs="Arial" w:hint="cs"/>
          <w:sz w:val="24"/>
          <w:szCs w:val="24"/>
          <w:rtl/>
        </w:rPr>
        <w:t>بعد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مدتها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روی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چهارم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توسط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سازمان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مدیریت‏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برنامه‏ریزی،اینک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چشم‏انداز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سیاست‏های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تقدیم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هیأت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دولت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بحث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بررسی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درباره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خطوط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پیشنهادی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سازمان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مدیریت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آغاز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گرچه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بحث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چهارم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درباره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چشم‏انداز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مدت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سال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هدف</w:t>
      </w:r>
      <w:r w:rsidRPr="00B801C9">
        <w:rPr>
          <w:rFonts w:ascii="Arial" w:hAnsi="Arial" w:cs="Arial"/>
          <w:sz w:val="24"/>
          <w:szCs w:val="24"/>
          <w:rtl/>
        </w:rPr>
        <w:t>(</w:t>
      </w:r>
      <w:r w:rsidRPr="00B801C9">
        <w:rPr>
          <w:rFonts w:ascii="Arial" w:hAnsi="Arial" w:cs="Arial" w:hint="cs"/>
          <w:sz w:val="24"/>
          <w:szCs w:val="24"/>
          <w:rtl/>
        </w:rPr>
        <w:t>سال</w:t>
      </w:r>
      <w:r w:rsidRPr="00B801C9">
        <w:rPr>
          <w:rFonts w:ascii="Arial" w:hAnsi="Arial" w:cs="Arial"/>
          <w:sz w:val="24"/>
          <w:szCs w:val="24"/>
          <w:rtl/>
        </w:rPr>
        <w:t xml:space="preserve"> 1394)</w:t>
      </w:r>
      <w:r w:rsidRPr="00B801C9">
        <w:rPr>
          <w:rFonts w:ascii="Arial" w:hAnsi="Arial" w:cs="Arial" w:hint="cs"/>
          <w:sz w:val="24"/>
          <w:szCs w:val="24"/>
          <w:rtl/>
        </w:rPr>
        <w:t>نشان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می‏دهد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دارای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یک‏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رویکرد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جدید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متفاوتی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نسبت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پیشین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اما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هنوز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معلوم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نیست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شیوه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تدوین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رویکرد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متفاوت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گذشته‏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باشد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قطعا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بحث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درباره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چشم‏انداز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آینده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تعیین‏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ایده‏آلهای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سال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هدف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کمک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می‏کند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مسیر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بهتر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انتخاب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کنیم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درباره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چگونگی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برخورد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کاستی‏های‏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موجود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دنبال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حل‏های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مناسب‏تر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باشیم</w:t>
      </w:r>
      <w:r w:rsidRPr="00B801C9">
        <w:rPr>
          <w:rFonts w:ascii="Arial" w:hAnsi="Arial" w:cs="Arial"/>
          <w:sz w:val="24"/>
          <w:szCs w:val="24"/>
        </w:rPr>
        <w:t>.</w:t>
      </w:r>
    </w:p>
    <w:p w:rsidR="00B801C9" w:rsidRPr="00B801C9" w:rsidRDefault="00B801C9" w:rsidP="00B801C9">
      <w:pPr>
        <w:bidi/>
        <w:jc w:val="both"/>
        <w:rPr>
          <w:rFonts w:ascii="Arial" w:hAnsi="Arial" w:cs="Arial"/>
          <w:sz w:val="24"/>
          <w:szCs w:val="24"/>
        </w:rPr>
      </w:pPr>
      <w:r w:rsidRPr="00B801C9">
        <w:rPr>
          <w:rFonts w:ascii="Arial" w:hAnsi="Arial" w:cs="Arial" w:hint="cs"/>
          <w:sz w:val="24"/>
          <w:szCs w:val="24"/>
          <w:rtl/>
        </w:rPr>
        <w:t>مهمترین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موضوعی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نظر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می‏رسد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شیوه‏های‏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مسلط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برنامه‏ریزی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توسعه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ایران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همواره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مورد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غفلت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عمدتا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حاشیه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قرار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گرفته،موضوع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حالی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ایران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تدریج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همه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شئونات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اثر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می‏گذارد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مسیر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عملکرد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تعیین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می‏کند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علت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فقدان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توجه‏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کافی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امر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برداشت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دستگاه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مسلط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موضوع‏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جستجو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نمود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باید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ناشی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رویکرد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مسلط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شیوه‏های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تدوین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برنامه‏ریزی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دانست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مختصر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بحثی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درباره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ضرورت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تمهید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جدی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انجام‏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برنامه‏ریزی‏های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لازم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برخورد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پدیده‏های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مشکلات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ناشی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فقدان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تقدیم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می‏شود</w:t>
      </w:r>
      <w:r w:rsidRPr="00B801C9">
        <w:rPr>
          <w:rFonts w:ascii="Arial" w:hAnsi="Arial" w:cs="Arial"/>
          <w:sz w:val="24"/>
          <w:szCs w:val="24"/>
        </w:rPr>
        <w:t>.</w:t>
      </w:r>
    </w:p>
    <w:p w:rsidR="00B801C9" w:rsidRPr="00B801C9" w:rsidRDefault="00B801C9" w:rsidP="00B801C9">
      <w:pPr>
        <w:bidi/>
        <w:jc w:val="both"/>
        <w:rPr>
          <w:rFonts w:ascii="Arial" w:hAnsi="Arial" w:cs="Arial"/>
          <w:sz w:val="24"/>
          <w:szCs w:val="24"/>
        </w:rPr>
      </w:pP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</w:p>
    <w:p w:rsidR="00B801C9" w:rsidRPr="00B801C9" w:rsidRDefault="00B801C9" w:rsidP="00B801C9">
      <w:pPr>
        <w:bidi/>
        <w:jc w:val="both"/>
        <w:rPr>
          <w:rFonts w:ascii="Arial" w:hAnsi="Arial" w:cs="Arial"/>
          <w:sz w:val="24"/>
          <w:szCs w:val="24"/>
        </w:rPr>
      </w:pPr>
      <w:r w:rsidRPr="00B801C9">
        <w:rPr>
          <w:rFonts w:ascii="Arial" w:hAnsi="Arial" w:cs="Arial"/>
          <w:sz w:val="24"/>
          <w:szCs w:val="24"/>
        </w:rPr>
        <w:t>1-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ایران،مانند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همه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کشورها،امری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نیست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پیش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بررسی‏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کرده،بپذیریم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کنیم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گسترش‏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ارتباطات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جهان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خارج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تدریج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اتفاق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می‏افتد</w:t>
      </w:r>
      <w:r w:rsidRPr="00B801C9">
        <w:rPr>
          <w:rFonts w:ascii="Arial" w:hAnsi="Arial" w:cs="Arial"/>
          <w:sz w:val="24"/>
          <w:szCs w:val="24"/>
          <w:rtl/>
        </w:rPr>
        <w:t xml:space="preserve">. </w:t>
      </w:r>
      <w:r w:rsidRPr="00B801C9">
        <w:rPr>
          <w:rFonts w:ascii="Arial" w:hAnsi="Arial" w:cs="Arial" w:hint="cs"/>
          <w:sz w:val="24"/>
          <w:szCs w:val="24"/>
          <w:rtl/>
        </w:rPr>
        <w:t>افزایش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کمی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کیفی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دادوستدها،قراردادها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تعاملات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مختلف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خارج،اقتصاد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وارد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عرصه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می‏کند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زمانی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نوع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تعاملات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بزرگ‏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گسترده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شد،اقتصاد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اندازه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حجم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قدرت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خود،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جزیی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منطقه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جهان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می‏گرداند</w:t>
      </w:r>
      <w:r w:rsidRPr="00B801C9">
        <w:rPr>
          <w:rFonts w:ascii="Arial" w:hAnsi="Arial" w:cs="Arial"/>
          <w:sz w:val="24"/>
          <w:szCs w:val="24"/>
        </w:rPr>
        <w:t>.</w:t>
      </w:r>
    </w:p>
    <w:p w:rsidR="00B801C9" w:rsidRPr="00B801C9" w:rsidRDefault="00B801C9" w:rsidP="00B801C9">
      <w:pPr>
        <w:bidi/>
        <w:jc w:val="both"/>
        <w:rPr>
          <w:rFonts w:ascii="Arial" w:hAnsi="Arial" w:cs="Arial"/>
          <w:sz w:val="24"/>
          <w:szCs w:val="24"/>
        </w:rPr>
      </w:pP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کشورها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واقع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نیمه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اول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قرن‏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بیستم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آغاز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بعد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بحران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بزرگ</w:t>
      </w:r>
      <w:r w:rsidRPr="00B801C9">
        <w:rPr>
          <w:rFonts w:ascii="Arial" w:hAnsi="Arial" w:cs="Arial"/>
          <w:sz w:val="24"/>
          <w:szCs w:val="24"/>
          <w:rtl/>
        </w:rPr>
        <w:t xml:space="preserve"> 1929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جنگ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جهانی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دوم،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نهضت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جانبه‏گرایی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تأسیس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سازمان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ملل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برخی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دیگر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سازمانهای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مهمترین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آنها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بانک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جهانی‏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صندوق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پول،ابعاد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تازه‏ای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موضوع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داد</w:t>
      </w:r>
      <w:r w:rsidRPr="00B801C9">
        <w:rPr>
          <w:rFonts w:ascii="Arial" w:hAnsi="Arial" w:cs="Arial"/>
          <w:sz w:val="24"/>
          <w:szCs w:val="24"/>
        </w:rPr>
        <w:t>.</w:t>
      </w:r>
    </w:p>
    <w:p w:rsidR="00B801C9" w:rsidRPr="00B801C9" w:rsidRDefault="00B801C9" w:rsidP="00B801C9">
      <w:pPr>
        <w:bidi/>
        <w:jc w:val="both"/>
        <w:rPr>
          <w:rFonts w:ascii="Arial" w:hAnsi="Arial" w:cs="Arial"/>
          <w:sz w:val="24"/>
          <w:szCs w:val="24"/>
        </w:rPr>
      </w:pP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طی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سالهای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بعد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جنگ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دوم،بویژه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دهه‏های</w:t>
      </w:r>
      <w:r w:rsidRPr="00B801C9">
        <w:rPr>
          <w:rFonts w:ascii="Arial" w:hAnsi="Arial" w:cs="Arial"/>
          <w:sz w:val="24"/>
          <w:szCs w:val="24"/>
          <w:rtl/>
        </w:rPr>
        <w:t xml:space="preserve"> 60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70 </w:t>
      </w:r>
      <w:r w:rsidRPr="00B801C9">
        <w:rPr>
          <w:rFonts w:ascii="Arial" w:hAnsi="Arial" w:cs="Arial" w:hint="cs"/>
          <w:sz w:val="24"/>
          <w:szCs w:val="24"/>
          <w:rtl/>
        </w:rPr>
        <w:t>میلادی،کشورهای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جهان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دریافتندکه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تجارت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عامل‏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رشد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لذا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برخورداری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رشد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بیشتر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حجم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تولید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کالاهای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قابل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مبادله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افزایش‏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دهند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تجارت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بیشتری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جهان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بپردازند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واقع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ضریب‏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همبستگی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رشد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تجارت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رشد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تولید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ناخالص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داخلی‏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همواره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ارقام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lastRenderedPageBreak/>
        <w:t>معنی‏دار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بالایی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مختلف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نشان‏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می‏داد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همین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رو،موافقتنامه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عمومی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تجارت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تعرفه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یعنی‏</w:t>
      </w:r>
      <w:r w:rsidRPr="00B801C9">
        <w:rPr>
          <w:rFonts w:ascii="Arial" w:hAnsi="Arial" w:cs="Arial"/>
          <w:sz w:val="24"/>
          <w:szCs w:val="24"/>
          <w:rtl/>
        </w:rPr>
        <w:t xml:space="preserve"> «</w:t>
      </w:r>
      <w:r w:rsidRPr="00B801C9">
        <w:rPr>
          <w:rFonts w:ascii="Arial" w:hAnsi="Arial" w:cs="Arial" w:hint="cs"/>
          <w:sz w:val="24"/>
          <w:szCs w:val="24"/>
          <w:rtl/>
        </w:rPr>
        <w:t>گات</w:t>
      </w:r>
      <w:r w:rsidRPr="00B801C9">
        <w:rPr>
          <w:rFonts w:ascii="Arial" w:hAnsi="Arial" w:cs="Arial" w:hint="eastAsia"/>
          <w:sz w:val="24"/>
          <w:szCs w:val="24"/>
          <w:rtl/>
        </w:rPr>
        <w:t>»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اهمیت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بیشتری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برخوردار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گردید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ادوار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مذاکرات‏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تجاری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جهانی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دهه</w:t>
      </w:r>
      <w:r w:rsidRPr="00B801C9">
        <w:rPr>
          <w:rFonts w:ascii="Arial" w:hAnsi="Arial" w:cs="Arial"/>
          <w:sz w:val="24"/>
          <w:szCs w:val="24"/>
          <w:rtl/>
        </w:rPr>
        <w:t xml:space="preserve"> 80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90 </w:t>
      </w:r>
      <w:r w:rsidRPr="00B801C9">
        <w:rPr>
          <w:rFonts w:ascii="Arial" w:hAnsi="Arial" w:cs="Arial" w:hint="cs"/>
          <w:sz w:val="24"/>
          <w:szCs w:val="24"/>
          <w:rtl/>
        </w:rPr>
        <w:t>میلادی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پی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برآمدند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جدیدی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تجارت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جهانی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نظر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بگیرند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بالاخره‏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تولد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سازمان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تجارت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جهانی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نیمه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دهه</w:t>
      </w:r>
      <w:r w:rsidRPr="00B801C9">
        <w:rPr>
          <w:rFonts w:ascii="Arial" w:hAnsi="Arial" w:cs="Arial"/>
          <w:sz w:val="24"/>
          <w:szCs w:val="24"/>
          <w:rtl/>
        </w:rPr>
        <w:t xml:space="preserve"> 90 </w:t>
      </w:r>
      <w:r w:rsidRPr="00B801C9">
        <w:rPr>
          <w:rFonts w:ascii="Arial" w:hAnsi="Arial" w:cs="Arial" w:hint="cs"/>
          <w:sz w:val="24"/>
          <w:szCs w:val="24"/>
          <w:rtl/>
        </w:rPr>
        <w:t>میلادی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حکایت‏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داشت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همه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دنیا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دنبال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دست‏یابی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بازارهای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جدید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هستند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طریق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تجارت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افزایش‏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دهند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مآلا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رشد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اقتصادی،قدرت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امنیت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رفاه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بیشتری‏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شهروندان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دست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یابند</w:t>
      </w:r>
      <w:r w:rsidRPr="00B801C9">
        <w:rPr>
          <w:rFonts w:ascii="Arial" w:hAnsi="Arial" w:cs="Arial"/>
          <w:sz w:val="24"/>
          <w:szCs w:val="24"/>
        </w:rPr>
        <w:t>.</w:t>
      </w:r>
    </w:p>
    <w:p w:rsidR="00B801C9" w:rsidRPr="00B801C9" w:rsidRDefault="00B801C9" w:rsidP="00B801C9">
      <w:pPr>
        <w:bidi/>
        <w:jc w:val="both"/>
        <w:rPr>
          <w:rFonts w:ascii="Arial" w:hAnsi="Arial" w:cs="Arial"/>
          <w:sz w:val="24"/>
          <w:szCs w:val="24"/>
        </w:rPr>
      </w:pPr>
      <w:r w:rsidRPr="00B801C9">
        <w:rPr>
          <w:rFonts w:ascii="Arial" w:hAnsi="Arial" w:cs="Arial" w:hint="cs"/>
          <w:sz w:val="24"/>
          <w:szCs w:val="24"/>
          <w:rtl/>
        </w:rPr>
        <w:t>آنچه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دهه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گذشته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روند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اقتصادهای‏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سرعت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بخشید،پیشرفت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تکنولوژی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بویژه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تکنولوژی‏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ارتباطات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کامپیوتر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بود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اثر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چنین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پیشرفتی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مرزهای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ملی‏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کشورها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طریق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انواع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ابزارهای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اداری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فیزیکی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کنترل‏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می‏شد،کارآیی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قدرت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دست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باعث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جریانات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جهانی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داخلی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کشورها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یابند</w:t>
      </w:r>
      <w:r w:rsidRPr="00B801C9">
        <w:rPr>
          <w:rFonts w:ascii="Arial" w:hAnsi="Arial" w:cs="Arial"/>
          <w:sz w:val="24"/>
          <w:szCs w:val="24"/>
        </w:rPr>
        <w:t>.</w:t>
      </w:r>
    </w:p>
    <w:p w:rsidR="00B801C9" w:rsidRPr="00B801C9" w:rsidRDefault="00B801C9" w:rsidP="00B801C9">
      <w:pPr>
        <w:bidi/>
        <w:jc w:val="both"/>
        <w:rPr>
          <w:rFonts w:ascii="Arial" w:hAnsi="Arial" w:cs="Arial"/>
          <w:sz w:val="24"/>
          <w:szCs w:val="24"/>
        </w:rPr>
      </w:pPr>
      <w:r w:rsidRPr="00B801C9">
        <w:rPr>
          <w:rFonts w:ascii="Arial" w:hAnsi="Arial" w:cs="Arial" w:hint="cs"/>
          <w:sz w:val="24"/>
          <w:szCs w:val="24"/>
          <w:rtl/>
        </w:rPr>
        <w:t>مسلما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زمانی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کانال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ارتباطی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بین‏المللی،یک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کانال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باریک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اندازه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ارتباط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اندک‏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اثرگذاری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متقابل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جریانات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سوی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ارتباط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زیاد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نخواهد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بود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اما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گسترش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کانال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ارتباطی،افزایش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حجم‏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تعاملات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تعمیق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دادوستدها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اشکال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مختلف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مالی،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سرمایه‏گذاری،مدیریتی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>...</w:t>
      </w:r>
      <w:r w:rsidRPr="00B801C9">
        <w:rPr>
          <w:rFonts w:ascii="Arial" w:hAnsi="Arial" w:cs="Arial" w:hint="cs"/>
          <w:sz w:val="24"/>
          <w:szCs w:val="24"/>
          <w:rtl/>
        </w:rPr>
        <w:t>مسلما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آثار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متقابل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نیز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بیشتر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می‏شود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اهمیت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بالاتری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برخوردار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می‏گردد</w:t>
      </w:r>
      <w:r w:rsidRPr="00B801C9">
        <w:rPr>
          <w:rFonts w:ascii="Arial" w:hAnsi="Arial" w:cs="Arial"/>
          <w:sz w:val="24"/>
          <w:szCs w:val="24"/>
        </w:rPr>
        <w:t>.</w:t>
      </w:r>
    </w:p>
    <w:p w:rsidR="00B801C9" w:rsidRPr="00B801C9" w:rsidRDefault="00B801C9" w:rsidP="00B801C9">
      <w:pPr>
        <w:bidi/>
        <w:jc w:val="both"/>
        <w:rPr>
          <w:rFonts w:ascii="Arial" w:hAnsi="Arial" w:cs="Arial"/>
          <w:sz w:val="24"/>
          <w:szCs w:val="24"/>
        </w:rPr>
      </w:pP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واقع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کانال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ارتباطی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ایجاد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می‏شود،دریچه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دروازه‏ای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می‏تواند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فرصت‏های‏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جدید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چالش‏های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غیر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منتظره‏ای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کشورها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ایجاد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کند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فقدان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برنامه‏ریزی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چگونگی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برخورد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موجب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می‏شود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فرصت‏ها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دست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بدهیم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مشکلات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ناشی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چالش‏های‏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غیر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منتظره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روبرو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شویم</w:t>
      </w:r>
      <w:r w:rsidRPr="00B801C9">
        <w:rPr>
          <w:rFonts w:ascii="Arial" w:hAnsi="Arial" w:cs="Arial"/>
          <w:sz w:val="24"/>
          <w:szCs w:val="24"/>
        </w:rPr>
        <w:t>.</w:t>
      </w:r>
    </w:p>
    <w:p w:rsidR="00B801C9" w:rsidRPr="00B801C9" w:rsidRDefault="00B801C9" w:rsidP="00B801C9">
      <w:pPr>
        <w:bidi/>
        <w:jc w:val="both"/>
        <w:rPr>
          <w:rFonts w:ascii="Arial" w:hAnsi="Arial" w:cs="Arial"/>
          <w:sz w:val="24"/>
          <w:szCs w:val="24"/>
        </w:rPr>
      </w:pP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برنامه‏ریزی‏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مدت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توسعه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نگاه‏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حمایتی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بخش‏های‏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تولیدی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مبنای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قرار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می‏دهیم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سپس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بازرگانی‏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توقع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داریم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یک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اقدام‏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صرفا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تعرفه‏ای‏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جهت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عکس‏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برنامه،اقدام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آزادسازی‏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مشارکت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بازارهای‏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دیگران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کند</w:t>
      </w:r>
    </w:p>
    <w:p w:rsidR="00B801C9" w:rsidRPr="00B801C9" w:rsidRDefault="00B801C9" w:rsidP="00B801C9">
      <w:pPr>
        <w:bidi/>
        <w:jc w:val="both"/>
        <w:rPr>
          <w:rFonts w:ascii="Arial" w:hAnsi="Arial" w:cs="Arial"/>
          <w:sz w:val="24"/>
          <w:szCs w:val="24"/>
        </w:rPr>
      </w:pPr>
      <w:r w:rsidRPr="00B801C9">
        <w:rPr>
          <w:rFonts w:ascii="Arial" w:hAnsi="Arial" w:cs="Arial"/>
          <w:sz w:val="24"/>
          <w:szCs w:val="24"/>
        </w:rPr>
        <w:t>2-</w:t>
      </w:r>
      <w:r w:rsidRPr="00B801C9">
        <w:rPr>
          <w:rFonts w:ascii="Arial" w:hAnsi="Arial" w:cs="Arial" w:hint="cs"/>
          <w:sz w:val="24"/>
          <w:szCs w:val="24"/>
          <w:rtl/>
        </w:rPr>
        <w:t>اگر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امروز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کشورمان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نگاه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گذرایی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بیفکنیم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سادگی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می‏توانیم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وجوه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فراوان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دریابیم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تولید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نسبت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سال‏های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جنگ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افزایش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یافته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جستجوی‏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بازار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خارجی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اندازه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کافی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پیدا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نمی‏کند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بازارهای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خارجی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انواع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تبعیضات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تعرفه‏ای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غیر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تعرفه‏ای‏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روبه‏رو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می‏شود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بنگاه‏های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خصوصی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دولتی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گسترش‏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نیاز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مشارکت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طرف‏های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خارجی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دارند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طریق،سرمایه‏گذاری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فن‏آوری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جدیدی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وارد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حیطه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نمایند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سرمایه‏گذاری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خارجی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مورد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استقبال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قرار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می‏گیرد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جلب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جذب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بهتر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آن،قانون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جدید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تصویب‏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می‏شود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برای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خرید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بیشتر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تجهیزات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مورد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نیاز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ناچاریم‏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تنها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مؤسسات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فروشنده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مذاکره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کنیم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بلکه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مقررات‏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دولت‏ها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اتحادیه‏ها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بعضا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مقرراتی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غیر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تجاری‏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غیر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مورد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توجه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قرار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دهیم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رعایت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کنیم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همه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مهمتر،جریانات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حرکت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مالی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سرمایه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بدون‏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عبور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کانال‏های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رسمی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وارد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خارج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شود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طور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مثال،تخمین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زده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می‏شود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سال‏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گذشته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حداقل</w:t>
      </w:r>
      <w:r w:rsidRPr="00B801C9">
        <w:rPr>
          <w:rFonts w:ascii="Arial" w:hAnsi="Arial" w:cs="Arial"/>
          <w:sz w:val="24"/>
          <w:szCs w:val="24"/>
          <w:rtl/>
        </w:rPr>
        <w:t xml:space="preserve"> 5 </w:t>
      </w:r>
      <w:r w:rsidRPr="00B801C9">
        <w:rPr>
          <w:rFonts w:ascii="Arial" w:hAnsi="Arial" w:cs="Arial" w:hint="cs"/>
          <w:sz w:val="24"/>
          <w:szCs w:val="24"/>
          <w:rtl/>
        </w:rPr>
        <w:t>میلیارد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دلار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سرمایه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ایرانیان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خارج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داخل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آمده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صرف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سرمایه‏گذاری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بخش‏های‏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مختلف،عمدتا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مسکن،شده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مسلما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این‏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سرمایه‏ها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دنبال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کسب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آمده‏اند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محض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چشم‏انداز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نامناسبی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آینده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داشته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باشند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همان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کانال‏های‏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غیر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رسمی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وارد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شدند،خارج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می‏شوند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آثار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نامطلوب‏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می‏گذارند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بنابراین،نتیجه‏ای‏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می‏گیریم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کشورمان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مسیر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قرار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گرفته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تاکنون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نیز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آثار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متقابل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این‏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تعاملات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گریزی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نداشته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</w:rPr>
        <w:t>.</w:t>
      </w:r>
    </w:p>
    <w:p w:rsidR="00B801C9" w:rsidRPr="00B801C9" w:rsidRDefault="00B801C9" w:rsidP="00B801C9">
      <w:pPr>
        <w:bidi/>
        <w:jc w:val="both"/>
        <w:rPr>
          <w:rFonts w:ascii="Arial" w:hAnsi="Arial" w:cs="Arial"/>
          <w:sz w:val="24"/>
          <w:szCs w:val="24"/>
        </w:rPr>
      </w:pPr>
      <w:r w:rsidRPr="00B801C9">
        <w:rPr>
          <w:rFonts w:ascii="Arial" w:hAnsi="Arial" w:cs="Arial"/>
          <w:sz w:val="24"/>
          <w:szCs w:val="24"/>
        </w:rPr>
        <w:t>3-</w:t>
      </w:r>
      <w:r w:rsidRPr="00B801C9">
        <w:rPr>
          <w:rFonts w:ascii="Arial" w:hAnsi="Arial" w:cs="Arial" w:hint="cs"/>
          <w:sz w:val="24"/>
          <w:szCs w:val="24"/>
          <w:rtl/>
        </w:rPr>
        <w:t>یکی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علل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حاشیه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ماندن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موضوع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کشورمان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برنامه‏ریزی‏های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مدت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توسعه،شیوه‏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برخورد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بوده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تاکنون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کشور،شاهد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کشمکشی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بوده‏ایم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شاید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گروه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بتوان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تمیز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داد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گروه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اول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کسانی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هستند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مترادف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ادغام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جهانی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می‏گیرند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می‏پندارند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ادغام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مثابه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رفتن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کامل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قدرت‏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اقتصادی،و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وابستگی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منابع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خارجی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بیگانه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این‏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گروه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بیش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چیز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اثرات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فرهنگی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بیم‏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دارد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نگران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مبادا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اقتصاد،هویت‏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lastRenderedPageBreak/>
        <w:t>فرهنگی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جامعه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یک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فرهنگ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بیگانه‏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جایگزین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شود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همین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رو،در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برابر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برنامه‏ریزی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برای‏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سخت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مقاومت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می‏کند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فرصتی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برای‏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نادیده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گرفتن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واقعیت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بهره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می‏گیرد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نظر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می‏رسد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گرچه‏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دارای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چالش‏ها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مشکلات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عدیده‏ای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اما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واقع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عدم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برنامه‏ریزی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نادیده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گرفتن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باصطلاح‏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مردود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دانستن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باعث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ایجاد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چنین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مشکلاتی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می‏شود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عکس،قبول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مشروط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تدوین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شیوه‏های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مناسب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برای‏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پذیرش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موجب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می‏شود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فرصت‏های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بیشتر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چالش‏های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کمتر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شود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گروه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دوم،کسانی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هستند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می‏پندارند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مشکل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اصلی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یک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ملی،بین‏المللی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همین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اساس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قضاوت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می‏کنند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ادغام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حل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همه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مشکلات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البته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نباید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نظر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دور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داشت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اقتصاد،زمانی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کانال‏های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قانونی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طریق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سیاست‏های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شفاف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صورت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گیرد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فرهنگ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توسعه،رشد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تولید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کارآمد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نیز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می‏تواند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همراه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بیاورد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لذا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این‏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گروه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ایجاد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فرهنگ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انضباط،شفافیت،و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تولید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صادرات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کارآمد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تأکید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می‏کنند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واقعیت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نظر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برخورد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موضوع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تغییر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یابد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نگاه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سیاه‏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سفید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اجتناب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کنیم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ملی‏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کشورها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باور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کنیم،حرکت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نفوذ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جریانات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بویژه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مالی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تجاری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مورد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توجه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قرار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دهیم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برای‏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برخورد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برنامه‏ریزی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نماییم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احتیاط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تدریج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برای‏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استفاده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فرصتها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برخورد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چالش‏ها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آماده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کنیم</w:t>
      </w:r>
      <w:r w:rsidRPr="00B801C9">
        <w:rPr>
          <w:rFonts w:ascii="Arial" w:hAnsi="Arial" w:cs="Arial"/>
          <w:sz w:val="24"/>
          <w:szCs w:val="24"/>
        </w:rPr>
        <w:t>.</w:t>
      </w:r>
    </w:p>
    <w:p w:rsidR="00B801C9" w:rsidRPr="00B801C9" w:rsidRDefault="00B801C9" w:rsidP="00B801C9">
      <w:pPr>
        <w:bidi/>
        <w:jc w:val="both"/>
        <w:rPr>
          <w:rFonts w:ascii="Arial" w:hAnsi="Arial" w:cs="Arial"/>
          <w:sz w:val="24"/>
          <w:szCs w:val="24"/>
        </w:rPr>
      </w:pPr>
      <w:r w:rsidRPr="00B801C9">
        <w:rPr>
          <w:rFonts w:ascii="Arial" w:hAnsi="Arial" w:cs="Arial" w:hint="cs"/>
          <w:sz w:val="24"/>
          <w:szCs w:val="24"/>
          <w:rtl/>
        </w:rPr>
        <w:t>برنامه‏ریزی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رویکرد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</w:p>
    <w:p w:rsidR="00B801C9" w:rsidRPr="00B801C9" w:rsidRDefault="00B801C9" w:rsidP="00B801C9">
      <w:pPr>
        <w:bidi/>
        <w:jc w:val="both"/>
        <w:rPr>
          <w:rFonts w:ascii="Arial" w:hAnsi="Arial" w:cs="Arial"/>
          <w:sz w:val="24"/>
          <w:szCs w:val="24"/>
        </w:rPr>
      </w:pPr>
      <w:r w:rsidRPr="00B801C9">
        <w:rPr>
          <w:rFonts w:ascii="Arial" w:hAnsi="Arial" w:cs="Arial"/>
          <w:sz w:val="24"/>
          <w:szCs w:val="24"/>
        </w:rPr>
        <w:t>4-</w:t>
      </w:r>
      <w:r w:rsidRPr="00B801C9">
        <w:rPr>
          <w:rFonts w:ascii="Arial" w:hAnsi="Arial" w:cs="Arial" w:hint="cs"/>
          <w:sz w:val="24"/>
          <w:szCs w:val="24"/>
          <w:rtl/>
        </w:rPr>
        <w:t>شیوه‏های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مسلط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برنامه‏ریزی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توسعه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تاکنون‏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سمت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شیوه‏های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تلفیقی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هماهنگ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کردن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نیاز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رشد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توسعه‏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مختلف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بوده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روزگاری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منظور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بخش‏های‏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مختلف،همان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دستگاه‏ها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سازمان‏های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دولتی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کدام‏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نیازهای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رشد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توسعه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برآورد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می‏کردند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برنامه‏ریزان‏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ارایه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می‏دادند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برنامه‏ریزان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نیز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نیازهای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دستگاه‏های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دولتی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نیازهای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خصوصی</w:t>
      </w:r>
      <w:r w:rsidRPr="00B801C9">
        <w:rPr>
          <w:rFonts w:ascii="Arial" w:hAnsi="Arial" w:cs="Arial"/>
          <w:sz w:val="24"/>
          <w:szCs w:val="24"/>
          <w:rtl/>
        </w:rPr>
        <w:t>(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برآورد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کرده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بودند</w:t>
      </w:r>
      <w:r w:rsidRPr="00B801C9">
        <w:rPr>
          <w:rFonts w:ascii="Arial" w:hAnsi="Arial" w:cs="Arial"/>
          <w:sz w:val="24"/>
          <w:szCs w:val="24"/>
          <w:rtl/>
        </w:rPr>
        <w:t>)</w:t>
      </w:r>
      <w:r w:rsidRPr="00B801C9">
        <w:rPr>
          <w:rFonts w:ascii="Arial" w:hAnsi="Arial" w:cs="Arial" w:hint="cs"/>
          <w:sz w:val="24"/>
          <w:szCs w:val="24"/>
          <w:rtl/>
        </w:rPr>
        <w:t>تلفیق‏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می‏نمودند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سرانجام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محدوده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امکانات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موجود،برای‏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پاسخگویی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نیازها،برنامه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می‏ریختند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بعدها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نیاز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دستگاه‏های‏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دولتی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نیاز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ارتقاء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یافت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ترتیب،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برنامه‏ریزی،تلفیقی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نیازهای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رشد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توسعه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بخشهای‏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البته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روایت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متولیان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دستگاه‏های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دولتی‏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مصرف‏کننده،تخمین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زده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می‏شد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بدون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بخواهیم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مورد</w:t>
      </w:r>
      <w:r>
        <w:rPr>
          <w:rFonts w:ascii="Arial" w:hAnsi="Arial" w:cs="Arial"/>
          <w:sz w:val="24"/>
          <w:szCs w:val="24"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نوع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برنامه‏ریزی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تلفیقی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طریق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دستگاه‏های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دولتی‏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مصرف‏کننده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ارزیابی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بدست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بدهیم،فقط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بسنده‏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می‏کنیم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فرآیند،نگاه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درون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مسلط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می‏گشت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توجه‏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تحولات،جریانات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حوادث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حاشیه‏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رانده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می‏شد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فقدان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یک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رویکرد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بین‏المللی،به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نوبه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باعث‏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می‏شد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فرآیندهای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کشورمان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جدی‏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تلقی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نکنیم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صورت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گذرا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روزمره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برخورد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کنیم</w:t>
      </w:r>
      <w:r w:rsidRPr="00B801C9">
        <w:rPr>
          <w:rFonts w:ascii="Arial" w:hAnsi="Arial" w:cs="Arial"/>
          <w:sz w:val="24"/>
          <w:szCs w:val="24"/>
        </w:rPr>
        <w:t>.</w:t>
      </w:r>
    </w:p>
    <w:p w:rsidR="00B801C9" w:rsidRPr="00B801C9" w:rsidRDefault="00B801C9" w:rsidP="00B801C9">
      <w:pPr>
        <w:bidi/>
        <w:jc w:val="both"/>
        <w:rPr>
          <w:rFonts w:ascii="Arial" w:hAnsi="Arial" w:cs="Arial"/>
          <w:sz w:val="24"/>
          <w:szCs w:val="24"/>
        </w:rPr>
      </w:pPr>
      <w:r w:rsidRPr="00B801C9">
        <w:rPr>
          <w:rFonts w:ascii="Arial" w:hAnsi="Arial" w:cs="Arial" w:hint="cs"/>
          <w:sz w:val="24"/>
          <w:szCs w:val="24"/>
          <w:rtl/>
        </w:rPr>
        <w:t>وقتی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بخواهیم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یک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رویکرد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ملی‏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خودمان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برنامه‏ریزی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کنیم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بجای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فقط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نیاز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رشد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توسعه‏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متغیر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اصلی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حساب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آوریم،باید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امکانات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جایگاه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کشورمان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منطقه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جهان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نسبت‏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کشورمان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دیگر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نظر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قرار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دهیم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مثلا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جای‏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فکر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کنیم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چگونه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چاه‏های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نفت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گاز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فلان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حوزه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استخراج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کنیم،به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بیندیشیم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ایران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منطقه‏ای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واقع‏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می‏تواند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یک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مرکزیت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تولید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توزیع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انرژی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تبدیل‏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استفاده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شبکه‏های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موجود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برنامه‏ریزی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برای‏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تقویت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آن،می‏تواند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گاز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نفت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مناطق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مختلف‏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توزیع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کند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صورت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جایگاه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تولید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نفت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گاز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موقعیت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ترانزیتی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زمینه‏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فکر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می‏کنیم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نسبت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امکانات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تولید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تولید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سایر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منطقه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مقایسه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می‏کنیم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یک‏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منظر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جهانی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منطقه‏ای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درون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ملی‏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نگاه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می‏کنیم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سپس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می‏پرسیم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چنین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وضعیتی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نفت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گاز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کنیم؟در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واقع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تفاوت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رویکرد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جهانی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برنامه‏ریزی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برنامه‏ریزان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نظر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گرفتن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امکانات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تحولات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جهان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منطقه‏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جایگاه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منطقه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جهان‏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می‏اندیشند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سرعت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رشد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تحول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تحولات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هماهنگ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می‏نمایند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غیر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صورت،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همان‏طور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تجربه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نشان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داده،علیرغم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تلاش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برای‏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رشد</w:t>
      </w:r>
      <w:r w:rsidRPr="00B801C9">
        <w:rPr>
          <w:rFonts w:ascii="Arial" w:hAnsi="Arial" w:cs="Arial"/>
          <w:sz w:val="24"/>
          <w:szCs w:val="24"/>
          <w:rtl/>
        </w:rPr>
        <w:t xml:space="preserve"> 5 </w:t>
      </w:r>
      <w:r w:rsidRPr="00B801C9">
        <w:rPr>
          <w:rFonts w:ascii="Arial" w:hAnsi="Arial" w:cs="Arial" w:hint="cs"/>
          <w:sz w:val="24"/>
          <w:szCs w:val="24"/>
          <w:rtl/>
        </w:rPr>
        <w:t>یا</w:t>
      </w:r>
      <w:r w:rsidRPr="00B801C9">
        <w:rPr>
          <w:rFonts w:ascii="Arial" w:hAnsi="Arial" w:cs="Arial"/>
          <w:sz w:val="24"/>
          <w:szCs w:val="24"/>
          <w:rtl/>
        </w:rPr>
        <w:t xml:space="preserve"> 6 </w:t>
      </w:r>
      <w:r w:rsidRPr="00B801C9">
        <w:rPr>
          <w:rFonts w:ascii="Arial" w:hAnsi="Arial" w:cs="Arial" w:hint="cs"/>
          <w:sz w:val="24"/>
          <w:szCs w:val="24"/>
          <w:rtl/>
        </w:rPr>
        <w:t>درصدی،اقتصاد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برخی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بخش‏ها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جایگاه‏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منطقه‏ای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جهانی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دست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می‏دهیم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بخش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نفت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تجارت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نمونه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بارز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زمانی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ایران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فاصله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کمی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عربستان،دومین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تولیدکننده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نفت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اوپک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اما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اینک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فاصله‏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ظرفیت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تولید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ایران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عربستان</w:t>
      </w:r>
      <w:r w:rsidRPr="00B801C9">
        <w:rPr>
          <w:rFonts w:ascii="Arial" w:hAnsi="Arial" w:cs="Arial"/>
          <w:sz w:val="24"/>
          <w:szCs w:val="24"/>
          <w:rtl/>
        </w:rPr>
        <w:t xml:space="preserve"> 4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10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اتفاق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خاصی‏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نیفتد،عنقریب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ظرفیت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تولید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عراق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یکی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خواهد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</w:t>
      </w:r>
      <w:r w:rsidRPr="00B801C9">
        <w:rPr>
          <w:rFonts w:ascii="Arial" w:hAnsi="Arial" w:cs="Arial"/>
          <w:sz w:val="24"/>
          <w:szCs w:val="24"/>
        </w:rPr>
        <w:t>.</w:t>
      </w:r>
    </w:p>
    <w:p w:rsidR="00B801C9" w:rsidRPr="00B801C9" w:rsidRDefault="00B801C9" w:rsidP="00B801C9">
      <w:pPr>
        <w:bidi/>
        <w:jc w:val="both"/>
        <w:rPr>
          <w:rFonts w:ascii="Arial" w:hAnsi="Arial" w:cs="Arial"/>
          <w:sz w:val="24"/>
          <w:szCs w:val="24"/>
        </w:rPr>
      </w:pPr>
      <w:r w:rsidRPr="00B801C9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مورد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تجارت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جهانی،سال‏هاست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موضوع‏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تجارت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آزاد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منطقه‏ای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نیز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پیوستن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سازمان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تجارت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جهانی‏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مانده‏ایم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تصور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مقوله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تجارت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آزاد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یک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مقوله‏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تعرفه‏ای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تجاری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حال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که،نزدیک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وارد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یک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بازار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منطقه‏ای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جهانی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معنی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بیشتر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یک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مقوله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برنامه‏ریزی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حساب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می‏آید</w:t>
      </w:r>
      <w:r w:rsidRPr="00B801C9">
        <w:rPr>
          <w:rFonts w:ascii="Arial" w:hAnsi="Arial" w:cs="Arial"/>
          <w:sz w:val="24"/>
          <w:szCs w:val="24"/>
          <w:rtl/>
        </w:rPr>
        <w:t xml:space="preserve">. </w:t>
      </w:r>
      <w:r w:rsidRPr="00B801C9">
        <w:rPr>
          <w:rFonts w:ascii="Arial" w:hAnsi="Arial" w:cs="Arial" w:hint="cs"/>
          <w:sz w:val="24"/>
          <w:szCs w:val="24"/>
          <w:rtl/>
        </w:rPr>
        <w:t>علت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نتوانستیم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تاکنون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یک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چارچوب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مناسب‏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پیوستن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لااقل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بازارهای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منطقه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توافق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کنیم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مرحله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اجرا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درآوریم،این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برنامه‏ریزی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مدت‏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توسعه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نگاه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حمایتی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تولیدی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مبنای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قرار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می‏دهیم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سپس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بازرگانی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توقع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داریم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یک‏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اقدام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صرفا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تعرفه‏ای،آن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جهت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عکس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برنامه،اقدام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آزادسازی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مشارکت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بازارهای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دیگران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کند</w:t>
      </w:r>
      <w:r w:rsidRPr="00B801C9">
        <w:rPr>
          <w:rFonts w:ascii="Arial" w:hAnsi="Arial" w:cs="Arial"/>
          <w:sz w:val="24"/>
          <w:szCs w:val="24"/>
        </w:rPr>
        <w:t>.</w:t>
      </w:r>
    </w:p>
    <w:p w:rsidR="00B801C9" w:rsidRPr="00B801C9" w:rsidRDefault="00B801C9" w:rsidP="00B801C9">
      <w:pPr>
        <w:bidi/>
        <w:jc w:val="both"/>
        <w:rPr>
          <w:rFonts w:ascii="Arial" w:hAnsi="Arial" w:cs="Arial"/>
          <w:sz w:val="24"/>
          <w:szCs w:val="24"/>
        </w:rPr>
      </w:pPr>
      <w:r w:rsidRPr="00B801C9">
        <w:rPr>
          <w:rFonts w:ascii="Arial" w:hAnsi="Arial" w:cs="Arial" w:hint="cs"/>
          <w:sz w:val="24"/>
          <w:szCs w:val="24"/>
          <w:rtl/>
        </w:rPr>
        <w:t>اگر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بخواهیم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بازارهای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منطقه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خودمان،بازارهای‏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اتحادیه‏های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مختلف،و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بازار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جهانی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سهیم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شویم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برای‏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مشارکت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تقسیم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منطقه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جهان،برنامه‏ریزی‏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کنیم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مشارکت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منطقه‏ای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تولید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بازار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جمله‏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مقوله‏هایی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برنامه‏ریزی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کرد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خوبی‏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مشارکت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شبکه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تولید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منطقه‏ای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معلوم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برخی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کالاها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دیگر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کشورها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می‏توانند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ارزان‏تر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تولید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کنند،بگذاریم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آنها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تولید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کنند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آنها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بخریم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عوض،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عوامل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تولید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صرف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کالاهایی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کنیم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مزیت‏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نسبی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مزیت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رقابتی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داریم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خلق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مزیت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منافع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مناسبی‏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دارد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صورت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لازم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مشارکت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تولید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بازار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منطقه‏ای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نسبت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تحرک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انتقال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عوامل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تولید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داخلی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یک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دیگر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برنامه‏ریزی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کنیم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اگر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یک‏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کالای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تولیدی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رقابت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ندارد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نمی‏تواند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مساعدت‏های‏</w:t>
      </w:r>
      <w:r w:rsidRPr="00B801C9">
        <w:rPr>
          <w:rFonts w:ascii="Arial" w:hAnsi="Arial" w:cs="Arial"/>
          <w:sz w:val="24"/>
          <w:szCs w:val="24"/>
          <w:rtl/>
        </w:rPr>
        <w:t xml:space="preserve">  </w:t>
      </w:r>
      <w:r w:rsidRPr="00B801C9">
        <w:rPr>
          <w:rFonts w:ascii="Arial" w:hAnsi="Arial" w:cs="Arial" w:hint="cs"/>
          <w:sz w:val="24"/>
          <w:szCs w:val="24"/>
          <w:rtl/>
        </w:rPr>
        <w:t>لازم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برسد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نگهداری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تولید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عنوان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مزیت‏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امیدی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نمی‏رود،به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دستگاه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دولتی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مسئول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برنامه‏ریزان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فکر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افزایش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ادامه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حمایت‏های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نامعقول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باشند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بالا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نگه‏داشتن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تعرفه‏ها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موانع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غیر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تعرفه‏ای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سعی‏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کنند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تولیدی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بازار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دنیا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منزوی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کنند،باید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فکر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برنامه‏ریزی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انتقال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عوامل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تولید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کالای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غیر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رقابتی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کالاهای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مزیت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باشند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مهمترین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فایده‏ای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برنامه‏ریزی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رویکرد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ارمغان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می‏آورد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عوامل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تولید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درگیر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غیر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رقابتی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نومید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می‏کند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حمایت‏ها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مساعدت‏ها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سمت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رقابتی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سوق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می‏دهد</w:t>
      </w:r>
      <w:r w:rsidRPr="00B801C9">
        <w:rPr>
          <w:rFonts w:ascii="Arial" w:hAnsi="Arial" w:cs="Arial"/>
          <w:sz w:val="24"/>
          <w:szCs w:val="24"/>
        </w:rPr>
        <w:t>.</w:t>
      </w:r>
    </w:p>
    <w:p w:rsidR="00B801C9" w:rsidRPr="00B801C9" w:rsidRDefault="00B801C9" w:rsidP="00B801C9">
      <w:pPr>
        <w:bidi/>
        <w:jc w:val="both"/>
        <w:rPr>
          <w:rFonts w:ascii="Arial" w:hAnsi="Arial" w:cs="Arial"/>
          <w:sz w:val="24"/>
          <w:szCs w:val="24"/>
        </w:rPr>
      </w:pP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همه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بالنده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رشد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یابنده،به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غیر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بخش‏هایی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استراتژیک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شمرده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می‏شود</w:t>
      </w:r>
      <w:r w:rsidRPr="00B801C9">
        <w:rPr>
          <w:rFonts w:ascii="Arial" w:hAnsi="Arial" w:cs="Arial"/>
          <w:sz w:val="24"/>
          <w:szCs w:val="24"/>
          <w:rtl/>
        </w:rPr>
        <w:t>(</w:t>
      </w:r>
      <w:r w:rsidRPr="00B801C9">
        <w:rPr>
          <w:rFonts w:ascii="Arial" w:hAnsi="Arial" w:cs="Arial" w:hint="cs"/>
          <w:sz w:val="24"/>
          <w:szCs w:val="24"/>
          <w:rtl/>
        </w:rPr>
        <w:t>نظیر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کشاورزی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تولید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مواد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غذایی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مبنای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سیاسی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همچنان‏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مورد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حمایت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قرار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دارند</w:t>
      </w:r>
      <w:r w:rsidRPr="00B801C9">
        <w:rPr>
          <w:rFonts w:ascii="Arial" w:hAnsi="Arial" w:cs="Arial"/>
          <w:sz w:val="24"/>
          <w:szCs w:val="24"/>
          <w:rtl/>
        </w:rPr>
        <w:t>)</w:t>
      </w:r>
      <w:r w:rsidRPr="00B801C9">
        <w:rPr>
          <w:rFonts w:ascii="Arial" w:hAnsi="Arial" w:cs="Arial" w:hint="cs"/>
          <w:sz w:val="24"/>
          <w:szCs w:val="24"/>
          <w:rtl/>
        </w:rPr>
        <w:t>،در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دیگر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بخش‏ها،تحرک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انتقال‏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عوامل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تولید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یک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دیگر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یک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غیر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رقابتی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رقابتی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آرامی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خوبی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صورت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گرفته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می‏گیرد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نظر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می‏رسد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پنج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ساله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گانه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حتی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چهارم،دیدگاه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روشنی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جهت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انتقال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عوامل‏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تولید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غیر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رقابتی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رقابتی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وجود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نداشته‏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چنین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دیدگاهی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مستلزم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داشتن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یک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رویکرد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هدف‏گذاری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مشارکت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تولید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بازار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منطقه‏ای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جهانی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حتی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هنوز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نگرانی‏هایی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نسبت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مشارکت‏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شبکه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تولید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بازار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جهانی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داریم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چنین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مشارکتی‏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زود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هنگام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می‏دانیم،باز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مناسب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حتی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لازم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اکنون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مشارکت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شبکه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تولید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بازار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منطقه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اقدام‏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کنیم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اگر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مرحله،از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آزاد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برابر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کشورهایی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همچون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افغانستان،قرقیزستان،تاجیکستان،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ترکمنستان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>...</w:t>
      </w:r>
      <w:r w:rsidRPr="00B801C9">
        <w:rPr>
          <w:rFonts w:ascii="Arial" w:hAnsi="Arial" w:cs="Arial" w:hint="cs"/>
          <w:sz w:val="24"/>
          <w:szCs w:val="24"/>
          <w:rtl/>
        </w:rPr>
        <w:t>واهمه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داشته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باشد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هنوز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پی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حمایت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کالاهایی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باشد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حتی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قادر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رقابت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کالاهای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چنین‏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کشورهایی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نیست،باید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مشکل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شیوه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برنامه‏ریزی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نوع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نگاه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جستجو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کنیم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رویه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باعث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می‏شود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جایگاه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کشورمان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منطقه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تقریبا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همسنگ‏مان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جهان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حال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توسعه،به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تضعیف‏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شود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رتبه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جهانی‏مان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کاسته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شود؛این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معنای‏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فقیرتر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نسبی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مردم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خواهد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بود</w:t>
      </w:r>
      <w:r w:rsidRPr="00B801C9">
        <w:rPr>
          <w:rFonts w:ascii="Arial" w:hAnsi="Arial" w:cs="Arial"/>
          <w:sz w:val="24"/>
          <w:szCs w:val="24"/>
        </w:rPr>
        <w:t>.</w:t>
      </w:r>
    </w:p>
    <w:p w:rsidR="00B801C9" w:rsidRPr="00B801C9" w:rsidRDefault="00B801C9" w:rsidP="00B801C9">
      <w:pPr>
        <w:bidi/>
        <w:jc w:val="both"/>
        <w:rPr>
          <w:rFonts w:ascii="Arial" w:hAnsi="Arial" w:cs="Arial"/>
          <w:sz w:val="24"/>
          <w:szCs w:val="24"/>
        </w:rPr>
      </w:pPr>
      <w:r w:rsidRPr="00B801C9">
        <w:rPr>
          <w:rFonts w:ascii="Arial" w:hAnsi="Arial" w:cs="Arial" w:hint="cs"/>
          <w:sz w:val="24"/>
          <w:szCs w:val="24"/>
          <w:rtl/>
        </w:rPr>
        <w:t>چه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کرد</w:t>
      </w:r>
    </w:p>
    <w:p w:rsidR="00B801C9" w:rsidRPr="00B801C9" w:rsidRDefault="00B801C9" w:rsidP="00B801C9">
      <w:pPr>
        <w:bidi/>
        <w:jc w:val="both"/>
        <w:rPr>
          <w:rFonts w:ascii="Arial" w:hAnsi="Arial" w:cs="Arial"/>
          <w:sz w:val="24"/>
          <w:szCs w:val="24"/>
        </w:rPr>
      </w:pPr>
      <w:r w:rsidRPr="00B801C9">
        <w:rPr>
          <w:rFonts w:ascii="Arial" w:hAnsi="Arial" w:cs="Arial"/>
          <w:sz w:val="24"/>
          <w:szCs w:val="24"/>
        </w:rPr>
        <w:t>5-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روز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روز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طور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فراینده‏ای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جریان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قرار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دارد</w:t>
      </w:r>
      <w:r w:rsidRPr="00B801C9">
        <w:rPr>
          <w:rFonts w:ascii="Arial" w:hAnsi="Arial" w:cs="Arial"/>
          <w:sz w:val="24"/>
          <w:szCs w:val="24"/>
          <w:rtl/>
        </w:rPr>
        <w:t xml:space="preserve">. </w:t>
      </w:r>
      <w:r w:rsidRPr="00B801C9">
        <w:rPr>
          <w:rFonts w:ascii="Arial" w:hAnsi="Arial" w:cs="Arial" w:hint="cs"/>
          <w:sz w:val="24"/>
          <w:szCs w:val="24"/>
          <w:rtl/>
        </w:rPr>
        <w:t>نادیده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انگاشتن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آن،واقعیت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تغییر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نمی‏دهد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بلکه‏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برخورد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وجوه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مظاهر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شدن،به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حل‏های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مقطعی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روزمره‏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می‏کشاند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آنجا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بخش،یک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کانال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ارتباطی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خارجی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ایجاد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می‏کند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لذا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برابر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فرصت‏ها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برابر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چالش‏های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غیر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منتظره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قرار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می‏دهد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فقدان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برنامه‏ریزی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برخورد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معنی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دست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دادن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فرصت‏ها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متأثر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مشکلات‏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چالش‏ها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خواهد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بود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چهارم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طرح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موضوع‏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چشم‏انداز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lastRenderedPageBreak/>
        <w:t>بسیار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راهگشا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مناسب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هیچوجه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کافی‏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نیست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برنامه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چهارم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برنامه‏ریزی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کند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برنامه‏ریزان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نظر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گرفتن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تحولات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امکانات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جهانی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منطقه‏ای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جایگاه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نسبی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ایران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منطقه،در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کشورهای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حال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توسعه،و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جهان،هدف‏های‏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کلان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هدف‏های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تعریف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تعیین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کنند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برنامه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چهارم‏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چگونگی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مشارکت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حداقل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منطقه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خودمان‏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برنامه‏ریزی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سهم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شبکه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تولید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بازار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منطقه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آسیای‏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میانه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آسیای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غربی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جنوبی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تعریف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تبیین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کند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اساس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آن،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حمایت‏های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نامعقول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میرای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دست‏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بردارد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امکانات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متوجه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کمک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حمایت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دارای‏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مزیت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ظهور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نماید</w:t>
      </w:r>
      <w:r w:rsidRPr="00B801C9">
        <w:rPr>
          <w:rFonts w:ascii="Arial" w:hAnsi="Arial" w:cs="Arial"/>
          <w:sz w:val="24"/>
          <w:szCs w:val="24"/>
          <w:rtl/>
        </w:rPr>
        <w:t>.</w:t>
      </w:r>
      <w:r w:rsidRPr="00B801C9">
        <w:rPr>
          <w:rFonts w:ascii="Arial" w:hAnsi="Arial" w:cs="Arial" w:hint="cs"/>
          <w:sz w:val="24"/>
          <w:szCs w:val="24"/>
          <w:rtl/>
        </w:rPr>
        <w:t>تحرک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انتقال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عوامل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تولید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از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ناکار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آمد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کارآمد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قابل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رقابت‏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بین‏المللی،امری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است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همه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اقتصادهای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بالنده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رشد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یابنده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صورت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می‏گیرد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دلیلی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ندارد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در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ایران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انجام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نگیرد</w:t>
      </w:r>
      <w:r w:rsidRPr="00B801C9">
        <w:rPr>
          <w:rFonts w:ascii="Arial" w:hAnsi="Arial" w:cs="Arial"/>
          <w:sz w:val="24"/>
          <w:szCs w:val="24"/>
          <w:rtl/>
        </w:rPr>
        <w:t xml:space="preserve">. </w:t>
      </w:r>
      <w:r w:rsidRPr="00B801C9">
        <w:rPr>
          <w:rFonts w:ascii="Arial" w:hAnsi="Arial" w:cs="Arial" w:hint="cs"/>
          <w:sz w:val="24"/>
          <w:szCs w:val="24"/>
          <w:rtl/>
        </w:rPr>
        <w:t>البته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اقدامات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شیوه‏های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تلفیقی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برنامه‏ریزی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که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نیازهای‏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توسعه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رشد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بخش‏ها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را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روایت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دستگاه‏های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دولتی‏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مصرف‏کننده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تعریف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تبیین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می‏کند،عملی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نخواهد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بود</w:t>
      </w:r>
      <w:r w:rsidRPr="00B801C9">
        <w:rPr>
          <w:rFonts w:ascii="Arial" w:hAnsi="Arial" w:cs="Arial"/>
          <w:sz w:val="24"/>
          <w:szCs w:val="24"/>
          <w:rtl/>
        </w:rPr>
        <w:t xml:space="preserve">. </w:t>
      </w:r>
      <w:r w:rsidRPr="00B801C9">
        <w:rPr>
          <w:rFonts w:ascii="Arial" w:hAnsi="Arial" w:cs="Arial" w:hint="cs"/>
          <w:sz w:val="24"/>
          <w:szCs w:val="24"/>
          <w:rtl/>
        </w:rPr>
        <w:t>بنابراین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باید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به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شیوه‏های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نوین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و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جدید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متوسل</w:t>
      </w:r>
      <w:r w:rsidRPr="00B801C9">
        <w:rPr>
          <w:rFonts w:ascii="Arial" w:hAnsi="Arial" w:cs="Arial"/>
          <w:sz w:val="24"/>
          <w:szCs w:val="24"/>
          <w:rtl/>
        </w:rPr>
        <w:t xml:space="preserve"> </w:t>
      </w:r>
      <w:r w:rsidRPr="00B801C9">
        <w:rPr>
          <w:rFonts w:ascii="Arial" w:hAnsi="Arial" w:cs="Arial" w:hint="cs"/>
          <w:sz w:val="24"/>
          <w:szCs w:val="24"/>
          <w:rtl/>
        </w:rPr>
        <w:t>شد</w:t>
      </w:r>
      <w:r w:rsidRPr="00B801C9">
        <w:rPr>
          <w:rFonts w:ascii="Arial" w:hAnsi="Arial" w:cs="Arial"/>
          <w:sz w:val="24"/>
          <w:szCs w:val="24"/>
        </w:rPr>
        <w:t>.</w:t>
      </w:r>
    </w:p>
    <w:p w:rsidR="00C02DFA" w:rsidRPr="00B801C9" w:rsidRDefault="00C02DFA" w:rsidP="00B801C9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B801C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DD3" w:rsidRDefault="005A0DD3" w:rsidP="00C15220">
      <w:pPr>
        <w:spacing w:after="0" w:line="240" w:lineRule="auto"/>
      </w:pPr>
      <w:r>
        <w:separator/>
      </w:r>
    </w:p>
  </w:endnote>
  <w:endnote w:type="continuationSeparator" w:id="1">
    <w:p w:rsidR="005A0DD3" w:rsidRDefault="005A0DD3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DD3" w:rsidRDefault="005A0DD3" w:rsidP="00C15220">
      <w:pPr>
        <w:spacing w:after="0" w:line="240" w:lineRule="auto"/>
      </w:pPr>
      <w:r>
        <w:separator/>
      </w:r>
    </w:p>
  </w:footnote>
  <w:footnote w:type="continuationSeparator" w:id="1">
    <w:p w:rsidR="005A0DD3" w:rsidRDefault="005A0DD3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30B07"/>
    <w:rsid w:val="00282401"/>
    <w:rsid w:val="002A1429"/>
    <w:rsid w:val="002A42ED"/>
    <w:rsid w:val="002C5901"/>
    <w:rsid w:val="002E6B8F"/>
    <w:rsid w:val="003414A4"/>
    <w:rsid w:val="0034388B"/>
    <w:rsid w:val="00344FBB"/>
    <w:rsid w:val="00386229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3DB7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0E26"/>
    <w:rsid w:val="005839A9"/>
    <w:rsid w:val="005A0DD3"/>
    <w:rsid w:val="005A16E9"/>
    <w:rsid w:val="005A2CB1"/>
    <w:rsid w:val="005A7E3E"/>
    <w:rsid w:val="005B79CE"/>
    <w:rsid w:val="006173EA"/>
    <w:rsid w:val="00627032"/>
    <w:rsid w:val="00634122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A0F20"/>
    <w:rsid w:val="007A206D"/>
    <w:rsid w:val="007B04DD"/>
    <w:rsid w:val="007C76D6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A3072"/>
    <w:rsid w:val="008B4623"/>
    <w:rsid w:val="008B6D53"/>
    <w:rsid w:val="008D0974"/>
    <w:rsid w:val="008E4BD8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801C9"/>
    <w:rsid w:val="00BF1E6A"/>
    <w:rsid w:val="00C02DFA"/>
    <w:rsid w:val="00C11757"/>
    <w:rsid w:val="00C15220"/>
    <w:rsid w:val="00C25B4E"/>
    <w:rsid w:val="00C42DC7"/>
    <w:rsid w:val="00C4355C"/>
    <w:rsid w:val="00C61DB4"/>
    <w:rsid w:val="00C62C2A"/>
    <w:rsid w:val="00C72BCD"/>
    <w:rsid w:val="00C73378"/>
    <w:rsid w:val="00C83ECD"/>
    <w:rsid w:val="00C904C6"/>
    <w:rsid w:val="00C92F20"/>
    <w:rsid w:val="00CB03C5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F15EAD"/>
    <w:rsid w:val="00F2477C"/>
    <w:rsid w:val="00F25655"/>
    <w:rsid w:val="00F55E53"/>
    <w:rsid w:val="00F656AC"/>
    <w:rsid w:val="00F80A96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0AFA1-3D34-4392-AF07-09750011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2012-03-01T17:46:00Z</dcterms:created>
  <dcterms:modified xsi:type="dcterms:W3CDTF">2012-03-01T17:46:00Z</dcterms:modified>
</cp:coreProperties>
</file>