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D8" w:rsidRPr="008E4BD8" w:rsidRDefault="008E4BD8" w:rsidP="008E4BD8">
      <w:pPr>
        <w:bidi/>
        <w:jc w:val="both"/>
        <w:rPr>
          <w:rFonts w:ascii="Arial" w:hAnsi="Arial" w:cs="Arial"/>
          <w:sz w:val="28"/>
          <w:szCs w:val="28"/>
        </w:rPr>
      </w:pPr>
      <w:r w:rsidRPr="008E4BD8">
        <w:rPr>
          <w:rFonts w:ascii="Arial" w:hAnsi="Arial" w:cs="Arial" w:hint="cs"/>
          <w:sz w:val="28"/>
          <w:szCs w:val="28"/>
          <w:rtl/>
        </w:rPr>
        <w:t>شرقی</w:t>
      </w:r>
      <w:r w:rsidRPr="008E4BD8">
        <w:rPr>
          <w:rFonts w:ascii="Arial" w:hAnsi="Arial" w:cs="Arial"/>
          <w:sz w:val="28"/>
          <w:szCs w:val="28"/>
          <w:rtl/>
        </w:rPr>
        <w:t xml:space="preserve"> </w:t>
      </w:r>
      <w:r w:rsidRPr="008E4BD8">
        <w:rPr>
          <w:rFonts w:ascii="Arial" w:hAnsi="Arial" w:cs="Arial" w:hint="cs"/>
          <w:sz w:val="28"/>
          <w:szCs w:val="28"/>
          <w:rtl/>
        </w:rPr>
        <w:t>غربی</w:t>
      </w:r>
      <w:r w:rsidRPr="008E4BD8">
        <w:rPr>
          <w:rFonts w:ascii="Arial" w:hAnsi="Arial" w:cs="Arial"/>
          <w:sz w:val="28"/>
          <w:szCs w:val="28"/>
          <w:rtl/>
        </w:rPr>
        <w:t xml:space="preserve"> </w:t>
      </w:r>
      <w:r w:rsidRPr="008E4BD8">
        <w:rPr>
          <w:rFonts w:ascii="Arial" w:hAnsi="Arial" w:cs="Arial" w:hint="cs"/>
          <w:sz w:val="28"/>
          <w:szCs w:val="28"/>
          <w:rtl/>
        </w:rPr>
        <w:t>کردن</w:t>
      </w:r>
      <w:r w:rsidRPr="008E4BD8">
        <w:rPr>
          <w:rFonts w:ascii="Arial" w:hAnsi="Arial" w:cs="Arial"/>
          <w:sz w:val="28"/>
          <w:szCs w:val="28"/>
          <w:rtl/>
        </w:rPr>
        <w:t xml:space="preserve"> </w:t>
      </w:r>
      <w:r w:rsidRPr="008E4BD8">
        <w:rPr>
          <w:rFonts w:ascii="Arial" w:hAnsi="Arial" w:cs="Arial" w:hint="cs"/>
          <w:sz w:val="28"/>
          <w:szCs w:val="28"/>
          <w:rtl/>
        </w:rPr>
        <w:t>خاورمیانه</w:t>
      </w:r>
      <w:r w:rsidRPr="008E4BD8">
        <w:rPr>
          <w:rFonts w:ascii="Arial" w:hAnsi="Arial" w:cs="Arial"/>
          <w:sz w:val="28"/>
          <w:szCs w:val="28"/>
          <w:rtl/>
        </w:rPr>
        <w:t xml:space="preserve"> 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8"/>
          <w:szCs w:val="28"/>
        </w:rPr>
      </w:pPr>
      <w:r w:rsidRPr="008E4BD8">
        <w:rPr>
          <w:rFonts w:ascii="Arial" w:hAnsi="Arial" w:cs="Arial" w:hint="cs"/>
          <w:sz w:val="28"/>
          <w:szCs w:val="28"/>
          <w:rtl/>
        </w:rPr>
        <w:t>شهابی،</w:t>
      </w:r>
      <w:r w:rsidRPr="008E4BD8">
        <w:rPr>
          <w:rFonts w:ascii="Arial" w:hAnsi="Arial" w:cs="Arial"/>
          <w:sz w:val="28"/>
          <w:szCs w:val="28"/>
          <w:rtl/>
        </w:rPr>
        <w:t xml:space="preserve"> </w:t>
      </w:r>
      <w:r w:rsidRPr="008E4BD8">
        <w:rPr>
          <w:rFonts w:ascii="Arial" w:hAnsi="Arial" w:cs="Arial" w:hint="cs"/>
          <w:sz w:val="28"/>
          <w:szCs w:val="28"/>
          <w:rtl/>
        </w:rPr>
        <w:t>سهراب</w:t>
      </w:r>
    </w:p>
    <w:p w:rsid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حمله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نهایتا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اشغال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کشور،با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جنگ‏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سال‏های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اول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دهه‏ی</w:t>
      </w:r>
      <w:r w:rsidRPr="008E4BD8">
        <w:rPr>
          <w:rFonts w:ascii="Arial" w:hAnsi="Arial" w:cs="Arial"/>
          <w:sz w:val="24"/>
          <w:szCs w:val="24"/>
          <w:rtl/>
        </w:rPr>
        <w:t xml:space="preserve"> 1990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اشغال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کویت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دست‏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صدام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حسین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رخ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داد،تفاوت‏های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فراوانی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دارد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یکی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مهمترین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تفاوت‏ها،تفاوت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هدف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متحدانش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جنگ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جنگی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دهه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رخ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حفظ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وضع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موجود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خلیج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فارس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خاورمیانه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بود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رو،نیروهای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حمله‏کننده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وجود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توانمندی‏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علیرغم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ورود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بغداد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سرنگون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کردن‏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صدام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حسین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آنها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آسان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بود،دست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نزدند</w:t>
      </w:r>
      <w:r w:rsidRPr="008E4BD8">
        <w:rPr>
          <w:rFonts w:ascii="Arial" w:hAnsi="Arial" w:cs="Arial"/>
          <w:sz w:val="24"/>
          <w:szCs w:val="24"/>
          <w:rtl/>
        </w:rPr>
        <w:t xml:space="preserve">. </w:t>
      </w:r>
      <w:r w:rsidRPr="008E4BD8">
        <w:rPr>
          <w:rFonts w:ascii="Arial" w:hAnsi="Arial" w:cs="Arial" w:hint="cs"/>
          <w:sz w:val="24"/>
          <w:szCs w:val="24"/>
          <w:rtl/>
        </w:rPr>
        <w:t>اما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جنگ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اخیر،آمریکایی‏ها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وجود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همه‏ی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مشکلات‏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بین‏المللی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برخورداری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متحدانی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اندک‏تر،به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تاختند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صدام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حسین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قدرت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زیر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کشیدند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افزون‏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این،مقامات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آمریکایی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موقعیت‏های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گوناگون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دگرگونی‏های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ریشه‏ای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بیشتر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خاورمیانه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سخن‏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می‏گویند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عبارت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دیگر،لشکرکشی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جدید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به‏</w:t>
      </w:r>
      <w:r w:rsidRPr="008E4BD8">
        <w:rPr>
          <w:rFonts w:ascii="Arial" w:hAnsi="Arial" w:cs="Arial"/>
          <w:sz w:val="24"/>
          <w:szCs w:val="24"/>
          <w:rtl/>
        </w:rPr>
        <w:t xml:space="preserve"> 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مرحله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دارد</w:t>
      </w:r>
      <w:r w:rsidRPr="008E4BD8">
        <w:rPr>
          <w:rFonts w:ascii="Arial" w:hAnsi="Arial" w:cs="Arial"/>
          <w:sz w:val="24"/>
          <w:szCs w:val="24"/>
          <w:rtl/>
        </w:rPr>
        <w:t xml:space="preserve">: </w:t>
      </w:r>
      <w:r w:rsidRPr="008E4BD8">
        <w:rPr>
          <w:rFonts w:ascii="Arial" w:hAnsi="Arial" w:cs="Arial" w:hint="cs"/>
          <w:sz w:val="24"/>
          <w:szCs w:val="24"/>
          <w:rtl/>
        </w:rPr>
        <w:t>مرحله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اول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بیشتر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تأمین‏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احتیاجات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ضروری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مردم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تعمیر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تأسیسات‏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موجود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معطوف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مرحله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دوم‏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پدید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آوردن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منطقه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آزاد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تجاری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خاورمیانه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نیز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شامل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نگاهی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مراحل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برنامه‏های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دگرگون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کردن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منطقه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شرقی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غربی‏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کردن‏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خاورمیانه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سهراب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شهابی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منطقه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خاورمیانه،این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حفظ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وضع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موجود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تغییر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وضع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موجود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</w:rPr>
        <w:t>.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توجه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هدف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آمریکایی‏ها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دگرگون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کردن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وضع‏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موجود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خاورمیانه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است،بی‏شک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نیز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گونه‏ای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سازمان‏دهی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جهت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همین‏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هدف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باشد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بر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اساس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قطعنامه‏ی</w:t>
      </w:r>
      <w:r w:rsidRPr="008E4BD8">
        <w:rPr>
          <w:rFonts w:ascii="Arial" w:hAnsi="Arial" w:cs="Arial"/>
          <w:sz w:val="24"/>
          <w:szCs w:val="24"/>
          <w:rtl/>
        </w:rPr>
        <w:t xml:space="preserve"> 1483 </w:t>
      </w:r>
      <w:r w:rsidRPr="008E4BD8">
        <w:rPr>
          <w:rFonts w:ascii="Arial" w:hAnsi="Arial" w:cs="Arial" w:hint="cs"/>
          <w:sz w:val="24"/>
          <w:szCs w:val="24"/>
          <w:rtl/>
        </w:rPr>
        <w:t>شورای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امنیت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ملل‏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متحد،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بیشتر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مخارج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درآمدهای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کشور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تأمین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بیشتر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کارهای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شرکت‏های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بین‏المللی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برگزیده‏ی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انگلیس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انجام‏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ترتیب،آمریکا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منابع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مالی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مجوز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بین‏المللی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لازم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پیاده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کردن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نقشه‏های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دارد</w:t>
      </w:r>
      <w:r w:rsidRPr="008E4BD8">
        <w:rPr>
          <w:rFonts w:ascii="Arial" w:hAnsi="Arial" w:cs="Arial"/>
          <w:sz w:val="24"/>
          <w:szCs w:val="24"/>
        </w:rPr>
        <w:t>.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مرحله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دارد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مرحله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اول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اکنون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اقدام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بیشتر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تأمین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احتیاجات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ضروری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مردم‏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تعمیر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تأسیسات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موجود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معطوف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 xml:space="preserve">.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عنوان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نمونه،بر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اساس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اطلاعات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آماری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گزارش‏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معاون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وزیر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دفاع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آمده،هم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اکنون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سیستم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آب‏رسانی‏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بغداد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مقایسه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وضعیت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قبل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اشغال،</w:t>
      </w:r>
      <w:r w:rsidRPr="008E4BD8">
        <w:rPr>
          <w:rFonts w:ascii="Arial" w:hAnsi="Arial" w:cs="Arial"/>
          <w:sz w:val="24"/>
          <w:szCs w:val="24"/>
          <w:rtl/>
        </w:rPr>
        <w:t xml:space="preserve">75 </w:t>
      </w:r>
      <w:r w:rsidRPr="008E4BD8">
        <w:rPr>
          <w:rFonts w:ascii="Arial" w:hAnsi="Arial" w:cs="Arial" w:hint="cs"/>
          <w:sz w:val="24"/>
          <w:szCs w:val="24"/>
          <w:rtl/>
        </w:rPr>
        <w:t>درصد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سراسر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بحران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غذایی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بحران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بهداشتی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شیوع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بیماری‏های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واگیردار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عمده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وجود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ندارد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مؤسسه‏ی</w:t>
      </w:r>
      <w:r w:rsidRPr="008E4BD8">
        <w:rPr>
          <w:rFonts w:ascii="Arial" w:hAnsi="Arial" w:cs="Arial" w:hint="eastAsia"/>
          <w:sz w:val="24"/>
          <w:szCs w:val="24"/>
          <w:rtl/>
        </w:rPr>
        <w:t>«</w:t>
      </w:r>
      <w:r w:rsidRPr="008E4BD8">
        <w:rPr>
          <w:rFonts w:ascii="Arial" w:hAnsi="Arial" w:cs="Arial" w:hint="cs"/>
          <w:sz w:val="24"/>
          <w:szCs w:val="24"/>
          <w:rtl/>
        </w:rPr>
        <w:t>برنامه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جهانی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غذا</w:t>
      </w:r>
      <w:r w:rsidRPr="008E4BD8">
        <w:rPr>
          <w:rFonts w:ascii="Arial" w:hAnsi="Arial" w:cs="Arial" w:hint="eastAsia"/>
          <w:sz w:val="24"/>
          <w:szCs w:val="24"/>
          <w:rtl/>
        </w:rPr>
        <w:t>»</w:t>
      </w:r>
      <w:r w:rsidRPr="008E4BD8">
        <w:rPr>
          <w:rFonts w:ascii="Arial" w:hAnsi="Arial" w:cs="Arial" w:hint="cs"/>
          <w:sz w:val="24"/>
          <w:szCs w:val="24"/>
          <w:rtl/>
        </w:rPr>
        <w:t>هر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ماه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نیم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میلیون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خوراکی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مردم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توزیع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می‏کند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مدارس‏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ابتدایی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چهارم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ماه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بازگشایی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شده‏اند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نزدیک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10 </w:t>
      </w:r>
      <w:r w:rsidRPr="008E4BD8">
        <w:rPr>
          <w:rFonts w:ascii="Arial" w:hAnsi="Arial" w:cs="Arial" w:hint="cs"/>
          <w:sz w:val="24"/>
          <w:szCs w:val="24"/>
          <w:rtl/>
        </w:rPr>
        <w:t>میلیون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دلار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تهیه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کتاب‏های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علوم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ریاضی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تخصیص‏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یافته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نتیجه،سرانه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کتاب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نسبت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دانش‏آموز،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حتی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سابق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</w:rPr>
        <w:t>.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افزون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این،هم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اکنون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پنج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نیروگاه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جنوب‏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شده‏اند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جنوب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حتی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نسبت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گذشته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بیشتری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برخوردار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البته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میزان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تولید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بغداد،هنوز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دوران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قبل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اشغال،کمتر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 xml:space="preserve">. </w:t>
      </w:r>
      <w:r w:rsidRPr="008E4BD8">
        <w:rPr>
          <w:rFonts w:ascii="Arial" w:hAnsi="Arial" w:cs="Arial" w:hint="cs"/>
          <w:sz w:val="24"/>
          <w:szCs w:val="24"/>
          <w:rtl/>
        </w:rPr>
        <w:t>بغداد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روزانه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ساعت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خاموشی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دارد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صف‏های‏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طولانی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تهیه‏ی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سوخت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روزهای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اولیه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بعد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جنگ،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دیگر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خبری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نیست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روزانه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نزدیک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14 </w:t>
      </w:r>
      <w:r w:rsidRPr="008E4BD8">
        <w:rPr>
          <w:rFonts w:ascii="Arial" w:hAnsi="Arial" w:cs="Arial" w:hint="cs"/>
          <w:sz w:val="24"/>
          <w:szCs w:val="24"/>
          <w:rtl/>
        </w:rPr>
        <w:t>میلیون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لیتر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بنزین‏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وارد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کشور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می‏شود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میلیون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کارمندان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کارگران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نیز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بازگردانده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شده‏اند</w:t>
      </w:r>
      <w:r w:rsidRPr="008E4BD8">
        <w:rPr>
          <w:rFonts w:ascii="Arial" w:hAnsi="Arial" w:cs="Arial"/>
          <w:sz w:val="24"/>
          <w:szCs w:val="24"/>
        </w:rPr>
        <w:t>.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lastRenderedPageBreak/>
        <w:t>بنابراین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می‏توان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پیش‏بینی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کرد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مرحله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کمابیش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طی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یکی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سال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آینده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ادامه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داشت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اما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آنچه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مرحله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اهمیت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دارد،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ظرفیت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تولید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امکانات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انتقال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است،تا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درآمد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حاصل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صدور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بتواند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منابع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مالی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لازم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مرحله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اول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مرحله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تأمین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کند</w:t>
      </w:r>
      <w:r w:rsidRPr="008E4BD8">
        <w:rPr>
          <w:rFonts w:ascii="Arial" w:hAnsi="Arial" w:cs="Arial"/>
          <w:sz w:val="24"/>
          <w:szCs w:val="24"/>
        </w:rPr>
        <w:t>.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بر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اساس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گزارشی‏هایی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وضعیت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تولید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صدور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ارائه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می‏شود،میزان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تولید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ماه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ژوئیه،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خلاف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پیش‏بینی‏ها،به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روزی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میلیون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بشکه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نرسیده‏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میزان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تولید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کنونی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حدود</w:t>
      </w:r>
      <w:r w:rsidRPr="008E4BD8">
        <w:rPr>
          <w:rFonts w:ascii="Arial" w:hAnsi="Arial" w:cs="Arial"/>
          <w:sz w:val="24"/>
          <w:szCs w:val="24"/>
          <w:rtl/>
        </w:rPr>
        <w:t xml:space="preserve"> 700 </w:t>
      </w:r>
      <w:r w:rsidRPr="008E4BD8">
        <w:rPr>
          <w:rFonts w:ascii="Arial" w:hAnsi="Arial" w:cs="Arial" w:hint="cs"/>
          <w:sz w:val="24"/>
          <w:szCs w:val="24"/>
          <w:rtl/>
        </w:rPr>
        <w:t>تا</w:t>
      </w:r>
      <w:r w:rsidRPr="008E4BD8">
        <w:rPr>
          <w:rFonts w:ascii="Arial" w:hAnsi="Arial" w:cs="Arial"/>
          <w:sz w:val="24"/>
          <w:szCs w:val="24"/>
          <w:rtl/>
        </w:rPr>
        <w:t xml:space="preserve"> 800 </w:t>
      </w:r>
      <w:r w:rsidRPr="008E4BD8">
        <w:rPr>
          <w:rFonts w:ascii="Arial" w:hAnsi="Arial" w:cs="Arial" w:hint="cs"/>
          <w:sz w:val="24"/>
          <w:szCs w:val="24"/>
          <w:rtl/>
        </w:rPr>
        <w:t>هزار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بشکه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روز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اعلام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انتقال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تولیدی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تأسیسات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صادراتی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خود،خطوط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لوله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بخصوص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خط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لوله‏ای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بندر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جیحان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ترکیه‏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می‏رود،نیازمند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بنابراین،هر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سایر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زمینه‏ها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جلوتر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احتیاجات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مالی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پرداخت‏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هزینه‏ها،حقوق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>...</w:t>
      </w:r>
      <w:r w:rsidRPr="008E4BD8">
        <w:rPr>
          <w:rFonts w:ascii="Arial" w:hAnsi="Arial" w:cs="Arial" w:hint="cs"/>
          <w:sz w:val="24"/>
          <w:szCs w:val="24"/>
          <w:rtl/>
        </w:rPr>
        <w:t>افزایش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یابد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مسأله‏ی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تأسیسات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صدور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بیشتر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اهمیت‏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بیشتری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برخوردار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</w:t>
      </w:r>
      <w:r w:rsidRPr="008E4BD8">
        <w:rPr>
          <w:rFonts w:ascii="Arial" w:hAnsi="Arial" w:cs="Arial"/>
          <w:sz w:val="24"/>
          <w:szCs w:val="24"/>
        </w:rPr>
        <w:t>.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مرحله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مرحله‏ای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اساسی‏تر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پایه‏ی‏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دیدگاه‏های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راهبردی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بلند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مدت‏تر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است،همانطور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پیشتر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ذکر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شد،در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جهت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سیاست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دگرگون‏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کردن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منطقه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صورت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گرفت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یکی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ابعاد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دیدگاه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راهبردی،همان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گونه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مقامات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آمریکایی‏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خاطر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نشان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کرده‏اند،پدید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آوردن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منطقه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آزاد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تجاری‏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خاورمیانه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اکنون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موافقت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نامه‏ی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منطقه‏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آزاد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تجاری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اسرائیل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اردن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منعقد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کرده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زودی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مراکش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نیز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چنین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توافق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نامه‏ای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امضاء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کرد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نظر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می‏رسد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آمریکایی‏ها،با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توجه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موقعیت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کنونی‏شان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منطقه،خواهند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کوشید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چنین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موافقت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نامه‏ای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احتمالا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حکومت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خودمختار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فلسطینی،و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چند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سال‏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آینده،با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برخی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کشورهای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خلیج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فارس،همچون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بحرین،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امضاء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برسانند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هنگامی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تعداد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قراردادهای‏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جانبه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حجم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زیر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پوشش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قراردادها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مقدار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نسبتا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مناسبی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برسد،زمینه‏ی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ایجاد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منطقه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آزاد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تجاری‏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خاورمیانه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فراهم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بی‏شک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آمریکایی‏ها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داشتن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کارت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عراق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کشور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دسترسی‏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منابع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مالی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حاصل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نفت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همچنین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قدرت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اقتصادی‏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اهمیت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آن،اهرم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مؤثری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پیش‏برد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برنامه‏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داشت</w:t>
      </w:r>
      <w:r w:rsidRPr="008E4BD8">
        <w:rPr>
          <w:rFonts w:ascii="Arial" w:hAnsi="Arial" w:cs="Arial"/>
          <w:sz w:val="24"/>
          <w:szCs w:val="24"/>
        </w:rPr>
        <w:t>.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اکنون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شرایطی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امضاء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موافقتنامه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منطقه‏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آزاد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تجاری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کشیده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جمله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شرایط،اقتصاد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مبتنی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بازار،متعهد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بودن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مبارزه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تروریزم،گسترش‏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تعلیم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تربیت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زنان،و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برخی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شرایط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دیگر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آمریکایی‏ها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وجود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آنها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انجام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دگرگونی‏های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مورد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نظر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خاورمیانه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ضروری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می‏شمارند</w:t>
      </w:r>
      <w:r w:rsidRPr="008E4BD8">
        <w:rPr>
          <w:rFonts w:ascii="Arial" w:hAnsi="Arial" w:cs="Arial"/>
          <w:sz w:val="24"/>
          <w:szCs w:val="24"/>
        </w:rPr>
        <w:t>.</w:t>
      </w:r>
    </w:p>
    <w:p w:rsidR="008E4BD8" w:rsidRPr="008E4BD8" w:rsidRDefault="008E4BD8" w:rsidP="008E4BD8">
      <w:pPr>
        <w:bidi/>
        <w:jc w:val="both"/>
        <w:rPr>
          <w:rFonts w:ascii="Arial" w:hAnsi="Arial" w:cs="Arial"/>
          <w:sz w:val="24"/>
          <w:szCs w:val="24"/>
        </w:rPr>
      </w:pP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ترتیب،چنانچه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برنامه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آمریکایی‏ها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برود،به‏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زودی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شاهد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دسته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کشور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خاورمیانه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خواهیم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بود</w:t>
      </w:r>
      <w:r w:rsidRPr="008E4BD8">
        <w:rPr>
          <w:rFonts w:ascii="Arial" w:hAnsi="Arial" w:cs="Arial"/>
          <w:sz w:val="24"/>
          <w:szCs w:val="24"/>
          <w:rtl/>
        </w:rPr>
        <w:t>:</w:t>
      </w:r>
      <w:r w:rsidRPr="008E4BD8">
        <w:rPr>
          <w:rFonts w:ascii="Arial" w:hAnsi="Arial" w:cs="Arial" w:hint="cs"/>
          <w:sz w:val="24"/>
          <w:szCs w:val="24"/>
          <w:rtl/>
        </w:rPr>
        <w:t>یک‏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دسته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کشورهایی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عضو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منطقه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آزاد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تجاری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هستند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مزایای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دست‏یابی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سرمایه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خارجی‏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برخوردارند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حکومت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اقتصاد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جهت‏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دگرگونی‏های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مورد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نظر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آمریکایی‏ها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شکل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داده‏اند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دسته‏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دیگر،کشورهای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خارج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منطقه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تجاری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احتمالا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زیر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فشارهای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اقتصادی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خارجی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داخلی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قرار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خواهند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گرفت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این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واقع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کمابیش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مدلی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آمریکایی‏ها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بعد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جنگ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دوم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جهانی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کمک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طرح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مارشال‏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قالب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بازسازی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کشورهای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اروپای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غربی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همچون‏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آلمان،در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پیش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گرفتند</w:t>
      </w:r>
      <w:r w:rsidRPr="008E4BD8">
        <w:rPr>
          <w:rFonts w:ascii="Arial" w:hAnsi="Arial" w:cs="Arial"/>
          <w:sz w:val="24"/>
          <w:szCs w:val="24"/>
          <w:rtl/>
        </w:rPr>
        <w:t>.</w:t>
      </w:r>
      <w:r w:rsidRPr="008E4BD8">
        <w:rPr>
          <w:rFonts w:ascii="Arial" w:hAnsi="Arial" w:cs="Arial" w:hint="cs"/>
          <w:sz w:val="24"/>
          <w:szCs w:val="24"/>
          <w:rtl/>
        </w:rPr>
        <w:t>کشورهای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اروپای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غربی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برخورداری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از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کمک‏های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اقتصادی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آمریکا،طرح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مارشال،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امکان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دسترسی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بازار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کالایی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سرمایه‏ای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آمریکا،به‏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رشد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اقتصادی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خوبی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دست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یافتند،حال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آن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کشورهای‏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اروپای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شرقی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زیر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فشارهای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اقتصادی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داخلی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خارجی‏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قرار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گرفتند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و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پیوسته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بر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فاصله‏ی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اقتصادی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آنها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با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اروپای‏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غربی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افزوده</w:t>
      </w:r>
      <w:r w:rsidRPr="008E4BD8">
        <w:rPr>
          <w:rFonts w:ascii="Arial" w:hAnsi="Arial" w:cs="Arial"/>
          <w:sz w:val="24"/>
          <w:szCs w:val="24"/>
          <w:rtl/>
        </w:rPr>
        <w:t xml:space="preserve"> </w:t>
      </w:r>
      <w:r w:rsidRPr="008E4BD8">
        <w:rPr>
          <w:rFonts w:ascii="Arial" w:hAnsi="Arial" w:cs="Arial" w:hint="cs"/>
          <w:sz w:val="24"/>
          <w:szCs w:val="24"/>
          <w:rtl/>
        </w:rPr>
        <w:t>شد</w:t>
      </w:r>
      <w:r w:rsidRPr="008E4BD8">
        <w:rPr>
          <w:rFonts w:ascii="Arial" w:hAnsi="Arial" w:cs="Arial"/>
          <w:sz w:val="24"/>
          <w:szCs w:val="24"/>
        </w:rPr>
        <w:t>.</w:t>
      </w:r>
    </w:p>
    <w:p w:rsidR="00C02DFA" w:rsidRPr="008E4BD8" w:rsidRDefault="00C02DFA" w:rsidP="008E4BD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8E4BD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9D" w:rsidRDefault="00E40F9D" w:rsidP="00C15220">
      <w:pPr>
        <w:spacing w:after="0" w:line="240" w:lineRule="auto"/>
      </w:pPr>
      <w:r>
        <w:separator/>
      </w:r>
    </w:p>
  </w:endnote>
  <w:endnote w:type="continuationSeparator" w:id="1">
    <w:p w:rsidR="00E40F9D" w:rsidRDefault="00E40F9D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9D" w:rsidRDefault="00E40F9D" w:rsidP="00C15220">
      <w:pPr>
        <w:spacing w:after="0" w:line="240" w:lineRule="auto"/>
      </w:pPr>
      <w:r>
        <w:separator/>
      </w:r>
    </w:p>
  </w:footnote>
  <w:footnote w:type="continuationSeparator" w:id="1">
    <w:p w:rsidR="00E40F9D" w:rsidRDefault="00E40F9D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27032"/>
    <w:rsid w:val="00634122"/>
    <w:rsid w:val="00675202"/>
    <w:rsid w:val="006A3DB0"/>
    <w:rsid w:val="006B2FE4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0F9D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62BA-D5E4-486A-BF5C-EAF35296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2012-03-01T17:41:00Z</dcterms:created>
  <dcterms:modified xsi:type="dcterms:W3CDTF">2012-03-01T17:41:00Z</dcterms:modified>
</cp:coreProperties>
</file>