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E4" w:rsidRPr="006B2FE4" w:rsidRDefault="006B2FE4" w:rsidP="006B2FE4">
      <w:pPr>
        <w:bidi/>
        <w:jc w:val="both"/>
        <w:rPr>
          <w:rFonts w:ascii="Arial" w:hAnsi="Arial" w:cs="Arial"/>
          <w:sz w:val="28"/>
          <w:szCs w:val="28"/>
        </w:rPr>
      </w:pPr>
      <w:r w:rsidRPr="006B2FE4">
        <w:rPr>
          <w:rFonts w:ascii="Arial" w:hAnsi="Arial" w:cs="Arial" w:hint="cs"/>
          <w:sz w:val="28"/>
          <w:szCs w:val="28"/>
          <w:rtl/>
        </w:rPr>
        <w:t>راه</w:t>
      </w:r>
      <w:r w:rsidRPr="006B2FE4">
        <w:rPr>
          <w:rFonts w:ascii="Arial" w:hAnsi="Arial" w:cs="Arial"/>
          <w:sz w:val="28"/>
          <w:szCs w:val="28"/>
          <w:rtl/>
        </w:rPr>
        <w:t xml:space="preserve"> </w:t>
      </w:r>
      <w:r w:rsidRPr="006B2FE4">
        <w:rPr>
          <w:rFonts w:ascii="Arial" w:hAnsi="Arial" w:cs="Arial" w:hint="cs"/>
          <w:sz w:val="28"/>
          <w:szCs w:val="28"/>
          <w:rtl/>
        </w:rPr>
        <w:t>که</w:t>
      </w:r>
      <w:r w:rsidRPr="006B2FE4">
        <w:rPr>
          <w:rFonts w:ascii="Arial" w:hAnsi="Arial" w:cs="Arial"/>
          <w:sz w:val="28"/>
          <w:szCs w:val="28"/>
          <w:rtl/>
        </w:rPr>
        <w:t xml:space="preserve"> </w:t>
      </w:r>
      <w:r w:rsidRPr="006B2FE4">
        <w:rPr>
          <w:rFonts w:ascii="Arial" w:hAnsi="Arial" w:cs="Arial" w:hint="cs"/>
          <w:sz w:val="28"/>
          <w:szCs w:val="28"/>
          <w:rtl/>
        </w:rPr>
        <w:t>بسته</w:t>
      </w:r>
      <w:r w:rsidRPr="006B2FE4">
        <w:rPr>
          <w:rFonts w:ascii="Arial" w:hAnsi="Arial" w:cs="Arial"/>
          <w:sz w:val="28"/>
          <w:szCs w:val="28"/>
          <w:rtl/>
        </w:rPr>
        <w:t xml:space="preserve"> </w:t>
      </w:r>
      <w:r w:rsidRPr="006B2FE4">
        <w:rPr>
          <w:rFonts w:ascii="Arial" w:hAnsi="Arial" w:cs="Arial" w:hint="cs"/>
          <w:sz w:val="28"/>
          <w:szCs w:val="28"/>
          <w:rtl/>
        </w:rPr>
        <w:t>شود،</w:t>
      </w:r>
      <w:r w:rsidRPr="006B2FE4">
        <w:rPr>
          <w:rFonts w:ascii="Arial" w:hAnsi="Arial" w:cs="Arial"/>
          <w:sz w:val="28"/>
          <w:szCs w:val="28"/>
          <w:rtl/>
        </w:rPr>
        <w:t xml:space="preserve"> </w:t>
      </w:r>
      <w:r w:rsidRPr="006B2FE4">
        <w:rPr>
          <w:rFonts w:ascii="Arial" w:hAnsi="Arial" w:cs="Arial" w:hint="cs"/>
          <w:sz w:val="28"/>
          <w:szCs w:val="28"/>
          <w:rtl/>
        </w:rPr>
        <w:t>بی</w:t>
      </w:r>
      <w:r w:rsidRPr="006B2FE4">
        <w:rPr>
          <w:rFonts w:ascii="Arial" w:hAnsi="Arial" w:cs="Arial"/>
          <w:sz w:val="28"/>
          <w:szCs w:val="28"/>
          <w:rtl/>
        </w:rPr>
        <w:t xml:space="preserve"> </w:t>
      </w:r>
      <w:r w:rsidRPr="006B2FE4">
        <w:rPr>
          <w:rFonts w:ascii="Arial" w:hAnsi="Arial" w:cs="Arial" w:hint="cs"/>
          <w:sz w:val="28"/>
          <w:szCs w:val="28"/>
          <w:rtl/>
        </w:rPr>
        <w:t>راهه</w:t>
      </w:r>
      <w:r w:rsidRPr="006B2FE4">
        <w:rPr>
          <w:rFonts w:ascii="Arial" w:hAnsi="Arial" w:cs="Arial"/>
          <w:sz w:val="28"/>
          <w:szCs w:val="28"/>
          <w:rtl/>
        </w:rPr>
        <w:t xml:space="preserve"> </w:t>
      </w:r>
      <w:r w:rsidRPr="006B2FE4">
        <w:rPr>
          <w:rFonts w:ascii="Arial" w:hAnsi="Arial" w:cs="Arial" w:hint="cs"/>
          <w:sz w:val="28"/>
          <w:szCs w:val="28"/>
          <w:rtl/>
        </w:rPr>
        <w:t>باز</w:t>
      </w:r>
      <w:r w:rsidRPr="006B2FE4">
        <w:rPr>
          <w:rFonts w:ascii="Arial" w:hAnsi="Arial" w:cs="Arial"/>
          <w:sz w:val="28"/>
          <w:szCs w:val="28"/>
          <w:rtl/>
        </w:rPr>
        <w:t xml:space="preserve"> </w:t>
      </w:r>
      <w:r w:rsidRPr="006B2FE4">
        <w:rPr>
          <w:rFonts w:ascii="Arial" w:hAnsi="Arial" w:cs="Arial" w:hint="cs"/>
          <w:sz w:val="28"/>
          <w:szCs w:val="28"/>
          <w:rtl/>
        </w:rPr>
        <w:t>می</w:t>
      </w:r>
      <w:r w:rsidRPr="006B2FE4">
        <w:rPr>
          <w:rFonts w:ascii="Arial" w:hAnsi="Arial" w:cs="Arial"/>
          <w:sz w:val="28"/>
          <w:szCs w:val="28"/>
          <w:rtl/>
        </w:rPr>
        <w:t xml:space="preserve"> </w:t>
      </w:r>
      <w:r w:rsidRPr="006B2FE4">
        <w:rPr>
          <w:rFonts w:ascii="Arial" w:hAnsi="Arial" w:cs="Arial" w:hint="cs"/>
          <w:sz w:val="28"/>
          <w:szCs w:val="28"/>
          <w:rtl/>
        </w:rPr>
        <w:t>شود</w:t>
      </w:r>
      <w:r w:rsidRPr="006B2FE4">
        <w:rPr>
          <w:rFonts w:ascii="Arial" w:hAnsi="Arial" w:cs="Arial"/>
          <w:sz w:val="28"/>
          <w:szCs w:val="28"/>
          <w:rtl/>
        </w:rPr>
        <w:t xml:space="preserve"> </w:t>
      </w:r>
    </w:p>
    <w:p w:rsid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کرمانشاه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قصر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شیرین</w:t>
      </w:r>
      <w:r w:rsidRPr="006B2FE4">
        <w:rPr>
          <w:rFonts w:ascii="Arial" w:hAnsi="Arial" w:cs="Arial"/>
          <w:sz w:val="24"/>
          <w:szCs w:val="24"/>
          <w:rtl/>
        </w:rPr>
        <w:t xml:space="preserve"> 190 </w:t>
      </w:r>
      <w:r w:rsidRPr="006B2FE4">
        <w:rPr>
          <w:rFonts w:ascii="Arial" w:hAnsi="Arial" w:cs="Arial" w:hint="cs"/>
          <w:sz w:val="24"/>
          <w:szCs w:val="24"/>
          <w:rtl/>
        </w:rPr>
        <w:t>کیلومتر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است؛چیزی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حدود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ساعت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قصر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شیرین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خسروی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ربع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متری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بیرون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قصر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شیرین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ایستگاه‏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بازرسی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مستقر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تردد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داشت</w:t>
      </w:r>
      <w:r w:rsidRPr="006B2FE4">
        <w:rPr>
          <w:rFonts w:ascii="Arial" w:hAnsi="Arial" w:cs="Arial"/>
          <w:sz w:val="24"/>
          <w:szCs w:val="24"/>
          <w:rtl/>
        </w:rPr>
        <w:t xml:space="preserve">.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کسی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می‏خواهد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فهرستی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دست‏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مأموران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درج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باشد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ایستگاه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بازرسی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کسانی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تردد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نداشته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باشند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فرمانداری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هدایت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تردد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بگیرند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محوطه‏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فرمانداری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افسر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انتظامی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سرباز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نگهبانی‏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می‏دهند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افسر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پلیس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مراجعان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دفتر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فرمانداری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همراهی‏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البته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بسیار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بعید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طریق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بتوان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برگ‏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تردد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گرفت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قبل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ترتیبات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خاصی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صورت‏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پذیرد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بخصوص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قرار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باشد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گمرک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خسروی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احتیاج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مجوز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امنیت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ابدا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سمتی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دارید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بارها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مقامات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بسیار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بلند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پایه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سابقه‏های‏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طولانی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وزارت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وکالت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چون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اسمشان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لیست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نبوده‏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تایپ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مجبور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شده‏اند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ساعت‏ها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معطل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بمانند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اجازه‏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امنیت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تأئید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واقع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کوتاهی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قصر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شیرین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راه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بیراهه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خسروی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بازرگانی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نیست؛حتی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کامیون‏هایی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طرف‏تر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کامیون‏های‏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بدهند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بازگردند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قصر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شیرین،شهر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خلوت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جنب‏وجوشی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تصور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فروپاشی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حکومت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بعثی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شبیه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آستارای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بعد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فروپاشی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اتحاد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شده،سخت‏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اشتباه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هستید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سال‏ها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پایان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جنگ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می‏گذرد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هنوز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سایه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سنگینی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صحبت‏های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مدیر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ترمینال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مسافری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خوبی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می‏توان‏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دریافت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خسروی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معمولی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روزها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مسافر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خارجی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زیاد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مسافر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خارجی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زیاد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است،اما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ندرت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می‏آیند</w:t>
      </w:r>
      <w:r w:rsidRPr="006B2FE4">
        <w:rPr>
          <w:rFonts w:ascii="Arial" w:hAnsi="Arial" w:cs="Arial"/>
          <w:sz w:val="24"/>
          <w:szCs w:val="24"/>
          <w:rtl/>
        </w:rPr>
        <w:t xml:space="preserve">. </w:t>
      </w:r>
      <w:r w:rsidRPr="006B2FE4">
        <w:rPr>
          <w:rFonts w:ascii="Arial" w:hAnsi="Arial" w:cs="Arial" w:hint="cs"/>
          <w:sz w:val="24"/>
          <w:szCs w:val="24"/>
          <w:rtl/>
        </w:rPr>
        <w:t>آنهایی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می‏آیند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طرفداران‏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الله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حکیم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الله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الله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سیستانی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هستند</w:t>
      </w:r>
      <w:r w:rsidRPr="006B2FE4">
        <w:rPr>
          <w:rFonts w:ascii="Arial" w:hAnsi="Arial" w:cs="Arial"/>
          <w:sz w:val="24"/>
          <w:szCs w:val="24"/>
          <w:rtl/>
        </w:rPr>
        <w:t xml:space="preserve">. </w:t>
      </w:r>
      <w:r w:rsidRPr="006B2FE4">
        <w:rPr>
          <w:rFonts w:ascii="Arial" w:hAnsi="Arial" w:cs="Arial" w:hint="cs"/>
          <w:sz w:val="24"/>
          <w:szCs w:val="24"/>
          <w:rtl/>
        </w:rPr>
        <w:t>گاهی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خبرنگار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خارجی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خسروی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بروند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هواپیما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اروپا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برگردند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چی؟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خوب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دولت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وقتی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وضع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روشن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نشده،عبور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ممنوع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کرده،اینجا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وضعیت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کنترل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کمتر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کسی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قاچاقی،این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منطقه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انتخاب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می‏کند</w:t>
      </w:r>
      <w:r w:rsidRPr="006B2FE4">
        <w:rPr>
          <w:rFonts w:ascii="Arial" w:hAnsi="Arial" w:cs="Arial"/>
          <w:sz w:val="24"/>
          <w:szCs w:val="24"/>
          <w:rtl/>
        </w:rPr>
        <w:t xml:space="preserve">.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مسائل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سمت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اتفاق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می‏افتد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خیلی‏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سراهای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قصر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شیرین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تعطیل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کرده‏اند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روزی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کامیون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می‏روند؟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واقع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کامیونی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نمی‏رود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روزی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چهل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پنجاه‏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کامیون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پشت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گمرک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خسروی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صف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می‏کشند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سالن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ورودی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می‏روند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سالن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خروجی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کامیون‏های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رسیده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باشند،ته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بارشان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تحویل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می‏دهند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بازرگان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عراقی</w:t>
      </w:r>
      <w:r w:rsidRPr="006B2FE4">
        <w:rPr>
          <w:rFonts w:ascii="Arial" w:hAnsi="Arial" w:cs="Arial"/>
          <w:sz w:val="24"/>
          <w:szCs w:val="24"/>
          <w:rtl/>
        </w:rPr>
        <w:t xml:space="preserve">: 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نهاد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سازمانی‏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مسؤول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کنترل‏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نظارت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  <w:rtl/>
        </w:rPr>
        <w:t xml:space="preserve">. </w:t>
      </w:r>
      <w:r w:rsidRPr="006B2FE4">
        <w:rPr>
          <w:rFonts w:ascii="Arial" w:hAnsi="Arial" w:cs="Arial" w:hint="cs"/>
          <w:sz w:val="24"/>
          <w:szCs w:val="24"/>
          <w:rtl/>
        </w:rPr>
        <w:t>دست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بازرگانان‏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کاملا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چیز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طالبانی‏ها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بارزانی‏هاست‏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البته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طرفدارهای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مجلس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اعلا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سال‏ها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بودند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الان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بسیار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فعال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هستند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گفته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فرمانده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مرزبانی‏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انتظامی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کشور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تاکنون</w:t>
      </w:r>
      <w:r w:rsidRPr="006B2FE4">
        <w:rPr>
          <w:rFonts w:ascii="Arial" w:hAnsi="Arial" w:cs="Arial"/>
          <w:sz w:val="24"/>
          <w:szCs w:val="24"/>
          <w:rtl/>
        </w:rPr>
        <w:t xml:space="preserve"> 40 </w:t>
      </w:r>
      <w:r w:rsidRPr="006B2FE4">
        <w:rPr>
          <w:rFonts w:ascii="Arial" w:hAnsi="Arial" w:cs="Arial" w:hint="cs"/>
          <w:sz w:val="24"/>
          <w:szCs w:val="24"/>
          <w:rtl/>
        </w:rPr>
        <w:t>هزار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نفر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هنگام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دستگیر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شده‏اند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معمولا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دارند؟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سیمان،نوشابه،مواد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غذایی،و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اینجور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چیزها؛سیمان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کارخانه‏های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کرمانشاه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می‏آورند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قصر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شیرین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مسافران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خارجی‏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زیادی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رفت‏وآمد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بی‏گاه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می‏توان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برخی‏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سال‏ها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زندگی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کرده‏اند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برخورد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یکی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درباره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تسلط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زبان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فارسی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می‏گوید</w:t>
      </w:r>
      <w:r w:rsidRPr="006B2FE4">
        <w:rPr>
          <w:rFonts w:ascii="Arial" w:hAnsi="Arial" w:cs="Arial"/>
          <w:sz w:val="24"/>
          <w:szCs w:val="24"/>
        </w:rPr>
        <w:t>: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خوب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سال‏های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زیادی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زندگی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کرده‏ام،تا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صدام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نمی‏توانستم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برگردم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تجارت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هستید؟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تجارت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نه،یک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چیزهایی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می‏برم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می‏فروشم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مثلا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چیزهایی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می‏برید؟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مواد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خوراکی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مثل</w:t>
      </w:r>
      <w:r w:rsidRPr="006B2FE4">
        <w:rPr>
          <w:rFonts w:ascii="Arial" w:hAnsi="Arial" w:cs="Arial"/>
          <w:sz w:val="24"/>
          <w:szCs w:val="24"/>
          <w:rtl/>
        </w:rPr>
        <w:t>:</w:t>
      </w:r>
      <w:r w:rsidRPr="006B2FE4">
        <w:rPr>
          <w:rFonts w:ascii="Arial" w:hAnsi="Arial" w:cs="Arial" w:hint="cs"/>
          <w:sz w:val="24"/>
          <w:szCs w:val="24"/>
          <w:rtl/>
        </w:rPr>
        <w:t>چیپس،پفک،نوشابه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اینجور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چیزها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خوب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چیزی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نمی‏آورید؟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حال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حاضر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کارخانه‏ها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تعطیل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هستند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کالایی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امروز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خارجی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وارداتی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تازه‏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بخواهم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قانونی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بیاورم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تعرفه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عوارض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بدهم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تعرفه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عوارضی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ندارد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آمریکایی‏ها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عوارض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برداشته‏اند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پس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توسط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دستگاه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خاصی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کنترل‏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نه</w:t>
      </w:r>
      <w:r w:rsidRPr="006B2FE4">
        <w:rPr>
          <w:rFonts w:ascii="Arial" w:hAnsi="Arial" w:cs="Arial"/>
          <w:sz w:val="24"/>
          <w:szCs w:val="24"/>
          <w:rtl/>
        </w:rPr>
        <w:t>!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نهاد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سازمانی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مسؤول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کنترل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نظارت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واردات‏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دست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بازرگانان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کاملا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همه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چیز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دست‏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طالبانی‏ها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بارزانی‏هاست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البته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طرفداری‏های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مجلس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اعلا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سال‏ها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بودند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الان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بسیار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فعال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هستند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جنبه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جنبه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خوب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وقتی‏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تعرفه‏ای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نباشد،از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دنیا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سرازیر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جنس‏هیا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نمی‏ماند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من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معمولا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دیگری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خرید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نمی‏کنم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چون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دوست‏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خیلی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راحت‏ترم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البته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مواد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غذایی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مردم‏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جاهایی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مثل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ترکیه،مصر،عربستان،آمریکا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سازمان‏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ملل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متحد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تأمین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کردستان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وسایل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خانگی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مواد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غذایی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بعد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دیگر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می‏رود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الان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چیزی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سیمان‏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طرفدار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یکی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کارشناسان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گمرک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خسروی،که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دوست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ندارد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نامش‏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فاش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می‏گوید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کالایی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نمی‏کنیم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فقط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صادر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می‏کنیم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ماه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گذشته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صادرات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چنان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زیاد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وزارت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بازرگانی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سهمیه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صادراتی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افزایش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lastRenderedPageBreak/>
        <w:t>چقدر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صادرات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داشتید؟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نزدیک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4 </w:t>
      </w:r>
      <w:r w:rsidRPr="006B2FE4">
        <w:rPr>
          <w:rFonts w:ascii="Arial" w:hAnsi="Arial" w:cs="Arial" w:hint="cs"/>
          <w:sz w:val="24"/>
          <w:szCs w:val="24"/>
          <w:rtl/>
        </w:rPr>
        <w:t>میلیون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دلار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آیا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نظر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صادرات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آینده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افزایش‏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خواهد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یافت؟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نظر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نفوذ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سلطه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آمریکا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ثبات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نسبی</w:t>
      </w:r>
      <w:r>
        <w:rPr>
          <w:rFonts w:ascii="Arial" w:hAnsi="Arial" w:cs="Arial"/>
          <w:sz w:val="24"/>
          <w:szCs w:val="24"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برسد،از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میزان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صادرات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کاسته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حتی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واردات‏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صورت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قاچاق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صورت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رسمی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افزوده‏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آمریکایی‏ها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فعلا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تجار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ندارند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محدودیتی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وجود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ندارد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عوارضی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کسی‏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گرفته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نمی‏شود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معلوم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اوضاع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همیشه‏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چنین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باشد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ناگهان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ببندند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مانع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ورود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نوع‏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کالایی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نظر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تاجران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خیلی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بجنبند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سفت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کنند؛حالا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تنظیم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قرارداد،برقراری‏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رابطه،برگزاری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نمایشگاه،ایجاد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بازارچه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کارهایی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قبیل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فکر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قاچاق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نظر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وضعیت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بسیار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خطیر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آمریکایی‏ها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کرده‏اند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نوع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تعرفه‏ای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برداشته‏اند،معلوم‏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زودی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کالاهای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اروپایی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آمریکایی؛آن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فقط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قصد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مصرف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داخل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عراق،بلکه‏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منظور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قاچاق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دیگر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جمله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حواسمان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نباشد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زودی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شاهد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سیلی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کالاهای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آمریکایی‏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قاچاق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بازارهای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بازارهای‏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مرکزی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خواهیم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عبارت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دیگر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مقدار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معتنابهی‏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بابت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کالای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قاچاق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کشور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خارج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صادرات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رونق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می‏افتد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واقعا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فکر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چاره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بود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گذرگاه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اصلی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برخلاف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قصر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شیرین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بیشتر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گذرگاهی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کالاهای‏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است،مهران،شهر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ایلام،به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دلیل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نزدیکی‏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فاصله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بسیار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استان‏های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زیارتی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عراق،گذرگاه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شیفتگان‏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سفر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عتبات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عالیات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است؛شیفتگانی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شیفتگی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می‏دهند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تقاضا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سفر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عتبات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عالیات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بسیار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زیاد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دلایل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امنیتی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دلیل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عدم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وجود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ترتیبات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رسمی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عراق،هر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گونه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سفری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ممنوع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فاصله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اندازه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فاصله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قصر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شیرین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کرمانشاه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فواصل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معین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ایست‏های‏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بازرسی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وجود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رفت‏وآمدی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مورد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پرس‏وجو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قرار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می‏گیرد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شهر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خسته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درمانده‏ای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گوشه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انتظار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فرجی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کارشان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می‏کشیدند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وجود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سخت‏گیری‏ها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محدودیت‏های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فراوان،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بسیاری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مردم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مختلف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وسیله‏ای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می‏رسانند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کربلا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نجف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زائران‏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پرداخت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مبالغی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هزار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تومان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گرفته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پنجاه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هزار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تومان،اشخاصی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عنوان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راهنما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استخدام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شبانه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صعب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العبور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بیابان‏های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خشک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میدان‏های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نزدیک‏ترین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برسانند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هنگام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خروج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دستگیر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شده‏اند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حالا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پرداخت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جریمه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مقابل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دادسرا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انتظار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ایستاده‏اند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نزدیکی‏های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فرمانداری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دریافت‏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تردد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می‏جویند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طلبه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جوانی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فرط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خستگی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چشمش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رفته،در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حالی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اشک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چشمانش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حلقه‏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زده،با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صدای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بغض‏آلود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می‏گوید</w:t>
      </w:r>
      <w:r w:rsidRPr="006B2FE4">
        <w:rPr>
          <w:rFonts w:ascii="Arial" w:hAnsi="Arial" w:cs="Arial"/>
          <w:sz w:val="24"/>
          <w:szCs w:val="24"/>
          <w:rtl/>
        </w:rPr>
        <w:t>: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زوار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حسین</w:t>
      </w:r>
      <w:r w:rsidRPr="006B2FE4">
        <w:rPr>
          <w:rFonts w:ascii="Arial" w:hAnsi="Arial" w:cs="Arial"/>
          <w:sz w:val="24"/>
          <w:szCs w:val="24"/>
          <w:rtl/>
        </w:rPr>
        <w:t>(</w:t>
      </w:r>
      <w:r w:rsidRPr="006B2FE4">
        <w:rPr>
          <w:rFonts w:ascii="Arial" w:hAnsi="Arial" w:cs="Arial" w:hint="cs"/>
          <w:sz w:val="24"/>
          <w:szCs w:val="24"/>
          <w:rtl/>
        </w:rPr>
        <w:t>ع</w:t>
      </w:r>
      <w:r w:rsidRPr="006B2FE4">
        <w:rPr>
          <w:rFonts w:ascii="Arial" w:hAnsi="Arial" w:cs="Arial"/>
          <w:sz w:val="24"/>
          <w:szCs w:val="24"/>
          <w:rtl/>
        </w:rPr>
        <w:t xml:space="preserve">) </w:t>
      </w:r>
      <w:r w:rsidRPr="006B2FE4">
        <w:rPr>
          <w:rFonts w:ascii="Arial" w:hAnsi="Arial" w:cs="Arial" w:hint="cs"/>
          <w:sz w:val="24"/>
          <w:szCs w:val="24"/>
          <w:rtl/>
        </w:rPr>
        <w:t>هستیم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شور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دیدار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آقا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داریم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خطری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دل‏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می‏خریم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چرا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اذیت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اهل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کجایید؟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تهران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lastRenderedPageBreak/>
        <w:t>چطوری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آمدید؟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کرمانشاه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خیلی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مانعی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مسافران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آدم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انگار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شهر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ممنوعه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پانزده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ایستگاه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بازرسی‏</w:t>
      </w:r>
      <w:r w:rsidRPr="006B2FE4">
        <w:rPr>
          <w:rFonts w:ascii="Arial" w:hAnsi="Arial" w:cs="Arial"/>
          <w:sz w:val="24"/>
          <w:szCs w:val="24"/>
          <w:rtl/>
        </w:rPr>
        <w:t xml:space="preserve">  </w:t>
      </w:r>
      <w:r w:rsidRPr="006B2FE4">
        <w:rPr>
          <w:rFonts w:ascii="Arial" w:hAnsi="Arial" w:cs="Arial" w:hint="cs"/>
          <w:sz w:val="24"/>
          <w:szCs w:val="24"/>
          <w:rtl/>
        </w:rPr>
        <w:t>وجود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مأمورانش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خیلی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سخت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می‏گیرند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البته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آدم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باشد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آدم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ندارند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مشکل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اصلی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شروع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مشکل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اصلی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فاصله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متأسفانه‏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بعضی‏ها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وضع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سوء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استفاده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مثلا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برخی‏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راننده‏ها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محض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می‏فهمند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آدم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بومی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پانزده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هزار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تومان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می‏گیرند؛در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حالی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کرایه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معمول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هزار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تومان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راننده‏ها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قبل‏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رسیدن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بازرسی،زائران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مجبور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ماشین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پیاده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پیاده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کوه‏ها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پاسگاه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بزنند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کیلومتر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طرف‏تر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دوباره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تاکسی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مقابل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پاسگاه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گذشته،سوار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خود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پاسگاه‏ها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موضوع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خبر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ندارند؟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خبر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داشته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باشند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نمی‏توانند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کوه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بیابان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پاسگاه‏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بزنند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اصلا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آدمیزاد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بخواهد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بکند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هیچکس‏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جلودارش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فاصله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ایلام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ساعته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بعضی‏ها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پیاده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گرمای</w:t>
      </w:r>
      <w:r w:rsidRPr="006B2FE4">
        <w:rPr>
          <w:rFonts w:ascii="Arial" w:hAnsi="Arial" w:cs="Arial"/>
          <w:sz w:val="24"/>
          <w:szCs w:val="24"/>
          <w:rtl/>
        </w:rPr>
        <w:t xml:space="preserve"> 40 </w:t>
      </w:r>
      <w:r w:rsidRPr="006B2FE4">
        <w:rPr>
          <w:rFonts w:ascii="Arial" w:hAnsi="Arial" w:cs="Arial" w:hint="cs"/>
          <w:sz w:val="24"/>
          <w:szCs w:val="24"/>
          <w:rtl/>
        </w:rPr>
        <w:t>درجه،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چهارده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پانزده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ساعته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بعد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رسیدن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دنبال</w:t>
      </w:r>
      <w:r w:rsidRPr="006B2FE4">
        <w:rPr>
          <w:rFonts w:ascii="Arial" w:hAnsi="Arial" w:cs="Arial" w:hint="eastAsia"/>
          <w:sz w:val="24"/>
          <w:szCs w:val="24"/>
          <w:rtl/>
        </w:rPr>
        <w:t>«</w:t>
      </w:r>
      <w:r w:rsidRPr="006B2FE4">
        <w:rPr>
          <w:rFonts w:ascii="Arial" w:hAnsi="Arial" w:cs="Arial" w:hint="cs"/>
          <w:sz w:val="24"/>
          <w:szCs w:val="24"/>
          <w:rtl/>
        </w:rPr>
        <w:t>بلد</w:t>
      </w:r>
      <w:r w:rsidRPr="006B2FE4">
        <w:rPr>
          <w:rFonts w:ascii="Arial" w:hAnsi="Arial" w:cs="Arial" w:hint="eastAsia"/>
          <w:sz w:val="24"/>
          <w:szCs w:val="24"/>
          <w:rtl/>
        </w:rPr>
        <w:t>»</w:t>
      </w:r>
      <w:r w:rsidRPr="006B2FE4">
        <w:rPr>
          <w:rFonts w:ascii="Arial" w:hAnsi="Arial" w:cs="Arial" w:hint="cs"/>
          <w:sz w:val="24"/>
          <w:szCs w:val="24"/>
          <w:rtl/>
        </w:rPr>
        <w:t>می‏گردیم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اینها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کسانی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هستند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گرفتن‏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چهل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هزار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تومان،زائران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قاچاقی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می‏دهند؛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البته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ابتدای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آسفالته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چقدر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طول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می‏کشد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برسید؟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معمولا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مسیری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 w:hint="eastAsia"/>
          <w:sz w:val="24"/>
          <w:szCs w:val="24"/>
          <w:rtl/>
        </w:rPr>
        <w:t>«</w:t>
      </w:r>
      <w:r w:rsidRPr="006B2FE4">
        <w:rPr>
          <w:rFonts w:ascii="Arial" w:hAnsi="Arial" w:cs="Arial" w:hint="cs"/>
          <w:sz w:val="24"/>
          <w:szCs w:val="24"/>
          <w:rtl/>
        </w:rPr>
        <w:t>بلدها</w:t>
      </w:r>
      <w:r w:rsidRPr="006B2FE4">
        <w:rPr>
          <w:rFonts w:ascii="Arial" w:hAnsi="Arial" w:cs="Arial" w:hint="eastAsia"/>
          <w:sz w:val="24"/>
          <w:szCs w:val="24"/>
          <w:rtl/>
        </w:rPr>
        <w:t>»</w:t>
      </w:r>
      <w:r w:rsidRPr="006B2FE4">
        <w:rPr>
          <w:rFonts w:ascii="Arial" w:hAnsi="Arial" w:cs="Arial" w:hint="cs"/>
          <w:sz w:val="24"/>
          <w:szCs w:val="24"/>
          <w:rtl/>
        </w:rPr>
        <w:t>می‏برند،طولانی‏تر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اصلی‏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نتیجه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پیش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می‏آید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هفده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هیجده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ساعت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پیاده‏روی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کنیم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البته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نیروهای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ارتشی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می‏زنند</w:t>
      </w:r>
      <w:r w:rsidRPr="006B2FE4">
        <w:rPr>
          <w:rFonts w:ascii="Arial" w:hAnsi="Arial" w:cs="Arial"/>
          <w:sz w:val="24"/>
          <w:szCs w:val="24"/>
          <w:rtl/>
        </w:rPr>
        <w:t xml:space="preserve">.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کمین‏ها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ساعت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مانده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اتفاق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می‏افتد</w:t>
      </w:r>
      <w:r w:rsidRPr="006B2FE4">
        <w:rPr>
          <w:rFonts w:ascii="Arial" w:hAnsi="Arial" w:cs="Arial"/>
          <w:sz w:val="24"/>
          <w:szCs w:val="24"/>
          <w:rtl/>
        </w:rPr>
        <w:t xml:space="preserve">. </w:t>
      </w:r>
      <w:r w:rsidRPr="006B2FE4">
        <w:rPr>
          <w:rFonts w:ascii="Arial" w:hAnsi="Arial" w:cs="Arial" w:hint="cs"/>
          <w:sz w:val="24"/>
          <w:szCs w:val="24"/>
          <w:rtl/>
        </w:rPr>
        <w:t>گاهی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موفق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دستگیر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دادسرا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تحویل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می‏دهند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می‏گویند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امنیت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واقعا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می‏رسیم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استقبال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گرمی‏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سربازان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خودمان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بدرفتاری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فکر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نمی‏کنید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وظیفه‏شان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انجام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می‏دهند؟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بروید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داخل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دادسراها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ببینید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مثل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قاچاقچی‏ها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برخورد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روزی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بی‏احترامی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حتی‏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برخورد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ناشایست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نشود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بی‏احترامی،انجام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وظیفه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است؟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خیلی‏ها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سبز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خروج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ممنوع‏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است،پس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بعضی‏ها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می‏توانند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خارج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شوند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آیا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گونه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رفتارها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فرمانداری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گزارش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کرده‏اید؟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آنها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اصلا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زوار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رسیدگی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نمی‏کنند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فقط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می‏گویند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برگردید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زندگی‏تان؛اینجا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چکار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می‏کنید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آیا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طرف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خطری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تهدید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نمی‏کند؟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lastRenderedPageBreak/>
        <w:t>واقعیت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درصد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خطری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زوار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عتبات‏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عالیات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تهدید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نودونه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درصد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گذشتن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اصلا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خطری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احساس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نمی‏شود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حتما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شنیده‏اید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خیلی‏ها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کشته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زخمی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شده‏اند؟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خیلی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 w:hint="eastAsia"/>
          <w:sz w:val="24"/>
          <w:szCs w:val="24"/>
          <w:rtl/>
        </w:rPr>
        <w:t>«</w:t>
      </w:r>
      <w:r w:rsidRPr="006B2FE4">
        <w:rPr>
          <w:rFonts w:ascii="Arial" w:hAnsi="Arial" w:cs="Arial" w:hint="cs"/>
          <w:sz w:val="24"/>
          <w:szCs w:val="24"/>
          <w:rtl/>
        </w:rPr>
        <w:t>بلدها</w:t>
      </w:r>
      <w:r w:rsidRPr="006B2FE4">
        <w:rPr>
          <w:rFonts w:ascii="Arial" w:hAnsi="Arial" w:cs="Arial" w:hint="eastAsia"/>
          <w:sz w:val="24"/>
          <w:szCs w:val="24"/>
          <w:rtl/>
        </w:rPr>
        <w:t>»</w:t>
      </w:r>
      <w:r w:rsidRPr="006B2FE4">
        <w:rPr>
          <w:rFonts w:ascii="Arial" w:hAnsi="Arial" w:cs="Arial" w:hint="cs"/>
          <w:sz w:val="24"/>
          <w:szCs w:val="24"/>
          <w:rtl/>
        </w:rPr>
        <w:t>کلاهبردارند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یعنی</w:t>
      </w:r>
      <w:r w:rsidRPr="006B2FE4">
        <w:rPr>
          <w:rFonts w:ascii="Arial" w:hAnsi="Arial" w:cs="Arial" w:hint="eastAsia"/>
          <w:sz w:val="24"/>
          <w:szCs w:val="24"/>
          <w:rtl/>
        </w:rPr>
        <w:t>«</w:t>
      </w:r>
      <w:r w:rsidRPr="006B2FE4">
        <w:rPr>
          <w:rFonts w:ascii="Arial" w:hAnsi="Arial" w:cs="Arial" w:hint="cs"/>
          <w:sz w:val="24"/>
          <w:szCs w:val="24"/>
          <w:rtl/>
        </w:rPr>
        <w:t>نابلدند</w:t>
      </w:r>
      <w:r w:rsidRPr="006B2FE4">
        <w:rPr>
          <w:rFonts w:ascii="Arial" w:hAnsi="Arial" w:cs="Arial" w:hint="eastAsia"/>
          <w:sz w:val="24"/>
          <w:szCs w:val="24"/>
          <w:rtl/>
        </w:rPr>
        <w:t>»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زائران‏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می‏برند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وسط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بیابان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بعضی‏ها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میدان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می‏افتند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خیلی‏ها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می‏روند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کشته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می‏شوند</w:t>
      </w:r>
      <w:r w:rsidRPr="006B2FE4">
        <w:rPr>
          <w:rFonts w:ascii="Arial" w:hAnsi="Arial" w:cs="Arial"/>
          <w:sz w:val="24"/>
          <w:szCs w:val="24"/>
          <w:rtl/>
        </w:rPr>
        <w:t xml:space="preserve">. </w:t>
      </w:r>
      <w:r w:rsidRPr="006B2FE4">
        <w:rPr>
          <w:rFonts w:ascii="Arial" w:hAnsi="Arial" w:cs="Arial" w:hint="cs"/>
          <w:sz w:val="24"/>
          <w:szCs w:val="24"/>
          <w:rtl/>
        </w:rPr>
        <w:t>شنیده‏ام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گاهی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بلدهای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نابلد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راهزن‏ها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تبانی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کرده‏اند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داروندار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سرقت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برده‏اند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خوب،وقتی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راه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بسته‏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می‏شود،بیراهه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وضع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امکانات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پذیرایی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چگونه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است؟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صفر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صفر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اینجا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امکاناتی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زائران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نیست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اصلا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هیچ‏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جایی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خواب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نداریم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مجبوریم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صبح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خیابان‏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پارک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بیدار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بمانیم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طلبه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جوان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بعد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حسابی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عقده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دل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خالی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می‏کند،راهی‏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دادسرا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آنجا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برود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هزار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تومان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جریمه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بپردازد</w:t>
      </w:r>
      <w:r w:rsidRPr="006B2FE4">
        <w:rPr>
          <w:rFonts w:ascii="Arial" w:hAnsi="Arial" w:cs="Arial"/>
          <w:sz w:val="24"/>
          <w:szCs w:val="24"/>
          <w:rtl/>
        </w:rPr>
        <w:t xml:space="preserve">.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سومین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لب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حتی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لب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جاده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آسفالته‏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رفته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اما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پیش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ماشین‏های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برسند،سربازان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ارتش‏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رسیده‏اند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دستگیرش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کرده‏اند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او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واقع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یکی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آن‏</w:t>
      </w:r>
      <w:r w:rsidRPr="006B2FE4">
        <w:rPr>
          <w:rFonts w:ascii="Arial" w:hAnsi="Arial" w:cs="Arial"/>
          <w:sz w:val="24"/>
          <w:szCs w:val="24"/>
          <w:rtl/>
        </w:rPr>
        <w:t xml:space="preserve"> 40 </w:t>
      </w:r>
      <w:r w:rsidRPr="006B2FE4">
        <w:rPr>
          <w:rFonts w:ascii="Arial" w:hAnsi="Arial" w:cs="Arial" w:hint="cs"/>
          <w:sz w:val="24"/>
          <w:szCs w:val="24"/>
          <w:rtl/>
        </w:rPr>
        <w:t>هزار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نفری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است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تاکنون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گفته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فرمانده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مرزبانی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نیروی‏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انتظامی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کشور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هنگام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عبور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دستگیر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شده‏اند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هنگام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خداحافظی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می‏گوید</w:t>
      </w:r>
      <w:r w:rsidRPr="006B2FE4">
        <w:rPr>
          <w:rFonts w:ascii="Arial" w:hAnsi="Arial" w:cs="Arial"/>
          <w:sz w:val="24"/>
          <w:szCs w:val="24"/>
          <w:rtl/>
        </w:rPr>
        <w:t>:</w:t>
      </w:r>
      <w:r w:rsidRPr="006B2FE4">
        <w:rPr>
          <w:rFonts w:ascii="Arial" w:hAnsi="Arial" w:cs="Arial" w:hint="cs"/>
          <w:sz w:val="24"/>
          <w:szCs w:val="24"/>
          <w:rtl/>
        </w:rPr>
        <w:t>شاید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این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بار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مسیر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دیگری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غیر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مهران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اقدام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کنم؛مثلا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شلمچه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یا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چذابه</w:t>
      </w:r>
      <w:r w:rsidRPr="006B2FE4">
        <w:rPr>
          <w:rFonts w:ascii="Arial" w:hAnsi="Arial" w:cs="Arial"/>
          <w:sz w:val="24"/>
          <w:szCs w:val="24"/>
          <w:rtl/>
        </w:rPr>
        <w:t>.</w:t>
      </w:r>
      <w:r w:rsidRPr="006B2FE4">
        <w:rPr>
          <w:rFonts w:ascii="Arial" w:hAnsi="Arial" w:cs="Arial" w:hint="cs"/>
          <w:sz w:val="24"/>
          <w:szCs w:val="24"/>
          <w:rtl/>
        </w:rPr>
        <w:t>بالاخره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موفق‏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می‏شوم؛به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دلم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برات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شده</w:t>
      </w:r>
      <w:r w:rsidRPr="006B2FE4">
        <w:rPr>
          <w:rFonts w:ascii="Arial" w:hAnsi="Arial" w:cs="Arial"/>
          <w:sz w:val="24"/>
          <w:szCs w:val="24"/>
        </w:rPr>
        <w:t>.</w:t>
      </w:r>
    </w:p>
    <w:p w:rsidR="006B2FE4" w:rsidRPr="006B2FE4" w:rsidRDefault="006B2FE4" w:rsidP="006B2FE4">
      <w:pPr>
        <w:bidi/>
        <w:jc w:val="both"/>
        <w:rPr>
          <w:rFonts w:ascii="Arial" w:hAnsi="Arial" w:cs="Arial"/>
          <w:sz w:val="24"/>
          <w:szCs w:val="24"/>
        </w:rPr>
      </w:pP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طور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متوسط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روزانه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شلمچه</w:t>
      </w:r>
      <w:r w:rsidRPr="006B2FE4">
        <w:rPr>
          <w:rFonts w:ascii="Arial" w:hAnsi="Arial" w:cs="Arial"/>
          <w:sz w:val="24"/>
          <w:szCs w:val="24"/>
          <w:rtl/>
        </w:rPr>
        <w:t xml:space="preserve"> 110 </w:t>
      </w:r>
      <w:r w:rsidRPr="006B2FE4">
        <w:rPr>
          <w:rFonts w:ascii="Arial" w:hAnsi="Arial" w:cs="Arial" w:hint="cs"/>
          <w:sz w:val="24"/>
          <w:szCs w:val="24"/>
          <w:rtl/>
        </w:rPr>
        <w:t>تا</w:t>
      </w:r>
      <w:r w:rsidRPr="006B2FE4">
        <w:rPr>
          <w:rFonts w:ascii="Arial" w:hAnsi="Arial" w:cs="Arial"/>
          <w:sz w:val="24"/>
          <w:szCs w:val="24"/>
          <w:rtl/>
        </w:rPr>
        <w:t xml:space="preserve"> 120 </w:t>
      </w:r>
      <w:r w:rsidRPr="006B2FE4">
        <w:rPr>
          <w:rFonts w:ascii="Arial" w:hAnsi="Arial" w:cs="Arial" w:hint="cs"/>
          <w:sz w:val="24"/>
          <w:szCs w:val="24"/>
          <w:rtl/>
        </w:rPr>
        <w:t>نفر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و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از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مرز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چذابه</w:t>
      </w:r>
      <w:r w:rsidRPr="006B2FE4">
        <w:rPr>
          <w:rFonts w:ascii="Arial" w:hAnsi="Arial" w:cs="Arial"/>
          <w:sz w:val="24"/>
          <w:szCs w:val="24"/>
          <w:rtl/>
        </w:rPr>
        <w:t xml:space="preserve"> 10 </w:t>
      </w:r>
      <w:r w:rsidRPr="006B2FE4">
        <w:rPr>
          <w:rFonts w:ascii="Arial" w:hAnsi="Arial" w:cs="Arial" w:hint="cs"/>
          <w:sz w:val="24"/>
          <w:szCs w:val="24"/>
          <w:rtl/>
        </w:rPr>
        <w:t>نفر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به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سوی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عراق</w:t>
      </w:r>
      <w:r w:rsidRPr="006B2FE4">
        <w:rPr>
          <w:rFonts w:ascii="Arial" w:hAnsi="Arial" w:cs="Arial"/>
          <w:sz w:val="24"/>
          <w:szCs w:val="24"/>
          <w:rtl/>
        </w:rPr>
        <w:t xml:space="preserve"> </w:t>
      </w:r>
      <w:r w:rsidRPr="006B2FE4">
        <w:rPr>
          <w:rFonts w:ascii="Arial" w:hAnsi="Arial" w:cs="Arial" w:hint="cs"/>
          <w:sz w:val="24"/>
          <w:szCs w:val="24"/>
          <w:rtl/>
        </w:rPr>
        <w:t>می‏روند</w:t>
      </w:r>
      <w:r w:rsidRPr="006B2FE4">
        <w:rPr>
          <w:rFonts w:ascii="Arial" w:hAnsi="Arial" w:cs="Arial"/>
          <w:sz w:val="24"/>
          <w:szCs w:val="24"/>
        </w:rPr>
        <w:t>.</w:t>
      </w:r>
    </w:p>
    <w:p w:rsidR="00C02DFA" w:rsidRPr="006B2FE4" w:rsidRDefault="00C02DFA" w:rsidP="006B2FE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6B2FE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77" w:rsidRDefault="00745D77" w:rsidP="00C15220">
      <w:pPr>
        <w:spacing w:after="0" w:line="240" w:lineRule="auto"/>
      </w:pPr>
      <w:r>
        <w:separator/>
      </w:r>
    </w:p>
  </w:endnote>
  <w:endnote w:type="continuationSeparator" w:id="1">
    <w:p w:rsidR="00745D77" w:rsidRDefault="00745D77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77" w:rsidRDefault="00745D77" w:rsidP="00C15220">
      <w:pPr>
        <w:spacing w:after="0" w:line="240" w:lineRule="auto"/>
      </w:pPr>
      <w:r>
        <w:separator/>
      </w:r>
    </w:p>
  </w:footnote>
  <w:footnote w:type="continuationSeparator" w:id="1">
    <w:p w:rsidR="00745D77" w:rsidRDefault="00745D77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27032"/>
    <w:rsid w:val="00634122"/>
    <w:rsid w:val="00675202"/>
    <w:rsid w:val="006A3DB0"/>
    <w:rsid w:val="006B2FE4"/>
    <w:rsid w:val="006B7EEA"/>
    <w:rsid w:val="006E49DD"/>
    <w:rsid w:val="006F6AFE"/>
    <w:rsid w:val="00703398"/>
    <w:rsid w:val="00736200"/>
    <w:rsid w:val="00745D77"/>
    <w:rsid w:val="007A0F20"/>
    <w:rsid w:val="007A206D"/>
    <w:rsid w:val="007B04DD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6BE9-AEBE-4CA2-A649-867F0CCE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2012-03-01T17:39:00Z</dcterms:created>
  <dcterms:modified xsi:type="dcterms:W3CDTF">2012-03-01T17:39:00Z</dcterms:modified>
</cp:coreProperties>
</file>