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20" w:rsidRPr="00C15220" w:rsidRDefault="00C15220" w:rsidP="00C15220">
      <w:pPr>
        <w:bidi/>
        <w:jc w:val="both"/>
        <w:rPr>
          <w:rFonts w:ascii="Arial" w:hAnsi="Arial" w:cs="Arial"/>
          <w:sz w:val="28"/>
          <w:szCs w:val="28"/>
        </w:rPr>
      </w:pPr>
      <w:r w:rsidRPr="00C15220">
        <w:rPr>
          <w:rFonts w:ascii="Arial" w:hAnsi="Arial" w:cs="Arial" w:hint="cs"/>
          <w:sz w:val="28"/>
          <w:szCs w:val="28"/>
          <w:rtl/>
        </w:rPr>
        <w:t>جهانگردان</w:t>
      </w:r>
      <w:r w:rsidRPr="00C15220">
        <w:rPr>
          <w:rFonts w:ascii="Arial" w:hAnsi="Arial" w:cs="Arial"/>
          <w:sz w:val="28"/>
          <w:szCs w:val="28"/>
          <w:rtl/>
        </w:rPr>
        <w:t xml:space="preserve"> </w:t>
      </w:r>
      <w:r w:rsidRPr="00C15220">
        <w:rPr>
          <w:rFonts w:ascii="Arial" w:hAnsi="Arial" w:cs="Arial" w:hint="cs"/>
          <w:sz w:val="28"/>
          <w:szCs w:val="28"/>
          <w:rtl/>
        </w:rPr>
        <w:t>ایرانی</w:t>
      </w:r>
      <w:r w:rsidRPr="00C15220">
        <w:rPr>
          <w:rFonts w:ascii="Arial" w:hAnsi="Arial" w:cs="Arial"/>
          <w:sz w:val="28"/>
          <w:szCs w:val="28"/>
          <w:rtl/>
        </w:rPr>
        <w:t xml:space="preserve"> </w:t>
      </w:r>
      <w:r w:rsidRPr="00C15220">
        <w:rPr>
          <w:rFonts w:ascii="Arial" w:hAnsi="Arial" w:cs="Arial" w:hint="cs"/>
          <w:sz w:val="28"/>
          <w:szCs w:val="28"/>
          <w:rtl/>
        </w:rPr>
        <w:t>به</w:t>
      </w:r>
      <w:r w:rsidRPr="00C15220">
        <w:rPr>
          <w:rFonts w:ascii="Arial" w:hAnsi="Arial" w:cs="Arial"/>
          <w:sz w:val="28"/>
          <w:szCs w:val="28"/>
          <w:rtl/>
        </w:rPr>
        <w:t xml:space="preserve"> </w:t>
      </w:r>
      <w:r w:rsidRPr="00C15220">
        <w:rPr>
          <w:rFonts w:ascii="Arial" w:hAnsi="Arial" w:cs="Arial" w:hint="cs"/>
          <w:sz w:val="28"/>
          <w:szCs w:val="28"/>
          <w:rtl/>
        </w:rPr>
        <w:t>کجا</w:t>
      </w:r>
      <w:r w:rsidRPr="00C15220">
        <w:rPr>
          <w:rFonts w:ascii="Arial" w:hAnsi="Arial" w:cs="Arial"/>
          <w:sz w:val="28"/>
          <w:szCs w:val="28"/>
          <w:rtl/>
        </w:rPr>
        <w:t xml:space="preserve"> </w:t>
      </w:r>
      <w:r w:rsidRPr="00C15220">
        <w:rPr>
          <w:rFonts w:ascii="Arial" w:hAnsi="Arial" w:cs="Arial" w:hint="cs"/>
          <w:sz w:val="28"/>
          <w:szCs w:val="28"/>
          <w:rtl/>
        </w:rPr>
        <w:t>می</w:t>
      </w:r>
      <w:r w:rsidRPr="00C15220">
        <w:rPr>
          <w:rFonts w:ascii="Arial" w:hAnsi="Arial" w:cs="Arial"/>
          <w:sz w:val="28"/>
          <w:szCs w:val="28"/>
          <w:rtl/>
        </w:rPr>
        <w:t xml:space="preserve"> </w:t>
      </w:r>
      <w:r w:rsidRPr="00C15220">
        <w:rPr>
          <w:rFonts w:ascii="Arial" w:hAnsi="Arial" w:cs="Arial" w:hint="cs"/>
          <w:sz w:val="28"/>
          <w:szCs w:val="28"/>
          <w:rtl/>
        </w:rPr>
        <w:t>روند</w:t>
      </w:r>
      <w:r w:rsidRPr="00C15220">
        <w:rPr>
          <w:rFonts w:ascii="Arial" w:hAnsi="Arial" w:cs="Arial"/>
          <w:sz w:val="28"/>
          <w:szCs w:val="28"/>
          <w:rtl/>
        </w:rPr>
        <w:t xml:space="preserve"> </w:t>
      </w:r>
    </w:p>
    <w:p w:rsid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سخت‏گیری‏های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بی‏مورد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اعطای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روادید،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بی‏احترامی‏ها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گاهی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نیز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وجود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فساد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رشوه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انتظار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صف‏های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طولانی‏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جمله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چاشنی‏های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سفرهای‏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خارجی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ایرانی‏ها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تعداد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مسافران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خروجی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سال</w:t>
      </w:r>
      <w:r w:rsidRPr="00C15220">
        <w:rPr>
          <w:rFonts w:ascii="Arial" w:hAnsi="Arial" w:cs="Arial"/>
          <w:sz w:val="24"/>
          <w:szCs w:val="24"/>
          <w:rtl/>
        </w:rPr>
        <w:t xml:space="preserve"> 1380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رقمی‏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بیش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نیم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میلیون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نفر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رسید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نسبت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سال</w:t>
      </w:r>
      <w:r w:rsidRPr="00C15220">
        <w:rPr>
          <w:rFonts w:ascii="Arial" w:hAnsi="Arial" w:cs="Arial"/>
          <w:sz w:val="24"/>
          <w:szCs w:val="24"/>
          <w:rtl/>
        </w:rPr>
        <w:t xml:space="preserve"> 1379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رشدی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معادل</w:t>
      </w:r>
      <w:r w:rsidRPr="00C15220">
        <w:rPr>
          <w:rFonts w:ascii="Arial" w:hAnsi="Arial" w:cs="Arial"/>
          <w:sz w:val="24"/>
          <w:szCs w:val="24"/>
          <w:rtl/>
        </w:rPr>
        <w:t xml:space="preserve"> 2/23 </w:t>
      </w:r>
      <w:r w:rsidRPr="00C15220">
        <w:rPr>
          <w:rFonts w:ascii="Arial" w:hAnsi="Arial" w:cs="Arial" w:hint="cs"/>
          <w:sz w:val="24"/>
          <w:szCs w:val="24"/>
          <w:rtl/>
        </w:rPr>
        <w:t>درصد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برخوردار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بود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ایرانیان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بیشتر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سفرهای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زیارتی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قبیل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حج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تمتع،حج‏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عمره،عتبات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عالیات،کربلا،نجف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سوریه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علاقه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نشان‏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می‏دهند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سفرها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طور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معمول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تسهیلات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دولتی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یارانه‏های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مستقیم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غیر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مستقیم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همراه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شمار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کشورهایی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تفریح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یا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تجارت،مقصد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سفر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قرار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می‏دهند،به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علت‏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وجود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مشکلات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روادید،در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دایره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تنگی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قرار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گرفته‏اند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همین‏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بیشتر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نوع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مسافران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ترکیه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امارات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متحده‏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عربی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می‏روند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ترکیه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نیازی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روادید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ندارد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روادید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امارات‏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نیز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توسط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شرکتهای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هواپیمایی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صادر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می‏شود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شمار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جهانگردانی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می‏آیند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سالی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یک‏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میلیون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چهارصد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هزار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نفر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تجاوز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نمی‏کند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بطور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متوسط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جهانگرد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حدود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پانصد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هشتصد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دلار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خرج‏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می‏کند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حالی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جهانگرد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ایرانی،بطور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متوسط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کشورهای‏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مجاور،بیش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هزار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دلار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خرج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می‏کند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ترتیب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لحاظ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جاذبه‏های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گردشگری،از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جمله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تراز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اول‏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است،در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عرصه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مبادله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جهانگرد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دچار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تراز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منفی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کافی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چند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شرکت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خدمات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مسافرتی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هوایی‏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زمینی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مراجعه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کنید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راحتی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دریابید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جهانگردان‏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بیشتر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چه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کشورهایی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می‏روند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اولین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مقصد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گردشگری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ایرانیان،همانطور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حتما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حدس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زده‏اید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آژانس‏های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مسافرتی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حدس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تصدیق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می‏کنند،کشور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ترکیه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پس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امارات‏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متحده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عربی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بخصوص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دوبی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قرار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دارد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سوریه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رتبه‏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سوم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دارد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اروپا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آفریقایی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آسیای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جنوب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شرقی،هم‏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گرچه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مقاصد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گردشگری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مورد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توجه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جهانگردان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است،اما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سفر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کشورها،برای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گردشگران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طبقه‏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متوسط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نیمه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مرفه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بیش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اندازه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پرخرج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گردشگران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ترکیه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می‏روند،به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طور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کلی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سه‏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گروه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هستند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پانصد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هزار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طول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یک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سال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طریق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زمینی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یا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هوایی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ترکیه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می‏روند،بسیاری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قصد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خرید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تجارت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سفر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می‏کنند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صف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طولانی‏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چمدان‏های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بزرگ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بسته‏ها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گونی‏های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فراوان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مقابل‏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پیشخوان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شرکت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هواپیمایی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فرودگاه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استانبول‏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ردیف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شده‏اند،به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راحتی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می‏توان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دریافت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نظیر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چنین‏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صفی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مقابل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پیشخوان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هیچ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آژانس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هواپیمایی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دیگری‏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نمی‏توان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دید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بخش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دیگری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عازم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ترکیه،آنهایی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هستند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برای</w:t>
      </w:r>
      <w:r w:rsidRPr="00C15220">
        <w:rPr>
          <w:rFonts w:ascii="Arial" w:hAnsi="Arial" w:cs="Arial" w:hint="eastAsia"/>
          <w:sz w:val="24"/>
          <w:szCs w:val="24"/>
          <w:rtl/>
        </w:rPr>
        <w:t>«</w:t>
      </w:r>
      <w:r w:rsidRPr="00C15220">
        <w:rPr>
          <w:rFonts w:ascii="Arial" w:hAnsi="Arial" w:cs="Arial" w:hint="cs"/>
          <w:sz w:val="24"/>
          <w:szCs w:val="24"/>
          <w:rtl/>
        </w:rPr>
        <w:t>پریدن</w:t>
      </w:r>
      <w:r w:rsidRPr="00C15220">
        <w:rPr>
          <w:rFonts w:ascii="Arial" w:hAnsi="Arial" w:cs="Arial" w:hint="eastAsia"/>
          <w:sz w:val="24"/>
          <w:szCs w:val="24"/>
          <w:rtl/>
        </w:rPr>
        <w:t>»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اروپا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آمریکا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ویژه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استانبول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می‏روند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مسافران،که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شمار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اندکی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آنان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توفیق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می‏یابند،در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مدت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اقامت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دست‏کم‏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یک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هفته‏ای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استانبول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دیگر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شهرها،حدود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هزار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دلار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خرج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می‏کنند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میان،برخی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گردشگران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نیز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بیشتر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برای‏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تفریح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استراحت،بخصوص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سواحل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زیبای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مدیترانه‏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می‏روند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افزایش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شمار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گردشگران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lastRenderedPageBreak/>
        <w:t>طی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پنج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سال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گذشته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صنعت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گردشگری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نسبت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دیگر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بخش‏ها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رشد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چشمگیری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برخوردار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بوده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 xml:space="preserve">. </w:t>
      </w:r>
      <w:r w:rsidRPr="00C15220">
        <w:rPr>
          <w:rFonts w:ascii="Arial" w:hAnsi="Arial" w:cs="Arial" w:hint="cs"/>
          <w:sz w:val="24"/>
          <w:szCs w:val="24"/>
          <w:rtl/>
        </w:rPr>
        <w:t>بر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اساس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آمار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اعلام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شده،این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بخش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حدود</w:t>
      </w:r>
      <w:r w:rsidRPr="00C15220">
        <w:rPr>
          <w:rFonts w:ascii="Arial" w:hAnsi="Arial" w:cs="Arial"/>
          <w:sz w:val="24"/>
          <w:szCs w:val="24"/>
          <w:rtl/>
        </w:rPr>
        <w:t xml:space="preserve"> 27 </w:t>
      </w:r>
      <w:r w:rsidRPr="00C15220">
        <w:rPr>
          <w:rFonts w:ascii="Arial" w:hAnsi="Arial" w:cs="Arial" w:hint="cs"/>
          <w:sz w:val="24"/>
          <w:szCs w:val="24"/>
          <w:rtl/>
        </w:rPr>
        <w:t>درصد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رشد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داشته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طی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شش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سال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گذشته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شمار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دفاتر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خدمات‏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مسافرتی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هوایی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موفق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دریافت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پروانه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شده‏اند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پنج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برابر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شده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شمار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مسافران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خروجی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آمار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ارقام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صنعت‏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گردشگری،جهانگردان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شمرده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می‏شوند،در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سال‏</w:t>
      </w:r>
      <w:r w:rsidRPr="00C15220">
        <w:rPr>
          <w:rFonts w:ascii="Arial" w:hAnsi="Arial" w:cs="Arial"/>
          <w:sz w:val="24"/>
          <w:szCs w:val="24"/>
          <w:rtl/>
        </w:rPr>
        <w:t xml:space="preserve"> 1380 </w:t>
      </w:r>
      <w:r w:rsidRPr="00C15220">
        <w:rPr>
          <w:rFonts w:ascii="Arial" w:hAnsi="Arial" w:cs="Arial" w:hint="cs"/>
          <w:sz w:val="24"/>
          <w:szCs w:val="24"/>
          <w:rtl/>
        </w:rPr>
        <w:t>تا</w:t>
      </w:r>
      <w:r w:rsidRPr="00C15220">
        <w:rPr>
          <w:rFonts w:ascii="Arial" w:hAnsi="Arial" w:cs="Arial"/>
          <w:sz w:val="24"/>
          <w:szCs w:val="24"/>
          <w:rtl/>
        </w:rPr>
        <w:t xml:space="preserve"> 2585014 </w:t>
      </w:r>
      <w:r w:rsidRPr="00C15220">
        <w:rPr>
          <w:rFonts w:ascii="Arial" w:hAnsi="Arial" w:cs="Arial" w:hint="cs"/>
          <w:sz w:val="24"/>
          <w:szCs w:val="24"/>
          <w:rtl/>
        </w:rPr>
        <w:t>نفر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رسید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2/23 </w:t>
      </w:r>
      <w:r w:rsidRPr="00C15220">
        <w:rPr>
          <w:rFonts w:ascii="Arial" w:hAnsi="Arial" w:cs="Arial" w:hint="cs"/>
          <w:sz w:val="24"/>
          <w:szCs w:val="24"/>
          <w:rtl/>
        </w:rPr>
        <w:t>درصد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رشد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نسبت‏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سال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پیشتر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نشان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می‏دهد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سال</w:t>
      </w:r>
      <w:r w:rsidRPr="00C15220">
        <w:rPr>
          <w:rFonts w:ascii="Arial" w:hAnsi="Arial" w:cs="Arial"/>
          <w:sz w:val="24"/>
          <w:szCs w:val="24"/>
          <w:rtl/>
        </w:rPr>
        <w:t xml:space="preserve"> 1386</w:t>
      </w:r>
      <w:r w:rsidRPr="00C15220">
        <w:rPr>
          <w:rFonts w:ascii="Arial" w:hAnsi="Arial" w:cs="Arial" w:hint="cs"/>
          <w:sz w:val="24"/>
          <w:szCs w:val="24"/>
          <w:rtl/>
        </w:rPr>
        <w:t>،یک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سال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بعد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پایان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جنگ،شمار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مسافران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خروجی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یا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عبارتی‏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جهانگردان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</w:t>
      </w:r>
      <w:r w:rsidRPr="00C15220">
        <w:rPr>
          <w:rFonts w:ascii="Arial" w:hAnsi="Arial" w:cs="Arial"/>
          <w:sz w:val="24"/>
          <w:szCs w:val="24"/>
          <w:rtl/>
        </w:rPr>
        <w:t xml:space="preserve"> 700 </w:t>
      </w:r>
      <w:r w:rsidRPr="00C15220">
        <w:rPr>
          <w:rFonts w:ascii="Arial" w:hAnsi="Arial" w:cs="Arial" w:hint="cs"/>
          <w:sz w:val="24"/>
          <w:szCs w:val="24"/>
          <w:rtl/>
        </w:rPr>
        <w:t>هزار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نفر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بود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همانطور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می‏بینید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12 </w:t>
      </w:r>
      <w:r w:rsidRPr="00C15220">
        <w:rPr>
          <w:rFonts w:ascii="Arial" w:hAnsi="Arial" w:cs="Arial" w:hint="cs"/>
          <w:sz w:val="24"/>
          <w:szCs w:val="24"/>
          <w:rtl/>
        </w:rPr>
        <w:t>سال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گذشته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شمار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جهانگردان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بیش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5/3 </w:t>
      </w:r>
      <w:r w:rsidRPr="00C15220">
        <w:rPr>
          <w:rFonts w:ascii="Arial" w:hAnsi="Arial" w:cs="Arial" w:hint="cs"/>
          <w:sz w:val="24"/>
          <w:szCs w:val="24"/>
          <w:rtl/>
        </w:rPr>
        <w:t>برابر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افزایش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یافته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سفرهای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زیارتی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همچون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حج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واجب،حج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عمره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زیارت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عتبات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عالیات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عراق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سوریه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سفرهای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عمده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جدا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اشتیاق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زیارت‏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اماکن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متبرکه،وجود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تسهیلات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دولتی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یارانه‏های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مستقیم‏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یا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غیر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مستقیم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نیز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جمله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دلایل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اقبال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مردم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نسبت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نوع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سفرها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بخش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قابل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ملاحظه‏ای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سفرهای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دیگر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تفریح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گردشگری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شمار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مقاصد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نوع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مسافران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علت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مشکلات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روادید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بسیار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محدود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شده</w:t>
      </w:r>
      <w:r>
        <w:rPr>
          <w:rFonts w:ascii="Arial" w:hAnsi="Arial" w:cs="Arial"/>
          <w:sz w:val="24"/>
          <w:szCs w:val="24"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ترکیه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علت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عدم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نیاز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روادید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نیز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امارات‏نشین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دوبی‏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علت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صدور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روادید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توسط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شرکتهای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هواپیمایی،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هستند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تعداد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زیادی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مسافران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جذب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می‏کنند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نزدیکی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ارزانتر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بودن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بلیط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دیگر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دلایل‏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توجه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مسافران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مقصد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طبق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آمار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اعلام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شده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سوی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سازمان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جهانگردی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ترکیه،در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سال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گذشته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میلادی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بیش‏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500 </w:t>
      </w:r>
      <w:r w:rsidRPr="00C15220">
        <w:rPr>
          <w:rFonts w:ascii="Arial" w:hAnsi="Arial" w:cs="Arial" w:hint="cs"/>
          <w:sz w:val="24"/>
          <w:szCs w:val="24"/>
          <w:rtl/>
        </w:rPr>
        <w:t>هزار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قصد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تفریح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تجارت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سفر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کرده‏اند؛به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طوری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حتی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تابستان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گذشته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دلیل‏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استقبال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مردم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سفر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آنتالیا</w:t>
      </w:r>
      <w:r w:rsidRPr="00C15220">
        <w:rPr>
          <w:rFonts w:ascii="Arial" w:hAnsi="Arial" w:cs="Arial"/>
          <w:sz w:val="24"/>
          <w:szCs w:val="24"/>
          <w:rtl/>
        </w:rPr>
        <w:t>(</w:t>
      </w:r>
      <w:r w:rsidRPr="00C15220">
        <w:rPr>
          <w:rFonts w:ascii="Arial" w:hAnsi="Arial" w:cs="Arial" w:hint="cs"/>
          <w:sz w:val="24"/>
          <w:szCs w:val="24"/>
          <w:rtl/>
        </w:rPr>
        <w:t>یکی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مقصدهای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گردشگری‏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معروف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ترکیه</w:t>
      </w:r>
      <w:r w:rsidRPr="00C15220">
        <w:rPr>
          <w:rFonts w:ascii="Arial" w:hAnsi="Arial" w:cs="Arial"/>
          <w:sz w:val="24"/>
          <w:szCs w:val="24"/>
          <w:rtl/>
        </w:rPr>
        <w:t>)</w:t>
      </w:r>
      <w:r w:rsidRPr="00C15220">
        <w:rPr>
          <w:rFonts w:ascii="Arial" w:hAnsi="Arial" w:cs="Arial" w:hint="cs"/>
          <w:sz w:val="24"/>
          <w:szCs w:val="24"/>
          <w:rtl/>
        </w:rPr>
        <w:t>چهار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شرکت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هواپیمایی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ماهان،ایران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ایر،کیش‏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خطوط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هوایی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ترکیه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اقدام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برقراری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پروازهای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چارتر</w:t>
      </w:r>
      <w:r w:rsidRPr="00C15220">
        <w:rPr>
          <w:rFonts w:ascii="Arial" w:hAnsi="Arial" w:cs="Arial"/>
          <w:sz w:val="24"/>
          <w:szCs w:val="24"/>
          <w:rtl/>
        </w:rPr>
        <w:t xml:space="preserve"> 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مبدا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تهران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آنتالیا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کردند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استقبال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مقصد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گردشگری‏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قدری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بعضی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ایام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صندلی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خالی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پروازها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راحتی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پیدا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نمی‏شد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مقصد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دیگر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مسافران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دوبی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است،گرچه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آمار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مستندی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وجود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ندارد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ولی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آنجا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هفته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حدود</w:t>
      </w:r>
      <w:r w:rsidRPr="00C15220">
        <w:rPr>
          <w:rFonts w:ascii="Arial" w:hAnsi="Arial" w:cs="Arial"/>
          <w:sz w:val="24"/>
          <w:szCs w:val="24"/>
          <w:rtl/>
        </w:rPr>
        <w:t xml:space="preserve"> 124 </w:t>
      </w:r>
      <w:r w:rsidRPr="00C15220">
        <w:rPr>
          <w:rFonts w:ascii="Arial" w:hAnsi="Arial" w:cs="Arial" w:hint="cs"/>
          <w:sz w:val="24"/>
          <w:szCs w:val="24"/>
          <w:rtl/>
        </w:rPr>
        <w:t>پرواز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فرودگاه‏های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مختلف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امارات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متحده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عربی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انجام‏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می‏شود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می‏توان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حدس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زد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شمار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سفر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می‏کنند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قابل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توجه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تعطیلات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عید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نوروز،زمان‏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برگزاری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فستیوال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خرید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دوبی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همه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ساله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توسط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دولت‏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دوبی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برگزار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می‏شود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ایام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برگزاری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کنسرت‏های‏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خوانندگان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دوبی،پررونق‏ترین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دوره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سفر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گردشگران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شیخ‏نشین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کوچک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کارشناسان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معتقدند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ارزانی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سفر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امارات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مقایسه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مناطق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آزاد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همچنین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آزادی‏های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ارائه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شده،از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مهم‏ترین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دلایل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سفر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پس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گران‏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شدن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قیمت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بلیت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پروازهای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داخلی،قیمت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بلیت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رفت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برگشت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منطقه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آزاد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چابهار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بیش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یکصد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هزار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تومان‏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حال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قیمت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بلیت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رفت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برگشت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دوبی‏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حدود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هشتاد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هزار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تومان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پیداست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چنین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تفاوت‏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قیمت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توجه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امکاناتی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دوبی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مسافران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ارائه‏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می‏شود،بیشتر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گردشگران،علاقه‏مند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سفر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شیخ‏نشین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کوچک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می‏شوند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کشور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سوریه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جزو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کشورهایی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هفته،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زائران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دسته‏ها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گروه‏های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منظم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آنجا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می‏روند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زائران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معمولا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کمی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ارز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بیشتر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همراه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می‏برند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علاوه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زیارت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کمی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خرید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سوغاتی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بپردازند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بابت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سالیانه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رویهمرفته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حدود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یکصد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میلیون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دلار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بطور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مستقیم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غیر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مستقیم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منتفع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می‏شود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آسیای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دور،مالزی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بیشترین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بهره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جهانگردان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دارد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برخی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آژانس‏های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توریستی‏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برقرار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کرده‏اند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تا</w:t>
      </w:r>
      <w:r w:rsidRPr="00C15220">
        <w:rPr>
          <w:rFonts w:ascii="Arial" w:hAnsi="Arial" w:cs="Arial"/>
          <w:sz w:val="24"/>
          <w:szCs w:val="24"/>
          <w:rtl/>
        </w:rPr>
        <w:t xml:space="preserve"> 10 </w:t>
      </w:r>
      <w:r w:rsidRPr="00C15220">
        <w:rPr>
          <w:rFonts w:ascii="Arial" w:hAnsi="Arial" w:cs="Arial" w:hint="cs"/>
          <w:sz w:val="24"/>
          <w:szCs w:val="24"/>
          <w:rtl/>
        </w:rPr>
        <w:t>سال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پیش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قبل‏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برقراری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روادید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ژاپن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تعداد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زیادی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سفر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می‏کردند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ولی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آنها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بیش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جهانگرد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باشند،در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جستجوی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بودند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تقریبا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همه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شهرهای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معروف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اروپا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مکان‏های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قاره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تورهایی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وجود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دارد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قبرس،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ایتالیا،فرانسه،آلمان،یونان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انگلیس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کشورهای‏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مورد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توجه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هستند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نکته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جالب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توجه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گردشگران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طور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متوسط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حدود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هزار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دلار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خارجی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خرج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می‏کنند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معنای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آن‏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هزینه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گردشگران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کشورمان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خارج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بیش‏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یک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نیم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میلیارد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دلار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می‏رسد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بصورت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مستقیم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یا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غیر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مستقیم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ارز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هزینه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می‏شود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درآمدی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ترکیه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سالانه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حدود</w:t>
      </w:r>
      <w:r w:rsidRPr="00C15220">
        <w:rPr>
          <w:rFonts w:ascii="Arial" w:hAnsi="Arial" w:cs="Arial"/>
          <w:sz w:val="24"/>
          <w:szCs w:val="24"/>
          <w:rtl/>
        </w:rPr>
        <w:t xml:space="preserve"> 500 </w:t>
      </w:r>
      <w:r w:rsidRPr="00C15220">
        <w:rPr>
          <w:rFonts w:ascii="Arial" w:hAnsi="Arial" w:cs="Arial" w:hint="cs"/>
          <w:sz w:val="24"/>
          <w:szCs w:val="24"/>
          <w:rtl/>
        </w:rPr>
        <w:t>هزار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جهانگرد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دست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می‏آورد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نزدیک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400 </w:t>
      </w:r>
      <w:r w:rsidRPr="00C15220">
        <w:rPr>
          <w:rFonts w:ascii="Arial" w:hAnsi="Arial" w:cs="Arial" w:hint="cs"/>
          <w:sz w:val="24"/>
          <w:szCs w:val="24"/>
          <w:rtl/>
        </w:rPr>
        <w:t>میلیون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دلار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آمار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هرگز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مبادلات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حساب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می‏آید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جهانگردان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طور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عام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برای‏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خرید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فروشگاهها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می‏روند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یا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گردشگاهها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تفریح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می‏پردازند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مقایسه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جهانگردان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دیگر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کشورها،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رده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متوسط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بالا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قرار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دارند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جالب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بدانیم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تعداد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مسافران‏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وارد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سال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گذشته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یک‏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میلیون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چهارصد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هزار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نفر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رسید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بیش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یک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میلیون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یکصد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هزار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نفر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کمتر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مدت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خارج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سفر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کردند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سوی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دیگر،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متوسط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خرجی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مسافران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خارجی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می‏کنند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حدود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پانصد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هشتصد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دلار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معنای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کشورمان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وجودی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نظر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مناطق‏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گردشگری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جزو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تراز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اول‏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شمار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می‏آید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ولی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نظر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شمار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جهانگردان‏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ورودی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نظر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میزان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خرجی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گردشگران‏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می‏کنند،دارای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تراز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منفی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جذاب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برای‏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جهانگردان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البته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بحث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باره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مجال‏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دیگری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می‏گذاریم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پرسش‏هایی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باره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ذهن‏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می‏رسد،این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خارجی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چنین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بازار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بالفعل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بالقوه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بزرگی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چه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تسهیلات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مشوق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هایی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برای‏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جذب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گردشگران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قایل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شده‏اند؟سخت‏گیری‏های‏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بی‏مورد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اعطای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روادید،بی‏احترامی‏ها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گاهی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نیز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وجود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فساد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رشوه،انتظار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صف‏های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طولانی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برخی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پیشرفته،از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جمله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چاشنی‏های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سفرهای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خارجی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>.</w:t>
      </w:r>
      <w:r w:rsidRPr="00C15220">
        <w:rPr>
          <w:rFonts w:ascii="Arial" w:hAnsi="Arial" w:cs="Arial" w:hint="cs"/>
          <w:sz w:val="24"/>
          <w:szCs w:val="24"/>
          <w:rtl/>
        </w:rPr>
        <w:t>آیا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جایی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حساب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می‏شود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کشورهای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مختلف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جهانگردان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ایرانی،چقدر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می‏برند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آیا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رقم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روابط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تجاری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جانبه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حساب‏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می‏آید؟در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صورت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تعداد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زیاد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جهانگردان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نشان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دهنده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طبیعت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دیرباز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انسانهایی‏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کنجکاو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اهل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تعامل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دنیا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بوده‏اند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فرصت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مناسبی‏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برای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کشف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تعلیم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تعلم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استفاده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کرده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و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راهی‏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دیار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خارج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می‏شوند</w:t>
      </w:r>
      <w:r w:rsidRPr="00C15220">
        <w:rPr>
          <w:rFonts w:ascii="Arial" w:hAnsi="Arial" w:cs="Arial"/>
          <w:sz w:val="24"/>
          <w:szCs w:val="24"/>
        </w:rPr>
        <w:t>.</w:t>
      </w:r>
    </w:p>
    <w:p w:rsidR="00C15220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</w:rPr>
      </w:pPr>
      <w:r w:rsidRPr="00C15220">
        <w:rPr>
          <w:rFonts w:ascii="Arial" w:hAnsi="Arial" w:cs="Arial" w:hint="cs"/>
          <w:sz w:val="24"/>
          <w:szCs w:val="24"/>
          <w:rtl/>
        </w:rPr>
        <w:t>ترکیه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سالانه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از</w:t>
      </w:r>
      <w:r w:rsidRPr="00C15220">
        <w:rPr>
          <w:rFonts w:ascii="Arial" w:hAnsi="Arial" w:cs="Arial"/>
          <w:sz w:val="24"/>
          <w:szCs w:val="24"/>
          <w:rtl/>
        </w:rPr>
        <w:t xml:space="preserve"> 500 </w:t>
      </w:r>
      <w:r w:rsidRPr="00C15220">
        <w:rPr>
          <w:rFonts w:ascii="Arial" w:hAnsi="Arial" w:cs="Arial" w:hint="cs"/>
          <w:sz w:val="24"/>
          <w:szCs w:val="24"/>
          <w:rtl/>
        </w:rPr>
        <w:t>هزار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جهانگرد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ایرانی‏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نزدیک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به‏</w:t>
      </w:r>
      <w:r w:rsidRPr="00C15220">
        <w:rPr>
          <w:rFonts w:ascii="Arial" w:hAnsi="Arial" w:cs="Arial"/>
          <w:sz w:val="24"/>
          <w:szCs w:val="24"/>
          <w:rtl/>
        </w:rPr>
        <w:t xml:space="preserve"> 400 </w:t>
      </w:r>
      <w:r w:rsidRPr="00C15220">
        <w:rPr>
          <w:rFonts w:ascii="Arial" w:hAnsi="Arial" w:cs="Arial" w:hint="cs"/>
          <w:sz w:val="24"/>
          <w:szCs w:val="24"/>
          <w:rtl/>
        </w:rPr>
        <w:t>میلیون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دلار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درآمد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به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دست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می‏آورد</w:t>
      </w:r>
    </w:p>
    <w:p w:rsidR="007A206D" w:rsidRPr="00C15220" w:rsidRDefault="00C15220" w:rsidP="00C15220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C15220">
        <w:rPr>
          <w:rFonts w:ascii="Arial" w:hAnsi="Arial" w:cs="Arial" w:hint="cs"/>
          <w:sz w:val="24"/>
          <w:szCs w:val="24"/>
          <w:rtl/>
        </w:rPr>
        <w:t>بطور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متوسط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جهانگرد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خارجی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حدود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پانصد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تا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هشتصد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دلار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در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ایران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خرج</w:t>
      </w:r>
      <w:r w:rsidRPr="00C15220">
        <w:rPr>
          <w:rFonts w:ascii="Arial" w:hAnsi="Arial" w:cs="Arial"/>
          <w:sz w:val="24"/>
          <w:szCs w:val="24"/>
          <w:rtl/>
        </w:rPr>
        <w:t xml:space="preserve"> </w:t>
      </w:r>
      <w:r w:rsidRPr="00C15220">
        <w:rPr>
          <w:rFonts w:ascii="Arial" w:hAnsi="Arial" w:cs="Arial" w:hint="cs"/>
          <w:sz w:val="24"/>
          <w:szCs w:val="24"/>
          <w:rtl/>
        </w:rPr>
        <w:t>می‏کند</w:t>
      </w:r>
    </w:p>
    <w:sectPr w:rsidR="007A206D" w:rsidRPr="00C1522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F67" w:rsidRDefault="002E6F67" w:rsidP="00C15220">
      <w:pPr>
        <w:spacing w:after="0" w:line="240" w:lineRule="auto"/>
      </w:pPr>
      <w:r>
        <w:separator/>
      </w:r>
    </w:p>
  </w:endnote>
  <w:endnote w:type="continuationSeparator" w:id="1">
    <w:p w:rsidR="002E6F67" w:rsidRDefault="002E6F67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F67" w:rsidRDefault="002E6F67" w:rsidP="00C15220">
      <w:pPr>
        <w:spacing w:after="0" w:line="240" w:lineRule="auto"/>
      </w:pPr>
      <w:r>
        <w:separator/>
      </w:r>
    </w:p>
  </w:footnote>
  <w:footnote w:type="continuationSeparator" w:id="1">
    <w:p w:rsidR="002E6F67" w:rsidRDefault="002E6F67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11D12"/>
    <w:rsid w:val="00230B07"/>
    <w:rsid w:val="00282401"/>
    <w:rsid w:val="002A1429"/>
    <w:rsid w:val="002C5901"/>
    <w:rsid w:val="002E6B8F"/>
    <w:rsid w:val="002E6F67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7E3E"/>
    <w:rsid w:val="005B79CE"/>
    <w:rsid w:val="006173EA"/>
    <w:rsid w:val="00634122"/>
    <w:rsid w:val="00675202"/>
    <w:rsid w:val="006A3DB0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918E3"/>
    <w:rsid w:val="00AB6911"/>
    <w:rsid w:val="00AD55AC"/>
    <w:rsid w:val="00AD6B76"/>
    <w:rsid w:val="00AD7827"/>
    <w:rsid w:val="00AE4B2A"/>
    <w:rsid w:val="00AE711C"/>
    <w:rsid w:val="00B27217"/>
    <w:rsid w:val="00B27B32"/>
    <w:rsid w:val="00BF1E6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58D5-B2BC-4547-9187-B3459730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2012-03-01T17:34:00Z</dcterms:created>
  <dcterms:modified xsi:type="dcterms:W3CDTF">2012-03-01T17:34:00Z</dcterms:modified>
</cp:coreProperties>
</file>