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26" w:rsidRPr="00580E26" w:rsidRDefault="00580E26" w:rsidP="00580E26">
      <w:pPr>
        <w:bidi/>
        <w:jc w:val="both"/>
        <w:rPr>
          <w:rFonts w:ascii="Arial" w:hAnsi="Arial" w:cs="Arial"/>
          <w:sz w:val="28"/>
          <w:szCs w:val="28"/>
        </w:rPr>
      </w:pPr>
      <w:r w:rsidRPr="00580E26">
        <w:rPr>
          <w:rFonts w:ascii="Arial" w:hAnsi="Arial" w:cs="Arial" w:hint="cs"/>
          <w:sz w:val="28"/>
          <w:szCs w:val="28"/>
          <w:rtl/>
        </w:rPr>
        <w:t>نظام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تک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نرخی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ارز،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انگیزه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بیشتر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برای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صادرات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8"/>
          <w:szCs w:val="28"/>
        </w:rPr>
      </w:pPr>
      <w:r w:rsidRPr="00580E26">
        <w:rPr>
          <w:rFonts w:ascii="Arial" w:hAnsi="Arial" w:cs="Arial" w:hint="cs"/>
          <w:sz w:val="28"/>
          <w:szCs w:val="28"/>
          <w:rtl/>
        </w:rPr>
        <w:t>جلالی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نائینی،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سید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احمد</w:t>
      </w:r>
      <w:r w:rsidRPr="00580E26">
        <w:rPr>
          <w:rFonts w:ascii="Arial" w:hAnsi="Arial" w:cs="Arial"/>
          <w:sz w:val="28"/>
          <w:szCs w:val="28"/>
          <w:rtl/>
        </w:rPr>
        <w:t xml:space="preserve"> </w:t>
      </w:r>
      <w:r w:rsidRPr="00580E26">
        <w:rPr>
          <w:rFonts w:ascii="Arial" w:hAnsi="Arial" w:cs="Arial" w:hint="cs"/>
          <w:sz w:val="28"/>
          <w:szCs w:val="28"/>
          <w:rtl/>
        </w:rPr>
        <w:t>رضا</w:t>
      </w:r>
    </w:p>
    <w:p w:rsid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پدیده‏ای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منحصر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بسیاری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مختلف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جهان،پدیدار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استفاده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دوگانه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چندگانه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عنوان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استراتژی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مقابله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تراز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پرداخت‏ها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حمایتی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مورد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استفاده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می‏گیرد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بهره‏گیری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استراتژی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غالبا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ضعف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مشکلات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فراوان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ساختار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تراز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پرداخت‏های‏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خارجی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بازارهای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توسعه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معمولا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معاملات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معاملات‏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مربوط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حساب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می‏آید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قاچاق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فعالیت‏های‏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قانونی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عوامل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هستند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اما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تجربه‏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توسعه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نشان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می‏دهد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مبادلات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تجارت،توفیق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زیادی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حفظ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اداری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حفظ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ذخایر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ندارد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عمل،محدودیت‏های‏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تجاری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نظیر</w:t>
      </w:r>
      <w:r w:rsidRPr="00580E26">
        <w:rPr>
          <w:rFonts w:ascii="Arial" w:hAnsi="Arial" w:cs="Arial"/>
          <w:sz w:val="24"/>
          <w:szCs w:val="24"/>
          <w:rtl/>
        </w:rPr>
        <w:t>:</w:t>
      </w:r>
      <w:r w:rsidRPr="00580E26">
        <w:rPr>
          <w:rFonts w:ascii="Arial" w:hAnsi="Arial" w:cs="Arial" w:hint="cs"/>
          <w:sz w:val="24"/>
          <w:szCs w:val="24"/>
          <w:rtl/>
        </w:rPr>
        <w:t>مجوزهای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وارداتی،ممنوعیت‏های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اداری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محدودیت‏های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مرتبط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حساب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سرمایه،منجر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انجام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معاملات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خارج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چارچوب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قانونی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نهایتا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موازی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آزاد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سیاه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افزون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اعمال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نامتعادل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کلان،زمینه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انگیزش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استفاده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موازی،به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عنوان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مکانیسمی‏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تبدیل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دارایی‏های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داخلی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می‏آورد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تجربه‏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ناموفق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توسعه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نظامهای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نرخی،باعث‏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مطرح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لازم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تذکر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پدیده‏ی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ریشه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مسایل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پایه‏ای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ساختاری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دارد،یکسان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موقعی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اهداف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مناسب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تدوین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شود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آثار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نتایج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تجربیات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توسعه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نشان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می‏دهد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بیشتر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مورد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استفاده‏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اهدافی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گرفته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نیافته‏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است؛به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خصوص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نتوانسته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تخصیص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بهینه‏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فعالیت‏های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سودگرانه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تاثیرات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سوء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ذخایر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جلوگیری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نماید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اعمال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محدودیت‏های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تجاری،برای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ثابت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داشتن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ذخایر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نهادهایی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معمولا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قانونی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معاملات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نتیجه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هدف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اولیه‏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بی‏اثر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کم‏اثر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می‏کند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تفاوت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مصارف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گوناگون،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انگیزه‏ی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قاچاق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نشان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دادن‏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مقدار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واقعی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خدمات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صادر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خدمات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معمولا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مجبور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فروش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فعالیت‏های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پایین‏تر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تعادلی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می‏گردند</w:t>
      </w:r>
      <w:r w:rsidRPr="00580E26">
        <w:rPr>
          <w:rFonts w:ascii="Arial" w:hAnsi="Arial" w:cs="Arial"/>
          <w:sz w:val="24"/>
          <w:szCs w:val="24"/>
          <w:rtl/>
        </w:rPr>
        <w:t xml:space="preserve">. </w:t>
      </w:r>
      <w:r w:rsidRPr="00580E26">
        <w:rPr>
          <w:rFonts w:ascii="Arial" w:hAnsi="Arial" w:cs="Arial" w:hint="cs"/>
          <w:sz w:val="24"/>
          <w:szCs w:val="24"/>
          <w:rtl/>
        </w:rPr>
        <w:t>بنا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این،سیستم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بستن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کاهش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عرضه‏ی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می‏انجامد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سیستم،درصد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سندسازی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نشان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مجاری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جریان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نمی‏یابد</w:t>
      </w:r>
      <w:r w:rsidRPr="00580E26">
        <w:rPr>
          <w:rFonts w:ascii="Arial" w:hAnsi="Arial" w:cs="Arial"/>
          <w:sz w:val="24"/>
          <w:szCs w:val="24"/>
          <w:rtl/>
        </w:rPr>
        <w:t xml:space="preserve">. </w:t>
      </w:r>
      <w:r w:rsidRPr="00580E26">
        <w:rPr>
          <w:rFonts w:ascii="Arial" w:hAnsi="Arial" w:cs="Arial" w:hint="cs"/>
          <w:sz w:val="24"/>
          <w:szCs w:val="24"/>
          <w:rtl/>
        </w:rPr>
        <w:t>افزون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این،در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سیستم‏ها،واردات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بسیار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تمام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رو،تقاضا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برای‏</w:t>
      </w:r>
      <w:r w:rsidRPr="00580E26">
        <w:rPr>
          <w:rFonts w:ascii="Arial" w:hAnsi="Arial" w:cs="Arial"/>
          <w:sz w:val="24"/>
          <w:szCs w:val="24"/>
          <w:rtl/>
        </w:rPr>
        <w:t xml:space="preserve">  </w:t>
      </w:r>
      <w:r w:rsidRPr="00580E26">
        <w:rPr>
          <w:rFonts w:ascii="Arial" w:hAnsi="Arial" w:cs="Arial" w:hint="cs"/>
          <w:sz w:val="24"/>
          <w:szCs w:val="24"/>
          <w:rtl/>
        </w:rPr>
        <w:t>احمدرضا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جلالی‏نائینی‏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واردات،زیاد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اما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برخی‏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می‏کوشند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بهره‏گیری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مجوزهای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کسب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سهمیه‏های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بیشتری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یابند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این‏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زمینه‏های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رانت‏جویی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lastRenderedPageBreak/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ارز،پیامدهای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نامطلوبی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تخصیص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بکارگیری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سیستم،باعث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تفاوت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نسبی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داخل‏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نسبی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المللی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می‏گردد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اختلالاتی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زمینه‏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تولید،مصرف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سرمایه‏گذاری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می‏کند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نهایتا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تخصیص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ناکارآمد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کاهش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بهره‏وری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می‏انجامد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نظام‏های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ارز،زمینه‏ساز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تخصیص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رانت‏جویی‏های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تفاوت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تحت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شرایط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ملاحظه‏ای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جامعه،به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تلاش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نوآوری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شود،صرف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استفاده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رانت‏های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حاصل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تفاوت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متفاوت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می‏گردد</w:t>
      </w:r>
      <w:r w:rsidRPr="00580E26">
        <w:rPr>
          <w:rFonts w:ascii="Arial" w:hAnsi="Arial" w:cs="Arial"/>
          <w:sz w:val="24"/>
          <w:szCs w:val="24"/>
          <w:rtl/>
        </w:rPr>
        <w:t xml:space="preserve">.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فعالیت‏ها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می‏تواند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قانونی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قانونی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انجام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پذیرد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همچنین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هزینه‏های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بسیار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زیادی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فرآیند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پیچیده‏ی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اداری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است،مخارج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سنگینی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عمومی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تحمیل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می‏کند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مشکلات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عدیده‏ای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اشاره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شد،می‏توان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گفت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حفظ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خصوص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شرایطی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تفاوت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زیاد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باشد،در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بلند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کارآیی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ندارد؛هر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تحت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شرایط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اضطراری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همچون‏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شرایط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حملات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سوداگرانه،می‏توان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معاملات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مربوط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حساب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حساب‏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عنوان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راهکار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کوتاه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گرفت،تجربه</w:t>
      </w:r>
      <w:r>
        <w:rPr>
          <w:rFonts w:ascii="Arial" w:hAnsi="Arial" w:cs="Arial"/>
          <w:sz w:val="24"/>
          <w:szCs w:val="24"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توسعه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نشان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می‏دهد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استمرار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چندگانه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بلند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مساله‏ی‏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کمبود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مزمن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مشکلات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اتخاذ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پذیرفته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بودند،به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کاهش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تعدد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حرکت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ونزوئلا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1989 </w:t>
      </w:r>
      <w:r w:rsidRPr="00580E26">
        <w:rPr>
          <w:rFonts w:ascii="Arial" w:hAnsi="Arial" w:cs="Arial" w:hint="cs"/>
          <w:sz w:val="24"/>
          <w:szCs w:val="24"/>
          <w:rtl/>
        </w:rPr>
        <w:t>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دلیل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مسائل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تراز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پرداخت‏ها،مکزیک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سال‏</w:t>
      </w:r>
      <w:r w:rsidRPr="00580E26">
        <w:rPr>
          <w:rFonts w:ascii="Arial" w:hAnsi="Arial" w:cs="Arial"/>
          <w:sz w:val="24"/>
          <w:szCs w:val="24"/>
          <w:rtl/>
        </w:rPr>
        <w:t xml:space="preserve"> 1987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منظور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تثبیت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قیمت‏ها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توازن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تعادل‏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خارجی،و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آرژانتین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1989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هدف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لجام‏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گسیخته،به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گماشتند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سوسیالیستی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لهستان‏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اوائل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دهه</w:t>
      </w:r>
      <w:r w:rsidRPr="00580E26">
        <w:rPr>
          <w:rFonts w:ascii="Arial" w:hAnsi="Arial" w:cs="Arial"/>
          <w:sz w:val="24"/>
          <w:szCs w:val="24"/>
          <w:rtl/>
        </w:rPr>
        <w:t xml:space="preserve"> 1990</w:t>
      </w:r>
      <w:r w:rsidRPr="00580E26">
        <w:rPr>
          <w:rFonts w:ascii="Arial" w:hAnsi="Arial" w:cs="Arial" w:hint="cs"/>
          <w:sz w:val="24"/>
          <w:szCs w:val="24"/>
          <w:rtl/>
        </w:rPr>
        <w:t>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منظور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اعتبار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بخشیدن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برنامه‏های‏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خود،از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پیروی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نمودند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ترکیه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سال‏</w:t>
      </w:r>
      <w:r w:rsidRPr="00580E26">
        <w:rPr>
          <w:rFonts w:ascii="Arial" w:hAnsi="Arial" w:cs="Arial"/>
          <w:sz w:val="24"/>
          <w:szCs w:val="24"/>
          <w:rtl/>
        </w:rPr>
        <w:t xml:space="preserve"> 1980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قالب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برنامه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تعدیل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حساب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اقدام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آفریقایی،نظیر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غنا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تانزانیا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دهه‏</w:t>
      </w:r>
      <w:r w:rsidRPr="00580E26">
        <w:rPr>
          <w:rFonts w:ascii="Arial" w:hAnsi="Arial" w:cs="Arial"/>
          <w:sz w:val="24"/>
          <w:szCs w:val="24"/>
          <w:rtl/>
        </w:rPr>
        <w:t xml:space="preserve"> 1990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عنوان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برنامه‏های‏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اقتصادی،بریا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مرحله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شماری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خاورمیانه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شمال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آفریقا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مصر،مراکش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الجزایر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دهه</w:t>
      </w:r>
      <w:r w:rsidRPr="00580E26">
        <w:rPr>
          <w:rFonts w:ascii="Arial" w:hAnsi="Arial" w:cs="Arial"/>
          <w:sz w:val="24"/>
          <w:szCs w:val="24"/>
          <w:rtl/>
        </w:rPr>
        <w:t xml:space="preserve"> 1990 </w:t>
      </w:r>
      <w:r w:rsidRPr="00580E26">
        <w:rPr>
          <w:rFonts w:ascii="Arial" w:hAnsi="Arial" w:cs="Arial" w:hint="cs"/>
          <w:sz w:val="24"/>
          <w:szCs w:val="24"/>
          <w:rtl/>
        </w:rPr>
        <w:t>مجبور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انجام‏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جهت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اوائل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دهه</w:t>
      </w:r>
      <w:r w:rsidRPr="00580E26">
        <w:rPr>
          <w:rFonts w:ascii="Arial" w:hAnsi="Arial" w:cs="Arial"/>
          <w:sz w:val="24"/>
          <w:szCs w:val="24"/>
          <w:rtl/>
        </w:rPr>
        <w:t xml:space="preserve"> 1370 </w:t>
      </w:r>
      <w:r w:rsidRPr="00580E26">
        <w:rPr>
          <w:rFonts w:ascii="Arial" w:hAnsi="Arial" w:cs="Arial" w:hint="cs"/>
          <w:sz w:val="24"/>
          <w:szCs w:val="24"/>
          <w:rtl/>
        </w:rPr>
        <w:t>حرکت‏های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عمده‏ای‏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رژیم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آغاز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گردید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منافع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بالقوه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رژیم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می‏توان،صرفه‏جویی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مصارف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ارزی،انگیزه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بیشتر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نفتی،و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زمینه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رانت‏جویی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دانست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مرحله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برنامه،تعدد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مسائل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کمبود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ارزی،تخصیص‏های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اداری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مبادلات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حساب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بود،از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هفت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کاهش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یافت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1372</w:t>
      </w:r>
      <w:r w:rsidRPr="00580E26">
        <w:rPr>
          <w:rFonts w:ascii="Arial" w:hAnsi="Arial" w:cs="Arial" w:hint="cs"/>
          <w:sz w:val="24"/>
          <w:szCs w:val="24"/>
          <w:rtl/>
        </w:rPr>
        <w:t>،سیاست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. </w:t>
      </w:r>
      <w:r w:rsidRPr="00580E26">
        <w:rPr>
          <w:rFonts w:ascii="Arial" w:hAnsi="Arial" w:cs="Arial" w:hint="cs"/>
          <w:sz w:val="24"/>
          <w:szCs w:val="24"/>
          <w:rtl/>
        </w:rPr>
        <w:t>اما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پس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مجددا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برقرار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علل‏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شکست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آن،سیاست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یکباره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بدون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انتقال‏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گردید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زیرا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شرایطی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داشتیم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ذخیره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</w:t>
      </w:r>
      <w:r w:rsidRPr="00580E26">
        <w:rPr>
          <w:rFonts w:ascii="Arial" w:hAnsi="Arial" w:cs="Arial"/>
          <w:sz w:val="24"/>
          <w:szCs w:val="24"/>
          <w:rtl/>
        </w:rPr>
        <w:t>).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نتیجه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فاصله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گرفت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دلیل‏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عمده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انبساطی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تحت‏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محدودیت‏های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نگران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کاهش‏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نفت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بازپرداخت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وام‏های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طرفی‏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تامین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درخواست‏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دستگاههای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ادامه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می‏داد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ناچار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دوباره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lastRenderedPageBreak/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اعمال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طریق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مجاری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اداری‏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روی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آورد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گرچه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تجربه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شکست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انجامید،اما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مساله،یعنی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لزوم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نظام‏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نداد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مرحله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1375 </w:t>
      </w:r>
      <w:r w:rsidRPr="00580E26">
        <w:rPr>
          <w:rFonts w:ascii="Arial" w:hAnsi="Arial" w:cs="Arial" w:hint="cs"/>
          <w:sz w:val="24"/>
          <w:szCs w:val="24"/>
          <w:rtl/>
        </w:rPr>
        <w:t>شروع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مرحله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می‏توانستند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عرضه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کنند؛البته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نزدیک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واریزنامه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بعدا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گواهی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سپرده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). </w:t>
      </w:r>
      <w:r w:rsidRPr="00580E26">
        <w:rPr>
          <w:rFonts w:ascii="Arial" w:hAnsi="Arial" w:cs="Arial" w:hint="cs"/>
          <w:sz w:val="24"/>
          <w:szCs w:val="24"/>
          <w:rtl/>
        </w:rPr>
        <w:t>پس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مدتی،تفاوت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حداقل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خود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صفر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رسید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البته‏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تزریق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جانب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ثبات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نرخ،سیاستی‏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کلیدی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اقدامات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مرکزی،یعنی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واریزنامه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مرحله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گواهی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سپرده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تلویحی‏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ناشی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رژیم‏های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چندگانه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کاهش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یابد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علائم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ارز،قبل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ملاحظه‏ای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اصلاح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گردد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1381</w:t>
      </w:r>
      <w:r w:rsidRPr="00580E26">
        <w:rPr>
          <w:rFonts w:ascii="Arial" w:hAnsi="Arial" w:cs="Arial" w:hint="cs"/>
          <w:sz w:val="24"/>
          <w:szCs w:val="24"/>
          <w:rtl/>
        </w:rPr>
        <w:t>،تک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پیشنهادی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برنامه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باید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داشت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مرحله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کنونی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نوع</w:t>
      </w:r>
      <w:r w:rsidRPr="00580E26">
        <w:rPr>
          <w:rFonts w:ascii="Arial" w:hAnsi="Arial" w:cs="Arial" w:hint="eastAsia"/>
          <w:sz w:val="24"/>
          <w:szCs w:val="24"/>
          <w:rtl/>
        </w:rPr>
        <w:t>«</w:t>
      </w:r>
      <w:r w:rsidRPr="00580E26">
        <w:rPr>
          <w:rFonts w:ascii="Arial" w:hAnsi="Arial" w:cs="Arial" w:hint="cs"/>
          <w:sz w:val="24"/>
          <w:szCs w:val="24"/>
          <w:rtl/>
        </w:rPr>
        <w:t>تک‏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حسابداری</w:t>
      </w:r>
      <w:r w:rsidRPr="00580E26">
        <w:rPr>
          <w:rFonts w:ascii="Arial" w:hAnsi="Arial" w:cs="Arial" w:hint="eastAsia"/>
          <w:sz w:val="24"/>
          <w:szCs w:val="24"/>
          <w:rtl/>
        </w:rPr>
        <w:t>»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طبق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تبصره</w:t>
      </w:r>
      <w:r w:rsidRPr="00580E26">
        <w:rPr>
          <w:rFonts w:ascii="Arial" w:hAnsi="Arial" w:cs="Arial"/>
          <w:sz w:val="24"/>
          <w:szCs w:val="24"/>
          <w:rtl/>
        </w:rPr>
        <w:t xml:space="preserve"> 29 </w:t>
      </w:r>
      <w:r w:rsidRPr="00580E26">
        <w:rPr>
          <w:rFonts w:ascii="Arial" w:hAnsi="Arial" w:cs="Arial" w:hint="cs"/>
          <w:sz w:val="24"/>
          <w:szCs w:val="24"/>
          <w:rtl/>
        </w:rPr>
        <w:t>قانون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1380</w:t>
      </w:r>
      <w:r w:rsidRPr="00580E26">
        <w:rPr>
          <w:rFonts w:ascii="Arial" w:hAnsi="Arial" w:cs="Arial" w:hint="cs"/>
          <w:sz w:val="24"/>
          <w:szCs w:val="24"/>
          <w:rtl/>
        </w:rPr>
        <w:t>،مقدمات‏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برنامه‏های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گونه‏ای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تنظیم‏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>: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بدهی‏های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درسال‏های‏</w:t>
      </w:r>
      <w:r w:rsidRPr="00580E26">
        <w:rPr>
          <w:rFonts w:ascii="Arial" w:hAnsi="Arial" w:cs="Arial"/>
          <w:sz w:val="24"/>
          <w:szCs w:val="24"/>
          <w:rtl/>
        </w:rPr>
        <w:t xml:space="preserve"> 1381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بعد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جلوگیری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شود،قیمت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اساسی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خدماتی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تهیه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می‏شود،با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پرداخت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یارانه‏های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ریالی‏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نیابد،تعادل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لحاظ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مخارج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حفظ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شود،و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تعرفه‏های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بازرگانی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دچار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نوسانات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نگردد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تحقق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اهداف،به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سازگار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ارز،بستگی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تاکید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1381</w:t>
      </w:r>
      <w:r w:rsidRPr="00580E26">
        <w:rPr>
          <w:rFonts w:ascii="Arial" w:hAnsi="Arial" w:cs="Arial" w:hint="cs"/>
          <w:sz w:val="24"/>
          <w:szCs w:val="24"/>
          <w:rtl/>
        </w:rPr>
        <w:t>،حذف‏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یارانه‏های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جایگزینی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یارانه‏های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تبدیل‏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یارانه‏های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عنوان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راهکار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اساسی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جلوگیری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گرفته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اثرات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بطور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کلی،یکسان‏سازی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کانال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اصلی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تاثیر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می‏گذارد؛یکی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دو،مجرای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نفت،بخش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ملاحظه‏ای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تسعیر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درآمد،اثر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حجم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هزینه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می‏گذارد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مضافا،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ارز،ارزش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دارایی‏های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خارجی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می‏دهد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طریق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حجم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پایه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تاثیر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می‏گذارد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مستقیم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مستقیم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طریق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تعرفه‏های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گمرکی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می‏دهد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بنا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حجم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واردات،و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صادرات،و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متاثر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می‏کند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اغلب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جهان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جمله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ایران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معولا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حذف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کمتر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تعادلی‏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تعمیم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بالاتر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می‏گیرد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حالت،یکسان‏سازی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جزیی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همراه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چارچوب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الگوهای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متعارف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کلان،اثر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کل،در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کوتاه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انبساطی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مجرای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تغییر،قیمت‏های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نسبی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علایم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تخصیص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طریق،یکسان‏سازی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واقعی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بنا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نسبت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مبادله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مبادله‏ای،تخصیص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ترکیب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تحت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تاثیر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می‏گذارد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مضافا،تغییر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ارز،مبنای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تعیین‏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تعرفه‏های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گمرکی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وارداتی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مصرفی،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واسطه‏ای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سرمایه‏گذاری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داخلی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تحت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تاثیر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می‏دهد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تغییر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حجم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واقعی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سرمایه‏گذاری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ترکیب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تاثیر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می‏گذارد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همانطور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قبلا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گفته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شد،چون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ایران‏</w:t>
      </w:r>
      <w:r w:rsidRPr="00580E26">
        <w:rPr>
          <w:rFonts w:ascii="Arial" w:hAnsi="Arial" w:cs="Arial"/>
          <w:sz w:val="24"/>
          <w:szCs w:val="24"/>
          <w:rtl/>
        </w:rPr>
        <w:t xml:space="preserve"> (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بسیاری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غالبا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بالاتر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نوعی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جزیی‏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،قیمت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تحت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تاثیر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lastRenderedPageBreak/>
        <w:t>می‏گیرد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ملی‏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کاملا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مشخص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واسطه‏ای‏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وارداتی،تقلیل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هزینه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ترتیب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عرضه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خدمات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کوتاه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تأثیر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منفی‏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می‏گذارد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بنا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تولید،برآیند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مثبت‏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منفی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عرضه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هر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جایگزینی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واسطه‏ای،وارداتی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عوامل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داخلی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بطور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مثال،نیروی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کار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بالاتر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باشد،احتمال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انبساطی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بیشتر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مضافا،هر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کشش‏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تقاضا،برای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قیمتی‏</w:t>
      </w:r>
      <w:r w:rsidRPr="00580E26">
        <w:rPr>
          <w:rFonts w:ascii="Arial" w:hAnsi="Arial" w:cs="Arial"/>
          <w:sz w:val="24"/>
          <w:szCs w:val="24"/>
          <w:rtl/>
        </w:rPr>
        <w:t xml:space="preserve"> 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نهایی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بیشتر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باشد،احتمال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تقلیل‏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انقباضی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کمتر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باید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داشت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عظیمی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واسطه‏ای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ایرانی،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شدن،نزدیک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متوسط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گواهی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سپرده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بانکی،پس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متوسط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بازار،طی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پایین‏تر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است،تک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هزینه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واسطه‏ای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بخش‏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خصوصی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بسیاری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بنگاهها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بنا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انقباضی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مطرح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تفاوت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نسبت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گواهی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سپرده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اخیر،به‏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صفر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گذشته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حاشیه‏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رفع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سیاستهای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مناسب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ادبیات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توسعه،بحرانهای</w:t>
      </w:r>
      <w:r w:rsidRPr="00580E26">
        <w:rPr>
          <w:rFonts w:ascii="Arial" w:hAnsi="Arial" w:cs="Arial" w:hint="eastAsia"/>
          <w:sz w:val="24"/>
          <w:szCs w:val="24"/>
          <w:rtl/>
        </w:rPr>
        <w:t>«</w:t>
      </w:r>
      <w:r w:rsidRPr="00580E26">
        <w:rPr>
          <w:rFonts w:ascii="Arial" w:hAnsi="Arial" w:cs="Arial" w:hint="cs"/>
          <w:sz w:val="24"/>
          <w:szCs w:val="24"/>
          <w:rtl/>
        </w:rPr>
        <w:t>کلاسیک</w:t>
      </w:r>
      <w:r w:rsidRPr="00580E26">
        <w:rPr>
          <w:rFonts w:ascii="Arial" w:hAnsi="Arial" w:cs="Arial" w:hint="eastAsia"/>
          <w:sz w:val="24"/>
          <w:szCs w:val="24"/>
          <w:rtl/>
        </w:rPr>
        <w:t>»</w:t>
      </w:r>
      <w:r w:rsidRPr="00580E26">
        <w:rPr>
          <w:rFonts w:ascii="Arial" w:hAnsi="Arial" w:cs="Arial" w:hint="cs"/>
          <w:sz w:val="24"/>
          <w:szCs w:val="24"/>
          <w:rtl/>
        </w:rPr>
        <w:t>ریشه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عدم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تعادل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ساختار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بی‏انضباطی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موجهای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بروز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می‏کند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مشخصه‏های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</w:t>
      </w:r>
      <w:r w:rsidRPr="00580E26">
        <w:rPr>
          <w:rFonts w:ascii="Arial" w:hAnsi="Arial" w:cs="Arial" w:hint="eastAsia"/>
          <w:sz w:val="24"/>
          <w:szCs w:val="24"/>
          <w:rtl/>
        </w:rPr>
        <w:t>«</w:t>
      </w:r>
      <w:r w:rsidRPr="00580E26">
        <w:rPr>
          <w:rFonts w:ascii="Arial" w:hAnsi="Arial" w:cs="Arial" w:hint="cs"/>
          <w:sz w:val="24"/>
          <w:szCs w:val="24"/>
          <w:rtl/>
        </w:rPr>
        <w:t>کلاسیک</w:t>
      </w:r>
      <w:r w:rsidRPr="00580E26">
        <w:rPr>
          <w:rFonts w:ascii="Arial" w:hAnsi="Arial" w:cs="Arial" w:hint="eastAsia"/>
          <w:sz w:val="24"/>
          <w:szCs w:val="24"/>
          <w:rtl/>
        </w:rPr>
        <w:t>»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سریع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هزینه‏های‏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کسر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بودجه،رشد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بسیار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سریع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نقدینگی،اوج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گرفتن‏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تورم،کاهش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واقعی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وخیم‏تر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تراز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حساب‏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تحت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رژیم‏های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ثابت،شرایط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فوق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الذکر،انتظارات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آینده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نسبتا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نزدیک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را،تقویت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می‏کند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بنا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موجهای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سوداگرانه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خرید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ذخیره‏های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نوع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 w:hint="eastAsia"/>
          <w:sz w:val="24"/>
          <w:szCs w:val="24"/>
          <w:rtl/>
        </w:rPr>
        <w:t>«</w:t>
      </w:r>
      <w:r w:rsidRPr="00580E26">
        <w:rPr>
          <w:rFonts w:ascii="Arial" w:hAnsi="Arial" w:cs="Arial" w:hint="cs"/>
          <w:sz w:val="24"/>
          <w:szCs w:val="24"/>
          <w:rtl/>
        </w:rPr>
        <w:t>مشکل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پزو</w:t>
      </w:r>
      <w:r w:rsidRPr="00580E26">
        <w:rPr>
          <w:rFonts w:ascii="Arial" w:hAnsi="Arial" w:cs="Arial" w:hint="eastAsia"/>
          <w:sz w:val="24"/>
          <w:szCs w:val="24"/>
          <w:rtl/>
        </w:rPr>
        <w:t>»</w:t>
      </w:r>
      <w:r w:rsidRPr="00580E26">
        <w:rPr>
          <w:rFonts w:ascii="Arial" w:hAnsi="Arial" w:cs="Arial" w:hint="cs"/>
          <w:sz w:val="24"/>
          <w:szCs w:val="24"/>
          <w:rtl/>
        </w:rPr>
        <w:t>معروف‏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نوع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بحرانها،به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بی‏اعتباری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کلان،تعهد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نسبت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اعلان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ضعیف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برنامه‏های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ارز،همانطور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اشاره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گردید،ر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1372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3 </w:t>
      </w:r>
      <w:r w:rsidRPr="00580E26">
        <w:rPr>
          <w:rFonts w:ascii="Arial" w:hAnsi="Arial" w:cs="Arial" w:hint="cs"/>
          <w:sz w:val="24"/>
          <w:szCs w:val="24"/>
          <w:rtl/>
        </w:rPr>
        <w:t>نرخ‏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اتصال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موازی،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آغاز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گردید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نتیجه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سیاست،اختلاف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رسمی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موازی،به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صفر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تقلیل‏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یافت،مع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هذا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وضعیت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نپایید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کمبود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منابع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یکطرف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دسترسی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جهانی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اتخاذ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انبساطی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عوامل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ناپایداری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فقدان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کافی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روی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پایه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عدم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هماهنگی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سریع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هزینه‏های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دولت،انبساط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نهایتا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گردید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عدم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کفایت‏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ذخایر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مرکزی،به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منظور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همچنین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وجود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اطلاعات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کافی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وضعیت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بازار،منجر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حملات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سوداگرانه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موازی،و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نهایتا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شکست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گردید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موفقیت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شرط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اساسی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لازم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تعیین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می‏بایست‏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عرضه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تقاضا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وارد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کنندگان،و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سرمایه‏گذاران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پورتفویی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قابل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قبول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</w:t>
      </w:r>
      <w:r w:rsidRPr="00580E26">
        <w:rPr>
          <w:rFonts w:ascii="Arial" w:hAnsi="Arial" w:cs="Arial"/>
          <w:sz w:val="24"/>
          <w:szCs w:val="24"/>
          <w:rtl/>
        </w:rPr>
        <w:t xml:space="preserve">. </w:t>
      </w:r>
      <w:r w:rsidRPr="00580E26">
        <w:rPr>
          <w:rFonts w:ascii="Arial" w:hAnsi="Arial" w:cs="Arial" w:hint="cs"/>
          <w:sz w:val="24"/>
          <w:szCs w:val="24"/>
          <w:rtl/>
        </w:rPr>
        <w:t>دوم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دولت،باید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انتخاب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شده،سازگار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مبادلات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تجاری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امروز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تیرماه</w:t>
      </w:r>
      <w:r w:rsidRPr="00580E26">
        <w:rPr>
          <w:rFonts w:ascii="Arial" w:hAnsi="Arial" w:cs="Arial"/>
          <w:sz w:val="24"/>
          <w:szCs w:val="24"/>
          <w:rtl/>
        </w:rPr>
        <w:t xml:space="preserve"> 1372)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حدود</w:t>
      </w:r>
      <w:r w:rsidRPr="00580E26">
        <w:rPr>
          <w:rFonts w:ascii="Arial" w:hAnsi="Arial" w:cs="Arial"/>
          <w:sz w:val="24"/>
          <w:szCs w:val="24"/>
          <w:rtl/>
        </w:rPr>
        <w:t xml:space="preserve"> 8000 </w:t>
      </w:r>
      <w:r w:rsidRPr="00580E26">
        <w:rPr>
          <w:rFonts w:ascii="Arial" w:hAnsi="Arial" w:cs="Arial" w:hint="cs"/>
          <w:sz w:val="24"/>
          <w:szCs w:val="24"/>
          <w:rtl/>
        </w:rPr>
        <w:t>ریال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انجام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می‏گیرد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حاشیه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آزاد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نزدیک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صفر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است،تلقی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تعادلی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. </w:t>
      </w:r>
      <w:r w:rsidRPr="00580E26">
        <w:rPr>
          <w:rFonts w:ascii="Arial" w:hAnsi="Arial" w:cs="Arial" w:hint="cs"/>
          <w:sz w:val="24"/>
          <w:szCs w:val="24"/>
          <w:rtl/>
        </w:rPr>
        <w:t>شرایط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ذخیره‏های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موجود،درآمد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نفت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حاضر،پایین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بازدهی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دارایی‏های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اروپا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آمریکای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شمالی،تقاضای‏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سوداگرانه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حاضر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lastRenderedPageBreak/>
        <w:t>شرط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که،سیاست‏های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ثبات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ارز،پس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نرخی،سازگار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باشد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ارتباط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سوالی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مرتب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مطرح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لزوما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انبساط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می‏گردد؟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یکسان‏سازی،دو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عمده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انبساطی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دارد</w:t>
      </w:r>
      <w:r w:rsidRPr="00580E26">
        <w:rPr>
          <w:rFonts w:ascii="Arial" w:hAnsi="Arial" w:cs="Arial"/>
          <w:sz w:val="24"/>
          <w:szCs w:val="24"/>
          <w:rtl/>
        </w:rPr>
        <w:t xml:space="preserve">. </w:t>
      </w:r>
      <w:r w:rsidRPr="00580E26">
        <w:rPr>
          <w:rFonts w:ascii="Arial" w:hAnsi="Arial" w:cs="Arial" w:hint="cs"/>
          <w:sz w:val="24"/>
          <w:szCs w:val="24"/>
          <w:rtl/>
        </w:rPr>
        <w:t>اما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می‏توان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عقیم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ارز،می‏تواند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طریق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دارایی‏های‏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خارجی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مرکزی،منجر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پایه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فشارهای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بیفزاید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دیگر،بازپرداخت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وام‏های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ارزی‏</w:t>
      </w:r>
      <w:r w:rsidRPr="00580E26">
        <w:rPr>
          <w:rFonts w:ascii="Arial" w:hAnsi="Arial" w:cs="Arial"/>
          <w:sz w:val="24"/>
          <w:szCs w:val="24"/>
          <w:rtl/>
        </w:rPr>
        <w:t xml:space="preserve"> (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پایین‏تر،بطور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مثال</w:t>
      </w:r>
      <w:r w:rsidRPr="00580E26">
        <w:rPr>
          <w:rFonts w:ascii="Arial" w:hAnsi="Arial" w:cs="Arial"/>
          <w:sz w:val="24"/>
          <w:szCs w:val="24"/>
          <w:rtl/>
        </w:rPr>
        <w:t xml:space="preserve"> 175 </w:t>
      </w:r>
      <w:r w:rsidRPr="00580E26">
        <w:rPr>
          <w:rFonts w:ascii="Arial" w:hAnsi="Arial" w:cs="Arial" w:hint="cs"/>
          <w:sz w:val="24"/>
          <w:szCs w:val="24"/>
          <w:rtl/>
        </w:rPr>
        <w:t>تومان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دریافت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زمان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سررسید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آنها،با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بالاتر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پرداخت‏های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سپس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تبدیل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دلار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توسط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می‏تواند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موجب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ذخیره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تعهد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پایه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نهایتا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بالقوه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گردد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تاکنون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توانسته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انبساطی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فوق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الذکر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مقدار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ملاحظه‏ای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خنثی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سازد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تخمین‏های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انجام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اخیر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نشان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می‏دهد</w:t>
      </w:r>
      <w:r w:rsidRPr="00580E26">
        <w:rPr>
          <w:rFonts w:ascii="Arial" w:hAnsi="Arial" w:cs="Arial"/>
          <w:sz w:val="24"/>
          <w:szCs w:val="24"/>
          <w:rtl/>
        </w:rPr>
        <w:t>:</w:t>
      </w:r>
      <w:r w:rsidRPr="00580E26">
        <w:rPr>
          <w:rFonts w:ascii="Arial" w:hAnsi="Arial" w:cs="Arial" w:hint="cs"/>
          <w:sz w:val="24"/>
          <w:szCs w:val="24"/>
          <w:rtl/>
        </w:rPr>
        <w:t>هر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متغیر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دلاری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اما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حجم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یارانه‏ها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پیدا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کرد،تک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خالص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نیانجامید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چنانچه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انضباط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رعایت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نشود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محقق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نگردد،افزایش‏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کسری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بودجه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رشد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حجم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باعث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تشدید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فشارهای‏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می‏شود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ریالی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دولت،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هیچوجه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نظر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مناسب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ضروری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وضعیت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کشور،نرخ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میزان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خیلی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بالاتر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کنونی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یابد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راهکار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صحیح،با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شرایط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موجود،اتخاذ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انضباط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تبع‏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انضباطی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طرف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اگر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بخواهیم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عنوان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ابزار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لنگر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اسمی‏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کنترل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استفاده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کنیم</w:t>
      </w:r>
      <w:r w:rsidRPr="00580E26">
        <w:rPr>
          <w:rFonts w:ascii="Arial" w:hAnsi="Arial" w:cs="Arial"/>
          <w:sz w:val="24"/>
          <w:szCs w:val="24"/>
          <w:rtl/>
        </w:rPr>
        <w:t>(</w:t>
      </w:r>
      <w:r w:rsidRPr="00580E26">
        <w:rPr>
          <w:rFonts w:ascii="Arial" w:hAnsi="Arial" w:cs="Arial" w:hint="cs"/>
          <w:sz w:val="24"/>
          <w:szCs w:val="24"/>
          <w:rtl/>
        </w:rPr>
        <w:t>رژیم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ثابت</w:t>
      </w:r>
      <w:r w:rsidRPr="00580E26">
        <w:rPr>
          <w:rFonts w:ascii="Arial" w:hAnsi="Arial" w:cs="Arial"/>
          <w:sz w:val="24"/>
          <w:szCs w:val="24"/>
          <w:rtl/>
        </w:rPr>
        <w:t>)</w:t>
      </w:r>
      <w:r w:rsidRPr="00580E26">
        <w:rPr>
          <w:rFonts w:ascii="Arial" w:hAnsi="Arial" w:cs="Arial" w:hint="cs"/>
          <w:sz w:val="24"/>
          <w:szCs w:val="24"/>
          <w:rtl/>
        </w:rPr>
        <w:t>،لازمه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استمرار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سیاست،پایبندی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انضباط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صورت،عدم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توازن‏های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مالی،که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غالبا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انبساط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همراه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منجر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داخلی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نسبت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تورم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جهانی‏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می‏گردد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که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نتیجه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آن،کاهش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قدرت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رقابت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بازارهای‏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المللی،کاهش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ذخایر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ارزی،ارزان‏تر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واردات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گران‏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کالاهای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صادراتی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کشور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نهایتا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افزایش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</w:rPr>
        <w:t>.</w:t>
      </w:r>
    </w:p>
    <w:p w:rsidR="00580E26" w:rsidRPr="00580E26" w:rsidRDefault="00580E26" w:rsidP="00580E26">
      <w:pPr>
        <w:bidi/>
        <w:jc w:val="both"/>
        <w:rPr>
          <w:rFonts w:ascii="Arial" w:hAnsi="Arial" w:cs="Arial"/>
          <w:sz w:val="24"/>
          <w:szCs w:val="24"/>
        </w:rPr>
      </w:pPr>
      <w:r w:rsidRPr="00580E26">
        <w:rPr>
          <w:rFonts w:ascii="Arial" w:hAnsi="Arial" w:cs="Arial" w:hint="cs"/>
          <w:sz w:val="24"/>
          <w:szCs w:val="24"/>
          <w:rtl/>
        </w:rPr>
        <w:t>گزینه‏های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دیگر،سیاستگذاری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رژیم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شناور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هدف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گذاری‏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واقعی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محدودیت‏های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ابزاری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سیاستگذاری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ارزی،بانک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مرکزی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عملا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رژیم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شناور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مدیریت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دنبال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می‏کند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چون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شناور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مدیریت‏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می‏تواند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حد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قابل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ملاحظه‏ای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آثار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شوک‏های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روی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قیمت‏ها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منعکس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نتیجه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اثر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آنها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کمیت‏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متغیرهای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واقعی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اقتصاد،نظیر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تولید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اشتغال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بکاهد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لذا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اجرای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خوب،سیستمی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کارآمد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ایران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است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بهر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تقدیر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هر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از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گزینه‏ها،سیاست‏های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مالی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پولی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سازگار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منضبط،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عنوان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برنامه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مکمل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برای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رژیم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ارزی،می‏تواند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ثبات‏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اقتصادی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ایجاد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کند</w:t>
      </w:r>
      <w:r w:rsidRPr="00580E26">
        <w:rPr>
          <w:rFonts w:ascii="Arial" w:hAnsi="Arial" w:cs="Arial"/>
          <w:sz w:val="24"/>
          <w:szCs w:val="24"/>
          <w:rtl/>
        </w:rPr>
        <w:t>.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غیر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این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صورت،ثبات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ارزی،چه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با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یکسان‏سازی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و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چه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در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یک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سیستم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چند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نرخی،میسر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نخواهد</w:t>
      </w:r>
      <w:r w:rsidRPr="00580E26">
        <w:rPr>
          <w:rFonts w:ascii="Arial" w:hAnsi="Arial" w:cs="Arial"/>
          <w:sz w:val="24"/>
          <w:szCs w:val="24"/>
          <w:rtl/>
        </w:rPr>
        <w:t xml:space="preserve"> </w:t>
      </w:r>
      <w:r w:rsidRPr="00580E26">
        <w:rPr>
          <w:rFonts w:ascii="Arial" w:hAnsi="Arial" w:cs="Arial" w:hint="cs"/>
          <w:sz w:val="24"/>
          <w:szCs w:val="24"/>
          <w:rtl/>
        </w:rPr>
        <w:t>شد</w:t>
      </w:r>
      <w:r w:rsidRPr="00580E26">
        <w:rPr>
          <w:rFonts w:ascii="Arial" w:hAnsi="Arial" w:cs="Arial"/>
          <w:sz w:val="24"/>
          <w:szCs w:val="24"/>
        </w:rPr>
        <w:t>.</w:t>
      </w:r>
    </w:p>
    <w:p w:rsidR="007A206D" w:rsidRPr="00580E26" w:rsidRDefault="007A206D" w:rsidP="00580E2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7A206D" w:rsidRPr="00580E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6173EA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25B4E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2012-03-01T17:31:00Z</dcterms:created>
  <dcterms:modified xsi:type="dcterms:W3CDTF">2012-03-01T17:31:00Z</dcterms:modified>
</cp:coreProperties>
</file>